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36A5" w14:textId="77777777" w:rsidR="006D36D3" w:rsidRDefault="006D36D3" w:rsidP="006D36D3">
      <w:pPr>
        <w:spacing w:after="0" w:line="240" w:lineRule="auto"/>
        <w:rPr>
          <w:rFonts w:ascii="Arial" w:eastAsia="Calibri" w:hAnsi="Arial" w:cs="Arial"/>
          <w:b/>
          <w:bCs/>
          <w:i/>
          <w:iCs/>
          <w:sz w:val="20"/>
          <w:szCs w:val="20"/>
        </w:rPr>
      </w:pPr>
      <w:bookmarkStart w:id="0" w:name="_Hlk69125888"/>
    </w:p>
    <w:p w14:paraId="242D6C86" w14:textId="77777777" w:rsidR="00AC2F25" w:rsidRPr="006D36D3" w:rsidRDefault="00AC2F25" w:rsidP="006D36D3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21024411" w14:textId="77777777" w:rsidR="006D36D3" w:rsidRPr="006D36D3" w:rsidRDefault="006D36D3" w:rsidP="006D36D3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52F5D264" w14:textId="77777777" w:rsidR="00472C1A" w:rsidRDefault="00472C1A" w:rsidP="00472C1A">
      <w:pPr>
        <w:spacing w:after="0" w:line="240" w:lineRule="auto"/>
        <w:ind w:left="5672" w:firstLine="709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6A6181A" w14:textId="04DAA4ED" w:rsidR="006D36D3" w:rsidRPr="00472C1A" w:rsidRDefault="006D36D3" w:rsidP="00472C1A">
      <w:pPr>
        <w:spacing w:after="0" w:line="240" w:lineRule="auto"/>
        <w:ind w:left="5672" w:firstLine="709"/>
        <w:rPr>
          <w:rFonts w:ascii="Arial" w:eastAsia="Times New Roman" w:hAnsi="Arial" w:cs="Arial"/>
          <w:sz w:val="16"/>
          <w:szCs w:val="16"/>
          <w:lang w:eastAsia="pl-PL"/>
        </w:rPr>
      </w:pPr>
      <w:r w:rsidRPr="00472C1A">
        <w:rPr>
          <w:rFonts w:ascii="Arial" w:eastAsia="Times New Roman" w:hAnsi="Arial" w:cs="Arial"/>
          <w:sz w:val="16"/>
          <w:szCs w:val="16"/>
          <w:lang w:eastAsia="pl-PL"/>
        </w:rPr>
        <w:t>…………………..…………</w:t>
      </w:r>
      <w:r w:rsidR="00472C1A">
        <w:rPr>
          <w:rFonts w:ascii="Arial" w:eastAsia="Times New Roman" w:hAnsi="Arial" w:cs="Arial"/>
          <w:sz w:val="16"/>
          <w:szCs w:val="16"/>
          <w:lang w:eastAsia="pl-PL"/>
        </w:rPr>
        <w:t>…….</w:t>
      </w:r>
      <w:r w:rsidRPr="00472C1A">
        <w:rPr>
          <w:rFonts w:ascii="Arial" w:eastAsia="Times New Roman" w:hAnsi="Arial" w:cs="Arial"/>
          <w:sz w:val="16"/>
          <w:szCs w:val="16"/>
          <w:lang w:eastAsia="pl-PL"/>
        </w:rPr>
        <w:t>……..</w:t>
      </w:r>
    </w:p>
    <w:p w14:paraId="2CF75006" w14:textId="1205DBC8" w:rsidR="006D36D3" w:rsidRPr="00472C1A" w:rsidRDefault="006D36D3" w:rsidP="00A91A33">
      <w:pPr>
        <w:spacing w:after="0" w:line="240" w:lineRule="auto"/>
        <w:ind w:left="6381" w:firstLine="709"/>
        <w:rPr>
          <w:rFonts w:ascii="Arial" w:eastAsia="Times New Roman" w:hAnsi="Arial" w:cs="Arial"/>
          <w:sz w:val="16"/>
          <w:szCs w:val="16"/>
          <w:lang w:eastAsia="pl-PL"/>
        </w:rPr>
      </w:pPr>
      <w:r w:rsidRPr="00472C1A">
        <w:rPr>
          <w:rFonts w:ascii="Arial" w:eastAsia="Times New Roman" w:hAnsi="Arial" w:cs="Arial"/>
          <w:sz w:val="16"/>
          <w:szCs w:val="16"/>
          <w:lang w:eastAsia="pl-PL"/>
        </w:rPr>
        <w:t>miejscowość, data</w:t>
      </w:r>
    </w:p>
    <w:p w14:paraId="75ED4874" w14:textId="62E70EA4" w:rsidR="00472C1A" w:rsidRPr="00472C1A" w:rsidRDefault="00472C1A" w:rsidP="006D36D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72C1A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</w:t>
      </w:r>
    </w:p>
    <w:p w14:paraId="765B95BF" w14:textId="1FE71443" w:rsidR="00472C1A" w:rsidRPr="00472C1A" w:rsidRDefault="00472C1A" w:rsidP="00472C1A">
      <w:pPr>
        <w:spacing w:after="0" w:line="240" w:lineRule="auto"/>
        <w:ind w:firstLine="709"/>
        <w:rPr>
          <w:rFonts w:ascii="Arial" w:eastAsia="Times New Roman" w:hAnsi="Arial" w:cs="Arial"/>
          <w:sz w:val="16"/>
          <w:szCs w:val="16"/>
          <w:lang w:eastAsia="pl-PL"/>
        </w:rPr>
      </w:pPr>
      <w:r w:rsidRPr="00472C1A">
        <w:rPr>
          <w:rFonts w:ascii="Arial" w:eastAsia="Times New Roman" w:hAnsi="Arial" w:cs="Arial"/>
          <w:sz w:val="16"/>
          <w:szCs w:val="16"/>
          <w:lang w:eastAsia="pl-PL"/>
        </w:rPr>
        <w:t>pieczęć gminy</w:t>
      </w:r>
      <w:r w:rsidRPr="00472C1A">
        <w:rPr>
          <w:rFonts w:ascii="Arial" w:eastAsia="Times New Roman" w:hAnsi="Arial" w:cs="Arial"/>
          <w:sz w:val="16"/>
          <w:szCs w:val="16"/>
          <w:lang w:eastAsia="pl-PL"/>
        </w:rPr>
        <w:tab/>
      </w:r>
    </w:p>
    <w:p w14:paraId="26C5C0F6" w14:textId="77777777" w:rsidR="006D36D3" w:rsidRPr="006D36D3" w:rsidRDefault="006D36D3" w:rsidP="006D36D3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63608465" w14:textId="2C908277" w:rsidR="00647B01" w:rsidRDefault="00472C1A" w:rsidP="00472C1A">
      <w:pPr>
        <w:tabs>
          <w:tab w:val="left" w:pos="4536"/>
          <w:tab w:val="left" w:pos="4678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ab/>
      </w:r>
    </w:p>
    <w:p w14:paraId="1EF4354A" w14:textId="2DA51477" w:rsidR="00472C1A" w:rsidRPr="00DB5EF1" w:rsidRDefault="00647B01" w:rsidP="00472C1A">
      <w:pPr>
        <w:tabs>
          <w:tab w:val="left" w:pos="4536"/>
          <w:tab w:val="left" w:pos="4678"/>
        </w:tabs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Calibri" w:eastAsia="Times New Roman" w:hAnsi="Calibri" w:cs="Calibri"/>
          <w:lang w:eastAsia="pl-PL"/>
        </w:rPr>
        <w:tab/>
      </w:r>
      <w:r w:rsidR="00A91A33">
        <w:rPr>
          <w:rFonts w:ascii="Calibri" w:eastAsia="Times New Roman" w:hAnsi="Calibri" w:cs="Calibri"/>
          <w:lang w:eastAsia="pl-PL"/>
        </w:rPr>
        <w:tab/>
      </w:r>
      <w:r w:rsidR="00472C1A" w:rsidRPr="00DB5EF1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POWIATOWY URZĄD PRACY </w:t>
      </w:r>
    </w:p>
    <w:p w14:paraId="19AD2895" w14:textId="1279F9DB" w:rsidR="00472C1A" w:rsidRPr="00DB5EF1" w:rsidRDefault="00472C1A" w:rsidP="00A91A33">
      <w:pPr>
        <w:spacing w:after="0" w:line="240" w:lineRule="auto"/>
        <w:ind w:left="4254" w:firstLine="424"/>
        <w:rPr>
          <w:rFonts w:ascii="Arial" w:eastAsia="Times New Roman" w:hAnsi="Arial" w:cs="Arial"/>
          <w:sz w:val="26"/>
          <w:szCs w:val="26"/>
          <w:lang w:eastAsia="pl-PL"/>
        </w:rPr>
      </w:pPr>
      <w:r w:rsidRPr="00DB5EF1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W </w:t>
      </w:r>
      <w:r w:rsidR="00BB5F05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 </w:t>
      </w:r>
      <w:r w:rsidRPr="00DB5EF1">
        <w:rPr>
          <w:rFonts w:ascii="Arial" w:eastAsia="Times New Roman" w:hAnsi="Arial" w:cs="Arial"/>
          <w:b/>
          <w:sz w:val="26"/>
          <w:szCs w:val="26"/>
          <w:lang w:eastAsia="pl-PL"/>
        </w:rPr>
        <w:t>KOLNIE</w:t>
      </w:r>
      <w:r w:rsidRPr="00DB5EF1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</w:p>
    <w:p w14:paraId="575CAD70" w14:textId="77777777" w:rsidR="006D36D3" w:rsidRPr="006D36D3" w:rsidRDefault="006D36D3" w:rsidP="006D36D3">
      <w:pPr>
        <w:spacing w:after="0" w:line="360" w:lineRule="auto"/>
        <w:rPr>
          <w:rFonts w:ascii="Calibri" w:eastAsia="Times New Roman" w:hAnsi="Calibri" w:cs="Calibri"/>
          <w:b/>
          <w:bCs/>
          <w:lang w:eastAsia="pl-PL"/>
        </w:rPr>
      </w:pPr>
    </w:p>
    <w:p w14:paraId="3709C3EE" w14:textId="77777777" w:rsidR="00647B01" w:rsidRDefault="00647B01" w:rsidP="006D36D3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97689B1" w14:textId="036E3C3E" w:rsidR="006D36D3" w:rsidRPr="00EC3522" w:rsidRDefault="006D36D3" w:rsidP="006D36D3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C3522">
        <w:rPr>
          <w:rFonts w:ascii="Arial" w:eastAsia="Times New Roman" w:hAnsi="Arial" w:cs="Arial"/>
          <w:b/>
          <w:sz w:val="24"/>
          <w:szCs w:val="24"/>
          <w:lang w:eastAsia="pl-PL"/>
        </w:rPr>
        <w:t>WNIOSEK</w:t>
      </w:r>
    </w:p>
    <w:p w14:paraId="738D0345" w14:textId="77777777" w:rsidR="006D36D3" w:rsidRPr="00EC3522" w:rsidRDefault="006D36D3" w:rsidP="006D36D3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EC3522">
        <w:rPr>
          <w:rFonts w:ascii="Arial" w:eastAsia="Times New Roman" w:hAnsi="Arial" w:cs="Arial"/>
          <w:b/>
          <w:lang w:eastAsia="pl-PL"/>
        </w:rPr>
        <w:t xml:space="preserve">o refundację kwoty świadczeń pieniężnych </w:t>
      </w:r>
      <w:r w:rsidRPr="00EC3522">
        <w:rPr>
          <w:rFonts w:ascii="Arial" w:eastAsia="Times New Roman" w:hAnsi="Arial" w:cs="Arial"/>
          <w:b/>
          <w:color w:val="000000"/>
          <w:lang w:eastAsia="pl-PL"/>
        </w:rPr>
        <w:t>wypłaconych bezrobotnym</w:t>
      </w:r>
      <w:r w:rsidRPr="00EC3522">
        <w:rPr>
          <w:rFonts w:ascii="Arial" w:eastAsia="Times New Roman" w:hAnsi="Arial" w:cs="Arial"/>
          <w:b/>
          <w:lang w:eastAsia="pl-PL"/>
        </w:rPr>
        <w:t xml:space="preserve"> </w:t>
      </w:r>
      <w:r w:rsidRPr="00EC3522">
        <w:rPr>
          <w:rFonts w:ascii="Arial" w:eastAsia="Times New Roman" w:hAnsi="Arial" w:cs="Arial"/>
          <w:b/>
          <w:lang w:eastAsia="pl-PL"/>
        </w:rPr>
        <w:br/>
        <w:t>z tytułu wykonywania prac społecznie użytecznych</w:t>
      </w:r>
    </w:p>
    <w:p w14:paraId="03C36236" w14:textId="77777777" w:rsidR="006D36D3" w:rsidRPr="006D36D3" w:rsidRDefault="006D36D3" w:rsidP="006D36D3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799B53B5" w14:textId="77777777" w:rsidR="006D36D3" w:rsidRPr="006D36D3" w:rsidRDefault="006D36D3" w:rsidP="006D36D3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56E73965" w14:textId="75EF09E9" w:rsidR="006D36D3" w:rsidRPr="00430B41" w:rsidRDefault="006D36D3" w:rsidP="001D52F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30B41">
        <w:rPr>
          <w:rFonts w:ascii="Arial" w:eastAsia="Times New Roman" w:hAnsi="Arial" w:cs="Arial"/>
          <w:sz w:val="20"/>
          <w:szCs w:val="20"/>
          <w:lang w:eastAsia="pl-PL"/>
        </w:rPr>
        <w:t xml:space="preserve">Zgodnie z zawartym Porozumieniem nr …………………….... z dnia ………………… </w:t>
      </w:r>
      <w:r w:rsidRPr="00430B41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sprawie organizacji prac społecznie użytecznych wnoszę o refundację kwoty świadczeń pieniężnych wypłaconych bezrobotnym z tytułu wykonywania prac społecznie użytecznych za miesiąc ……………………. </w:t>
      </w:r>
      <w:r w:rsidR="00430B4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30B41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C419B3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30B41">
        <w:rPr>
          <w:rFonts w:ascii="Arial" w:eastAsia="Times New Roman" w:hAnsi="Arial" w:cs="Arial"/>
          <w:sz w:val="20"/>
          <w:szCs w:val="20"/>
          <w:lang w:eastAsia="pl-PL"/>
        </w:rPr>
        <w:t xml:space="preserve"> r. w łącznej wysokości …………………………….…. zł.</w:t>
      </w:r>
    </w:p>
    <w:p w14:paraId="1862F406" w14:textId="77777777" w:rsidR="00430B41" w:rsidRDefault="00430B41" w:rsidP="00430B41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D605C6" w14:textId="76D13DF4" w:rsidR="006D36D3" w:rsidRDefault="00982171" w:rsidP="00430B41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Wnioskowaną</w:t>
      </w:r>
      <w:r w:rsidR="006D36D3" w:rsidRPr="00430B41">
        <w:rPr>
          <w:rFonts w:ascii="Arial" w:eastAsia="Times New Roman" w:hAnsi="Arial" w:cs="Arial"/>
          <w:sz w:val="20"/>
          <w:szCs w:val="20"/>
          <w:lang w:eastAsia="pl-PL"/>
        </w:rPr>
        <w:t xml:space="preserve"> kwotę </w:t>
      </w:r>
      <w:r>
        <w:rPr>
          <w:rFonts w:ascii="Arial" w:eastAsia="Times New Roman" w:hAnsi="Arial" w:cs="Arial"/>
          <w:sz w:val="20"/>
          <w:szCs w:val="20"/>
          <w:lang w:eastAsia="pl-PL"/>
        </w:rPr>
        <w:t>należy</w:t>
      </w:r>
      <w:r w:rsidR="006D36D3" w:rsidRPr="00430B41">
        <w:rPr>
          <w:rFonts w:ascii="Arial" w:eastAsia="Times New Roman" w:hAnsi="Arial" w:cs="Arial"/>
          <w:sz w:val="20"/>
          <w:szCs w:val="20"/>
          <w:lang w:eastAsia="pl-PL"/>
        </w:rPr>
        <w:t xml:space="preserve"> przekazać na rachunek bankowy:</w:t>
      </w:r>
    </w:p>
    <w:p w14:paraId="1D747B6B" w14:textId="77777777" w:rsidR="000C5003" w:rsidRDefault="000C5003" w:rsidP="00430B41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"/>
        <w:gridCol w:w="289"/>
        <w:gridCol w:w="239"/>
        <w:gridCol w:w="288"/>
        <w:gridCol w:w="289"/>
        <w:gridCol w:w="289"/>
        <w:gridCol w:w="289"/>
        <w:gridCol w:w="238"/>
        <w:gridCol w:w="289"/>
        <w:gridCol w:w="288"/>
        <w:gridCol w:w="288"/>
        <w:gridCol w:w="288"/>
        <w:gridCol w:w="288"/>
        <w:gridCol w:w="288"/>
        <w:gridCol w:w="288"/>
        <w:gridCol w:w="288"/>
        <w:gridCol w:w="288"/>
        <w:gridCol w:w="237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0C5003" w:rsidRPr="00133ACF" w14:paraId="437AD47D" w14:textId="77777777" w:rsidTr="00AD6340">
        <w:trPr>
          <w:trHeight w:val="536"/>
        </w:trPr>
        <w:tc>
          <w:tcPr>
            <w:tcW w:w="279" w:type="dxa"/>
            <w:vAlign w:val="center"/>
          </w:tcPr>
          <w:p w14:paraId="1A3EE376" w14:textId="77777777" w:rsidR="000C5003" w:rsidRPr="00133ACF" w:rsidRDefault="000C5003" w:rsidP="00AD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</w:tcPr>
          <w:p w14:paraId="79A8E939" w14:textId="77777777" w:rsidR="000C5003" w:rsidRPr="00133ACF" w:rsidRDefault="000C5003" w:rsidP="00AD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" w:type="dxa"/>
            <w:tcBorders>
              <w:top w:val="nil"/>
              <w:bottom w:val="nil"/>
            </w:tcBorders>
            <w:vAlign w:val="center"/>
          </w:tcPr>
          <w:p w14:paraId="60083B39" w14:textId="77777777" w:rsidR="000C5003" w:rsidRPr="00133ACF" w:rsidRDefault="000C5003" w:rsidP="00AD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36D4DBF0" w14:textId="77777777" w:rsidR="000C5003" w:rsidRPr="00133ACF" w:rsidRDefault="000C5003" w:rsidP="00AD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vAlign w:val="center"/>
          </w:tcPr>
          <w:p w14:paraId="1F06650D" w14:textId="77777777" w:rsidR="000C5003" w:rsidRPr="00133ACF" w:rsidRDefault="000C5003" w:rsidP="00AD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vAlign w:val="center"/>
          </w:tcPr>
          <w:p w14:paraId="535F558D" w14:textId="77777777" w:rsidR="000C5003" w:rsidRPr="00133ACF" w:rsidRDefault="000C5003" w:rsidP="00AD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vAlign w:val="center"/>
          </w:tcPr>
          <w:p w14:paraId="0B61D40C" w14:textId="77777777" w:rsidR="000C5003" w:rsidRPr="00133ACF" w:rsidRDefault="000C5003" w:rsidP="00AD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" w:type="dxa"/>
            <w:tcBorders>
              <w:top w:val="nil"/>
              <w:bottom w:val="nil"/>
            </w:tcBorders>
            <w:vAlign w:val="center"/>
          </w:tcPr>
          <w:p w14:paraId="43109153" w14:textId="77777777" w:rsidR="000C5003" w:rsidRPr="00133ACF" w:rsidRDefault="000C5003" w:rsidP="00AD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vAlign w:val="center"/>
          </w:tcPr>
          <w:p w14:paraId="6DA3E322" w14:textId="77777777" w:rsidR="000C5003" w:rsidRPr="00133ACF" w:rsidRDefault="000C5003" w:rsidP="00AD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434D8237" w14:textId="77777777" w:rsidR="000C5003" w:rsidRPr="00133ACF" w:rsidRDefault="000C5003" w:rsidP="00AD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0F89635B" w14:textId="77777777" w:rsidR="000C5003" w:rsidRPr="00133ACF" w:rsidRDefault="000C5003" w:rsidP="00AD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24B558B3" w14:textId="77777777" w:rsidR="000C5003" w:rsidRPr="00133ACF" w:rsidRDefault="000C5003" w:rsidP="00AD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tcBorders>
              <w:top w:val="nil"/>
              <w:bottom w:val="nil"/>
            </w:tcBorders>
            <w:vAlign w:val="center"/>
          </w:tcPr>
          <w:p w14:paraId="5C189F2C" w14:textId="77777777" w:rsidR="000C5003" w:rsidRPr="00133ACF" w:rsidRDefault="000C5003" w:rsidP="00AD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379F3426" w14:textId="77777777" w:rsidR="000C5003" w:rsidRPr="00133ACF" w:rsidRDefault="000C5003" w:rsidP="00AD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71A0757C" w14:textId="77777777" w:rsidR="000C5003" w:rsidRPr="00133ACF" w:rsidRDefault="000C5003" w:rsidP="00AD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33C81487" w14:textId="77777777" w:rsidR="000C5003" w:rsidRPr="00133ACF" w:rsidRDefault="000C5003" w:rsidP="00AD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1DC849E6" w14:textId="77777777" w:rsidR="000C5003" w:rsidRPr="00133ACF" w:rsidRDefault="000C5003" w:rsidP="00AD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9" w:type="dxa"/>
            <w:tcBorders>
              <w:top w:val="nil"/>
              <w:bottom w:val="nil"/>
            </w:tcBorders>
            <w:vAlign w:val="center"/>
          </w:tcPr>
          <w:p w14:paraId="27C7C1A4" w14:textId="77777777" w:rsidR="000C5003" w:rsidRPr="00133ACF" w:rsidRDefault="000C5003" w:rsidP="00AD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355C7630" w14:textId="77777777" w:rsidR="000C5003" w:rsidRPr="00133ACF" w:rsidRDefault="000C5003" w:rsidP="00AD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372EDF76" w14:textId="77777777" w:rsidR="000C5003" w:rsidRPr="00133ACF" w:rsidRDefault="000C5003" w:rsidP="00AD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1C3F8B69" w14:textId="77777777" w:rsidR="000C5003" w:rsidRPr="00133ACF" w:rsidRDefault="000C5003" w:rsidP="00AD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4CD3F0F1" w14:textId="77777777" w:rsidR="000C5003" w:rsidRPr="00133ACF" w:rsidRDefault="000C5003" w:rsidP="00AD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tcBorders>
              <w:top w:val="nil"/>
              <w:bottom w:val="nil"/>
            </w:tcBorders>
            <w:vAlign w:val="center"/>
          </w:tcPr>
          <w:p w14:paraId="79CF376C" w14:textId="77777777" w:rsidR="000C5003" w:rsidRPr="00133ACF" w:rsidRDefault="000C5003" w:rsidP="00AD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1D8E1D54" w14:textId="77777777" w:rsidR="000C5003" w:rsidRPr="00133ACF" w:rsidRDefault="000C5003" w:rsidP="00AD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7007D2FD" w14:textId="77777777" w:rsidR="000C5003" w:rsidRPr="00133ACF" w:rsidRDefault="000C5003" w:rsidP="00AD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77362BF1" w14:textId="77777777" w:rsidR="000C5003" w:rsidRPr="00133ACF" w:rsidRDefault="000C5003" w:rsidP="00AD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7440BC73" w14:textId="77777777" w:rsidR="000C5003" w:rsidRPr="00133ACF" w:rsidRDefault="000C5003" w:rsidP="00AD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728A8A60" w14:textId="77777777" w:rsidR="000C5003" w:rsidRPr="00133ACF" w:rsidRDefault="000C5003" w:rsidP="00AD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tcBorders>
              <w:top w:val="nil"/>
              <w:bottom w:val="nil"/>
            </w:tcBorders>
            <w:vAlign w:val="center"/>
          </w:tcPr>
          <w:p w14:paraId="47EB75CB" w14:textId="77777777" w:rsidR="000C5003" w:rsidRPr="00133ACF" w:rsidRDefault="000C5003" w:rsidP="00AD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2F12BC65" w14:textId="77777777" w:rsidR="000C5003" w:rsidRPr="00133ACF" w:rsidRDefault="000C5003" w:rsidP="00AD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7CD24BC0" w14:textId="77777777" w:rsidR="000C5003" w:rsidRPr="00133ACF" w:rsidRDefault="000C5003" w:rsidP="00AD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2AB0F585" w14:textId="77777777" w:rsidR="000C5003" w:rsidRPr="00133ACF" w:rsidRDefault="000C5003" w:rsidP="00AD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61C7B107" w14:textId="77777777" w:rsidR="000C5003" w:rsidRPr="00133ACF" w:rsidRDefault="000C5003" w:rsidP="00AD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4DF3ED9" w14:textId="77777777" w:rsidR="000C5003" w:rsidRPr="00133ACF" w:rsidRDefault="000C5003" w:rsidP="00AD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2606C7E1" w14:textId="77777777" w:rsidR="00982171" w:rsidRPr="00430B41" w:rsidRDefault="00982171" w:rsidP="00430B41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682C09" w14:textId="77777777" w:rsidR="006D36D3" w:rsidRPr="00430B41" w:rsidRDefault="006D36D3" w:rsidP="001D52F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30B41">
        <w:rPr>
          <w:rFonts w:ascii="Arial" w:eastAsia="Times New Roman" w:hAnsi="Arial" w:cs="Arial"/>
          <w:sz w:val="20"/>
          <w:szCs w:val="20"/>
          <w:lang w:eastAsia="pl-PL"/>
        </w:rPr>
        <w:t>Szczegółowe zestawienie osób wykonujących prace społecznie użyteczne w ww. okresie oraz zestawienie wypłaconych świadczeń zawiera załącznik do wniosku.</w:t>
      </w:r>
    </w:p>
    <w:p w14:paraId="5F6E29B6" w14:textId="6A1B46C9" w:rsidR="006D36D3" w:rsidRPr="00430B41" w:rsidRDefault="00430B41" w:rsidP="001D52F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30B41">
        <w:rPr>
          <w:rFonts w:ascii="Arial" w:eastAsia="Times New Roman" w:hAnsi="Arial" w:cs="Arial"/>
          <w:sz w:val="20"/>
          <w:szCs w:val="20"/>
          <w:lang w:eastAsia="pl-PL"/>
        </w:rPr>
        <w:t>J</w:t>
      </w:r>
      <w:r w:rsidR="006D36D3" w:rsidRPr="00430B41">
        <w:rPr>
          <w:rFonts w:ascii="Arial" w:eastAsia="Times New Roman" w:hAnsi="Arial" w:cs="Arial"/>
          <w:sz w:val="20"/>
          <w:szCs w:val="20"/>
          <w:lang w:eastAsia="pl-PL"/>
        </w:rPr>
        <w:t>ednocześnie informuję, iż osoby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6D36D3" w:rsidRPr="00430B41">
        <w:rPr>
          <w:rFonts w:ascii="Arial" w:eastAsia="Times New Roman" w:hAnsi="Arial" w:cs="Arial"/>
          <w:sz w:val="20"/>
          <w:szCs w:val="20"/>
          <w:lang w:eastAsia="pl-PL"/>
        </w:rPr>
        <w:t xml:space="preserve"> których dotyczy refundacja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6D36D3" w:rsidRPr="00430B41">
        <w:rPr>
          <w:rFonts w:ascii="Arial" w:eastAsia="Times New Roman" w:hAnsi="Arial" w:cs="Arial"/>
          <w:sz w:val="20"/>
          <w:szCs w:val="20"/>
          <w:lang w:eastAsia="pl-PL"/>
        </w:rPr>
        <w:t xml:space="preserve"> są osobami uprawnionymi do wykonywania prac społecznie użytecznych, natomiast świadczenia zostały faktycznie wypłacone.</w:t>
      </w:r>
    </w:p>
    <w:p w14:paraId="20432028" w14:textId="77777777" w:rsidR="006D36D3" w:rsidRPr="006D36D3" w:rsidRDefault="006D36D3" w:rsidP="006D36D3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4A356DBB" w14:textId="77777777" w:rsidR="006D36D3" w:rsidRPr="006D36D3" w:rsidRDefault="006D36D3" w:rsidP="006D36D3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18B92E8B" w14:textId="4E417E19" w:rsidR="00430B41" w:rsidRDefault="00430B41" w:rsidP="006D36D3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66FE1A80" w14:textId="77777777" w:rsidR="00430B41" w:rsidRDefault="00430B41" w:rsidP="006D36D3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7EBF788B" w14:textId="7AB87894" w:rsidR="006D36D3" w:rsidRPr="00F144BC" w:rsidRDefault="006D36D3" w:rsidP="00430B41">
      <w:pPr>
        <w:spacing w:after="0" w:line="240" w:lineRule="auto"/>
        <w:ind w:left="3545" w:firstLine="566"/>
        <w:rPr>
          <w:rFonts w:ascii="Calibri" w:eastAsia="Times New Roman" w:hAnsi="Calibri" w:cs="Calibri"/>
          <w:sz w:val="16"/>
          <w:szCs w:val="16"/>
          <w:lang w:eastAsia="pl-PL"/>
        </w:rPr>
      </w:pPr>
      <w:r w:rsidRPr="00F144BC">
        <w:rPr>
          <w:rFonts w:ascii="Calibri" w:eastAsia="Times New Roman" w:hAnsi="Calibri" w:cs="Calibri"/>
          <w:sz w:val="16"/>
          <w:szCs w:val="16"/>
          <w:lang w:eastAsia="pl-PL"/>
        </w:rPr>
        <w:t>...........................................................</w:t>
      </w:r>
      <w:r w:rsidR="00430B41" w:rsidRPr="00F144BC">
        <w:rPr>
          <w:rFonts w:ascii="Calibri" w:eastAsia="Times New Roman" w:hAnsi="Calibri" w:cs="Calibri"/>
          <w:sz w:val="16"/>
          <w:szCs w:val="16"/>
          <w:lang w:eastAsia="pl-PL"/>
        </w:rPr>
        <w:t>........</w:t>
      </w:r>
      <w:r w:rsidRPr="00F144BC">
        <w:rPr>
          <w:rFonts w:ascii="Calibri" w:eastAsia="Times New Roman" w:hAnsi="Calibri" w:cs="Calibri"/>
          <w:sz w:val="16"/>
          <w:szCs w:val="16"/>
          <w:lang w:eastAsia="pl-PL"/>
        </w:rPr>
        <w:t>.</w:t>
      </w:r>
      <w:r w:rsidR="00F144BC">
        <w:rPr>
          <w:rFonts w:ascii="Calibri" w:eastAsia="Times New Roman" w:hAnsi="Calibri" w:cs="Calibri"/>
          <w:sz w:val="16"/>
          <w:szCs w:val="16"/>
          <w:lang w:eastAsia="pl-PL"/>
        </w:rPr>
        <w:t>...............................</w:t>
      </w:r>
      <w:r w:rsidRPr="00F144BC">
        <w:rPr>
          <w:rFonts w:ascii="Calibri" w:eastAsia="Times New Roman" w:hAnsi="Calibri" w:cs="Calibri"/>
          <w:sz w:val="16"/>
          <w:szCs w:val="16"/>
          <w:lang w:eastAsia="pl-PL"/>
        </w:rPr>
        <w:t>.............</w:t>
      </w:r>
    </w:p>
    <w:p w14:paraId="128075FE" w14:textId="2B2E91B4" w:rsidR="006D36D3" w:rsidRPr="00430B41" w:rsidRDefault="006D36D3" w:rsidP="00A91A33">
      <w:pPr>
        <w:spacing w:after="0" w:line="240" w:lineRule="auto"/>
        <w:ind w:left="3402" w:firstLine="709"/>
        <w:rPr>
          <w:rFonts w:ascii="Arial" w:eastAsia="Times New Roman" w:hAnsi="Arial" w:cs="Arial"/>
          <w:sz w:val="16"/>
          <w:szCs w:val="16"/>
          <w:lang w:eastAsia="pl-PL"/>
        </w:rPr>
      </w:pPr>
      <w:r w:rsidRPr="00430B41">
        <w:rPr>
          <w:rFonts w:ascii="Arial" w:eastAsia="Times New Roman" w:hAnsi="Arial" w:cs="Arial"/>
          <w:sz w:val="16"/>
          <w:szCs w:val="16"/>
          <w:lang w:eastAsia="pl-PL"/>
        </w:rPr>
        <w:t>podpis oraz pieczęć Burmistrza/Wójta lub osoby upoważnionej</w:t>
      </w:r>
    </w:p>
    <w:p w14:paraId="653B50BC" w14:textId="77777777" w:rsidR="006D36D3" w:rsidRPr="006D36D3" w:rsidRDefault="006D36D3" w:rsidP="006D36D3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2F9536BB" w14:textId="77777777" w:rsidR="006D36D3" w:rsidRPr="006D36D3" w:rsidRDefault="006D36D3" w:rsidP="006D36D3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D06E73A" w14:textId="77777777" w:rsidR="00430B41" w:rsidRDefault="00430B41" w:rsidP="006D36D3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FF9A2E1" w14:textId="77777777" w:rsidR="00430B41" w:rsidRDefault="00430B41" w:rsidP="006D36D3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7EC186F" w14:textId="77777777" w:rsidR="00430B41" w:rsidRDefault="00430B41" w:rsidP="006D36D3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F8A53A9" w14:textId="77777777" w:rsidR="007E57C0" w:rsidRDefault="007E57C0" w:rsidP="006D36D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A617622" w14:textId="189F3A3F" w:rsidR="006D36D3" w:rsidRPr="00647B01" w:rsidRDefault="006D36D3" w:rsidP="006D36D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47B0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Załączniki:</w:t>
      </w:r>
    </w:p>
    <w:p w14:paraId="37016691" w14:textId="77777777" w:rsidR="00647B01" w:rsidRDefault="00647B01" w:rsidP="00647B01">
      <w:pPr>
        <w:spacing w:after="0" w:line="240" w:lineRule="auto"/>
        <w:ind w:left="399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7FDB3CB" w14:textId="553A41F6" w:rsidR="006D36D3" w:rsidRPr="00647B01" w:rsidRDefault="006D36D3" w:rsidP="006D36D3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647B0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Zestawienie osób zgodnie z porozumieniem wykonujących prace społecznie użyteczne.</w:t>
      </w:r>
    </w:p>
    <w:p w14:paraId="3AE74A7D" w14:textId="77777777" w:rsidR="006D36D3" w:rsidRPr="00647B01" w:rsidRDefault="006D36D3" w:rsidP="006D36D3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647B0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Uwierzytelniona kopia listy płac/innego dokumentu potwierdzającego wysokość wypłaconego świadczenia wraz z potwierdzeniem jego odbioru przez osobę wykonującą prace społecznie użyteczne.</w:t>
      </w:r>
    </w:p>
    <w:p w14:paraId="56216BC9" w14:textId="77777777" w:rsidR="006D36D3" w:rsidRPr="00647B01" w:rsidRDefault="006D36D3" w:rsidP="006D36D3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647B0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Uwierzytelniona kopia listy obecności bezrobotnych wykonujących prace społecznie użyteczne za okres, którego dotyczy refundacja.</w:t>
      </w:r>
    </w:p>
    <w:p w14:paraId="5B30D7B5" w14:textId="77777777" w:rsidR="006D36D3" w:rsidRPr="00647B01" w:rsidRDefault="006D36D3" w:rsidP="006D36D3">
      <w:pPr>
        <w:numPr>
          <w:ilvl w:val="0"/>
          <w:numId w:val="6"/>
        </w:numPr>
        <w:spacing w:after="0" w:line="240" w:lineRule="auto"/>
        <w:ind w:right="1277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647B01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Uwierzytelniona kopia zwolnień lekarskich.</w:t>
      </w:r>
      <w:bookmarkEnd w:id="0"/>
    </w:p>
    <w:p w14:paraId="54CCF239" w14:textId="77777777" w:rsidR="006D36D3" w:rsidRDefault="006D36D3" w:rsidP="006D36D3">
      <w:pPr>
        <w:rPr>
          <w:rFonts w:ascii="Arial" w:eastAsia="Calibri" w:hAnsi="Arial" w:cs="Arial"/>
          <w:i/>
          <w:iCs/>
          <w:sz w:val="20"/>
          <w:szCs w:val="20"/>
        </w:rPr>
      </w:pPr>
    </w:p>
    <w:p w14:paraId="0ADF48FC" w14:textId="77777777" w:rsidR="005D47C5" w:rsidRDefault="005D47C5" w:rsidP="00552314">
      <w:pPr>
        <w:spacing w:after="0" w:line="360" w:lineRule="auto"/>
        <w:ind w:left="5670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710F874C" w14:textId="77777777" w:rsidR="00F144BC" w:rsidRDefault="00F144BC" w:rsidP="006D36D3">
      <w:pPr>
        <w:jc w:val="right"/>
        <w:rPr>
          <w:rFonts w:ascii="Arial" w:eastAsia="Calibri" w:hAnsi="Arial" w:cs="Arial"/>
          <w:b/>
          <w:bCs/>
          <w:i/>
          <w:iCs/>
          <w:sz w:val="20"/>
          <w:szCs w:val="20"/>
        </w:rPr>
      </w:pPr>
    </w:p>
    <w:sectPr w:rsidR="00F144BC" w:rsidSect="00552314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23F76" w14:textId="77777777" w:rsidR="001802AC" w:rsidRDefault="001802AC" w:rsidP="00D3204E">
      <w:pPr>
        <w:spacing w:after="0" w:line="240" w:lineRule="auto"/>
      </w:pPr>
      <w:r>
        <w:separator/>
      </w:r>
    </w:p>
  </w:endnote>
  <w:endnote w:type="continuationSeparator" w:id="0">
    <w:p w14:paraId="53699259" w14:textId="77777777" w:rsidR="001802AC" w:rsidRDefault="001802AC" w:rsidP="00D32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31B3A" w14:textId="77777777" w:rsidR="001802AC" w:rsidRDefault="001802AC" w:rsidP="00D3204E">
      <w:pPr>
        <w:spacing w:after="0" w:line="240" w:lineRule="auto"/>
      </w:pPr>
      <w:r>
        <w:separator/>
      </w:r>
    </w:p>
  </w:footnote>
  <w:footnote w:type="continuationSeparator" w:id="0">
    <w:p w14:paraId="40B7952E" w14:textId="77777777" w:rsidR="001802AC" w:rsidRDefault="001802AC" w:rsidP="00D32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EDA"/>
    <w:multiLevelType w:val="hybridMultilevel"/>
    <w:tmpl w:val="06F89E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C6227"/>
    <w:multiLevelType w:val="hybridMultilevel"/>
    <w:tmpl w:val="62826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7767D"/>
    <w:multiLevelType w:val="hybridMultilevel"/>
    <w:tmpl w:val="F0CAF73E"/>
    <w:lvl w:ilvl="0" w:tplc="C400BC16">
      <w:start w:val="1"/>
      <w:numFmt w:val="decimal"/>
      <w:lvlText w:val="%1."/>
      <w:lvlJc w:val="left"/>
      <w:pPr>
        <w:ind w:left="399" w:hanging="284"/>
      </w:pPr>
      <w:rPr>
        <w:rFonts w:ascii="Arial" w:eastAsia="Times New Roman" w:hAnsi="Arial" w:cs="Arial" w:hint="default"/>
        <w:spacing w:val="1"/>
        <w:w w:val="99"/>
        <w:sz w:val="16"/>
        <w:szCs w:val="16"/>
      </w:rPr>
    </w:lvl>
    <w:lvl w:ilvl="1" w:tplc="93BCFBE4">
      <w:start w:val="1"/>
      <w:numFmt w:val="bullet"/>
      <w:lvlText w:val="•"/>
      <w:lvlJc w:val="left"/>
      <w:pPr>
        <w:ind w:left="1289" w:hanging="284"/>
      </w:pPr>
      <w:rPr>
        <w:rFonts w:hint="default"/>
      </w:rPr>
    </w:lvl>
    <w:lvl w:ilvl="2" w:tplc="09E849D4">
      <w:start w:val="1"/>
      <w:numFmt w:val="bullet"/>
      <w:lvlText w:val="•"/>
      <w:lvlJc w:val="left"/>
      <w:pPr>
        <w:ind w:left="2179" w:hanging="284"/>
      </w:pPr>
      <w:rPr>
        <w:rFonts w:hint="default"/>
      </w:rPr>
    </w:lvl>
    <w:lvl w:ilvl="3" w:tplc="C62C260A">
      <w:start w:val="1"/>
      <w:numFmt w:val="bullet"/>
      <w:lvlText w:val="•"/>
      <w:lvlJc w:val="left"/>
      <w:pPr>
        <w:ind w:left="3069" w:hanging="284"/>
      </w:pPr>
      <w:rPr>
        <w:rFonts w:hint="default"/>
      </w:rPr>
    </w:lvl>
    <w:lvl w:ilvl="4" w:tplc="C5468CA4">
      <w:start w:val="1"/>
      <w:numFmt w:val="bullet"/>
      <w:lvlText w:val="•"/>
      <w:lvlJc w:val="left"/>
      <w:pPr>
        <w:ind w:left="3959" w:hanging="284"/>
      </w:pPr>
      <w:rPr>
        <w:rFonts w:hint="default"/>
      </w:rPr>
    </w:lvl>
    <w:lvl w:ilvl="5" w:tplc="F1B2E03A">
      <w:start w:val="1"/>
      <w:numFmt w:val="bullet"/>
      <w:lvlText w:val="•"/>
      <w:lvlJc w:val="left"/>
      <w:pPr>
        <w:ind w:left="4849" w:hanging="284"/>
      </w:pPr>
      <w:rPr>
        <w:rFonts w:hint="default"/>
      </w:rPr>
    </w:lvl>
    <w:lvl w:ilvl="6" w:tplc="A8DECC9C">
      <w:start w:val="1"/>
      <w:numFmt w:val="bullet"/>
      <w:lvlText w:val="•"/>
      <w:lvlJc w:val="left"/>
      <w:pPr>
        <w:ind w:left="5739" w:hanging="284"/>
      </w:pPr>
      <w:rPr>
        <w:rFonts w:hint="default"/>
      </w:rPr>
    </w:lvl>
    <w:lvl w:ilvl="7" w:tplc="097ADE78">
      <w:start w:val="1"/>
      <w:numFmt w:val="bullet"/>
      <w:lvlText w:val="•"/>
      <w:lvlJc w:val="left"/>
      <w:pPr>
        <w:ind w:left="6629" w:hanging="284"/>
      </w:pPr>
      <w:rPr>
        <w:rFonts w:hint="default"/>
      </w:rPr>
    </w:lvl>
    <w:lvl w:ilvl="8" w:tplc="60809C04">
      <w:start w:val="1"/>
      <w:numFmt w:val="bullet"/>
      <w:lvlText w:val="•"/>
      <w:lvlJc w:val="left"/>
      <w:pPr>
        <w:ind w:left="7519" w:hanging="284"/>
      </w:pPr>
      <w:rPr>
        <w:rFonts w:hint="default"/>
      </w:rPr>
    </w:lvl>
  </w:abstractNum>
  <w:abstractNum w:abstractNumId="3" w15:restartNumberingAfterBreak="0">
    <w:nsid w:val="18EE19A2"/>
    <w:multiLevelType w:val="hybridMultilevel"/>
    <w:tmpl w:val="0FE89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01EF9"/>
    <w:multiLevelType w:val="multilevel"/>
    <w:tmpl w:val="B7BC3616"/>
    <w:lvl w:ilvl="0">
      <w:start w:val="1"/>
      <w:numFmt w:val="bullet"/>
      <w:lvlText w:val=""/>
      <w:lvlJc w:val="left"/>
      <w:pPr>
        <w:tabs>
          <w:tab w:val="num" w:pos="849"/>
        </w:tabs>
        <w:ind w:left="283" w:firstLine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646"/>
        </w:tabs>
        <w:ind w:left="1646" w:hanging="360"/>
      </w:pPr>
    </w:lvl>
    <w:lvl w:ilvl="2">
      <w:start w:val="1"/>
      <w:numFmt w:val="decimal"/>
      <w:lvlText w:val="%3."/>
      <w:lvlJc w:val="left"/>
      <w:pPr>
        <w:tabs>
          <w:tab w:val="num" w:pos="2006"/>
        </w:tabs>
        <w:ind w:left="2006" w:hanging="360"/>
      </w:pPr>
    </w:lvl>
    <w:lvl w:ilvl="3">
      <w:start w:val="1"/>
      <w:numFmt w:val="decimal"/>
      <w:lvlText w:val="%4."/>
      <w:lvlJc w:val="left"/>
      <w:pPr>
        <w:tabs>
          <w:tab w:val="num" w:pos="2366"/>
        </w:tabs>
        <w:ind w:left="2366" w:hanging="360"/>
      </w:pPr>
    </w:lvl>
    <w:lvl w:ilvl="4">
      <w:start w:val="1"/>
      <w:numFmt w:val="decimal"/>
      <w:lvlText w:val="%5."/>
      <w:lvlJc w:val="left"/>
      <w:pPr>
        <w:tabs>
          <w:tab w:val="num" w:pos="2726"/>
        </w:tabs>
        <w:ind w:left="2726" w:hanging="360"/>
      </w:pPr>
    </w:lvl>
    <w:lvl w:ilvl="5">
      <w:start w:val="1"/>
      <w:numFmt w:val="decimal"/>
      <w:lvlText w:val="%6."/>
      <w:lvlJc w:val="left"/>
      <w:pPr>
        <w:tabs>
          <w:tab w:val="num" w:pos="3086"/>
        </w:tabs>
        <w:ind w:left="3086" w:hanging="360"/>
      </w:pPr>
    </w:lvl>
    <w:lvl w:ilvl="6">
      <w:start w:val="1"/>
      <w:numFmt w:val="decimal"/>
      <w:lvlText w:val="%7."/>
      <w:lvlJc w:val="left"/>
      <w:pPr>
        <w:tabs>
          <w:tab w:val="num" w:pos="3446"/>
        </w:tabs>
        <w:ind w:left="3446" w:hanging="360"/>
      </w:pPr>
    </w:lvl>
    <w:lvl w:ilvl="7">
      <w:start w:val="1"/>
      <w:numFmt w:val="decimal"/>
      <w:lvlText w:val="%8."/>
      <w:lvlJc w:val="left"/>
      <w:pPr>
        <w:tabs>
          <w:tab w:val="num" w:pos="3806"/>
        </w:tabs>
        <w:ind w:left="3806" w:hanging="360"/>
      </w:pPr>
    </w:lvl>
    <w:lvl w:ilvl="8">
      <w:start w:val="1"/>
      <w:numFmt w:val="decimal"/>
      <w:lvlText w:val="%9."/>
      <w:lvlJc w:val="left"/>
      <w:pPr>
        <w:tabs>
          <w:tab w:val="num" w:pos="4166"/>
        </w:tabs>
        <w:ind w:left="4166" w:hanging="360"/>
      </w:pPr>
    </w:lvl>
  </w:abstractNum>
  <w:abstractNum w:abstractNumId="5" w15:restartNumberingAfterBreak="0">
    <w:nsid w:val="228333C0"/>
    <w:multiLevelType w:val="hybridMultilevel"/>
    <w:tmpl w:val="1B2E1356"/>
    <w:lvl w:ilvl="0" w:tplc="041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278C4ECC"/>
    <w:multiLevelType w:val="hybridMultilevel"/>
    <w:tmpl w:val="15C8E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56E34"/>
    <w:multiLevelType w:val="hybridMultilevel"/>
    <w:tmpl w:val="2C180B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5978F3"/>
    <w:multiLevelType w:val="hybridMultilevel"/>
    <w:tmpl w:val="06F89E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9711A5"/>
    <w:multiLevelType w:val="hybridMultilevel"/>
    <w:tmpl w:val="2ECA4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34261"/>
    <w:multiLevelType w:val="hybridMultilevel"/>
    <w:tmpl w:val="6F34971E"/>
    <w:lvl w:ilvl="0" w:tplc="5FD4B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8175B"/>
    <w:multiLevelType w:val="hybridMultilevel"/>
    <w:tmpl w:val="FC781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40BFD"/>
    <w:multiLevelType w:val="hybridMultilevel"/>
    <w:tmpl w:val="20BC3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982584"/>
    <w:multiLevelType w:val="multilevel"/>
    <w:tmpl w:val="E546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FB7D11"/>
    <w:multiLevelType w:val="hybridMultilevel"/>
    <w:tmpl w:val="2E6E7BCE"/>
    <w:lvl w:ilvl="0" w:tplc="5588AFC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331DE"/>
    <w:multiLevelType w:val="hybridMultilevel"/>
    <w:tmpl w:val="F0CAF73E"/>
    <w:lvl w:ilvl="0" w:tplc="FFFFFFFF">
      <w:start w:val="1"/>
      <w:numFmt w:val="decimal"/>
      <w:lvlText w:val="%1."/>
      <w:lvlJc w:val="left"/>
      <w:pPr>
        <w:ind w:left="399" w:hanging="284"/>
      </w:pPr>
      <w:rPr>
        <w:rFonts w:ascii="Arial" w:eastAsia="Times New Roman" w:hAnsi="Arial" w:cs="Arial" w:hint="default"/>
        <w:spacing w:val="1"/>
        <w:w w:val="99"/>
        <w:sz w:val="16"/>
        <w:szCs w:val="16"/>
      </w:rPr>
    </w:lvl>
    <w:lvl w:ilvl="1" w:tplc="FFFFFFFF">
      <w:start w:val="1"/>
      <w:numFmt w:val="bullet"/>
      <w:lvlText w:val="•"/>
      <w:lvlJc w:val="left"/>
      <w:pPr>
        <w:ind w:left="1289" w:hanging="284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179" w:hanging="284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069" w:hanging="284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959" w:hanging="284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849" w:hanging="284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739" w:hanging="284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629" w:hanging="284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519" w:hanging="284"/>
      </w:pPr>
      <w:rPr>
        <w:rFonts w:hint="default"/>
      </w:rPr>
    </w:lvl>
  </w:abstractNum>
  <w:num w:numId="1" w16cid:durableId="978144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2267124">
    <w:abstractNumId w:val="0"/>
  </w:num>
  <w:num w:numId="3" w16cid:durableId="1537159726">
    <w:abstractNumId w:val="8"/>
  </w:num>
  <w:num w:numId="4" w16cid:durableId="342588308">
    <w:abstractNumId w:val="7"/>
  </w:num>
  <w:num w:numId="5" w16cid:durableId="7769433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9311725">
    <w:abstractNumId w:val="2"/>
  </w:num>
  <w:num w:numId="7" w16cid:durableId="2070227015">
    <w:abstractNumId w:val="3"/>
  </w:num>
  <w:num w:numId="8" w16cid:durableId="200823178">
    <w:abstractNumId w:val="4"/>
  </w:num>
  <w:num w:numId="9" w16cid:durableId="369887640">
    <w:abstractNumId w:val="12"/>
  </w:num>
  <w:num w:numId="10" w16cid:durableId="420613781">
    <w:abstractNumId w:val="5"/>
  </w:num>
  <w:num w:numId="11" w16cid:durableId="658581754">
    <w:abstractNumId w:val="9"/>
  </w:num>
  <w:num w:numId="12" w16cid:durableId="1227909167">
    <w:abstractNumId w:val="1"/>
  </w:num>
  <w:num w:numId="13" w16cid:durableId="1047685550">
    <w:abstractNumId w:val="11"/>
  </w:num>
  <w:num w:numId="14" w16cid:durableId="818108401">
    <w:abstractNumId w:val="6"/>
  </w:num>
  <w:num w:numId="15" w16cid:durableId="1060863137">
    <w:abstractNumId w:val="15"/>
  </w:num>
  <w:num w:numId="16" w16cid:durableId="787041953">
    <w:abstractNumId w:val="10"/>
  </w:num>
  <w:num w:numId="17" w16cid:durableId="495846194">
    <w:abstractNumId w:val="5"/>
  </w:num>
  <w:num w:numId="18" w16cid:durableId="13001106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228002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25197386">
    <w:abstractNumId w:val="14"/>
  </w:num>
  <w:num w:numId="21" w16cid:durableId="1082110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FA"/>
    <w:rsid w:val="00005FD2"/>
    <w:rsid w:val="00026EB4"/>
    <w:rsid w:val="00032BF5"/>
    <w:rsid w:val="00034A70"/>
    <w:rsid w:val="000645C7"/>
    <w:rsid w:val="00064B35"/>
    <w:rsid w:val="00065670"/>
    <w:rsid w:val="00076A7E"/>
    <w:rsid w:val="00083919"/>
    <w:rsid w:val="00087011"/>
    <w:rsid w:val="0009658F"/>
    <w:rsid w:val="000B3BF3"/>
    <w:rsid w:val="000C5003"/>
    <w:rsid w:val="000D31B2"/>
    <w:rsid w:val="0013030E"/>
    <w:rsid w:val="00133ACF"/>
    <w:rsid w:val="00155FE8"/>
    <w:rsid w:val="00165AC3"/>
    <w:rsid w:val="001802AC"/>
    <w:rsid w:val="001B5219"/>
    <w:rsid w:val="001D1F20"/>
    <w:rsid w:val="001D52F4"/>
    <w:rsid w:val="001E13E2"/>
    <w:rsid w:val="0020536C"/>
    <w:rsid w:val="00206A0D"/>
    <w:rsid w:val="00227913"/>
    <w:rsid w:val="002A4900"/>
    <w:rsid w:val="002C49DD"/>
    <w:rsid w:val="002F4C4A"/>
    <w:rsid w:val="00313552"/>
    <w:rsid w:val="003243E4"/>
    <w:rsid w:val="00331864"/>
    <w:rsid w:val="003A498F"/>
    <w:rsid w:val="003B64E6"/>
    <w:rsid w:val="003C3392"/>
    <w:rsid w:val="003C7353"/>
    <w:rsid w:val="003D70A7"/>
    <w:rsid w:val="003E321E"/>
    <w:rsid w:val="003E373B"/>
    <w:rsid w:val="003F2067"/>
    <w:rsid w:val="003F775F"/>
    <w:rsid w:val="00423EA8"/>
    <w:rsid w:val="00430B41"/>
    <w:rsid w:val="00434DC1"/>
    <w:rsid w:val="00472C1A"/>
    <w:rsid w:val="004810CA"/>
    <w:rsid w:val="00490B9B"/>
    <w:rsid w:val="004A6B50"/>
    <w:rsid w:val="004D21BE"/>
    <w:rsid w:val="004F69E3"/>
    <w:rsid w:val="00512E9C"/>
    <w:rsid w:val="0054569F"/>
    <w:rsid w:val="00552314"/>
    <w:rsid w:val="005A46D1"/>
    <w:rsid w:val="005D47C5"/>
    <w:rsid w:val="005E3392"/>
    <w:rsid w:val="005E3E08"/>
    <w:rsid w:val="0060043F"/>
    <w:rsid w:val="006263C4"/>
    <w:rsid w:val="00640644"/>
    <w:rsid w:val="00647B01"/>
    <w:rsid w:val="006529E9"/>
    <w:rsid w:val="00656F3A"/>
    <w:rsid w:val="0068433B"/>
    <w:rsid w:val="0069462B"/>
    <w:rsid w:val="006A2B32"/>
    <w:rsid w:val="006D36D3"/>
    <w:rsid w:val="006D3A2F"/>
    <w:rsid w:val="006F396E"/>
    <w:rsid w:val="00713DDB"/>
    <w:rsid w:val="007307A4"/>
    <w:rsid w:val="00763347"/>
    <w:rsid w:val="007719EC"/>
    <w:rsid w:val="0077320A"/>
    <w:rsid w:val="00795C89"/>
    <w:rsid w:val="007B19BF"/>
    <w:rsid w:val="007E2404"/>
    <w:rsid w:val="007E57C0"/>
    <w:rsid w:val="007F20F8"/>
    <w:rsid w:val="007F3B70"/>
    <w:rsid w:val="008674DE"/>
    <w:rsid w:val="00877A4E"/>
    <w:rsid w:val="00882053"/>
    <w:rsid w:val="008A61CF"/>
    <w:rsid w:val="008D3A11"/>
    <w:rsid w:val="008E1E4A"/>
    <w:rsid w:val="008F6C93"/>
    <w:rsid w:val="00921D28"/>
    <w:rsid w:val="00952F1B"/>
    <w:rsid w:val="00962937"/>
    <w:rsid w:val="0097408E"/>
    <w:rsid w:val="0097591F"/>
    <w:rsid w:val="00982171"/>
    <w:rsid w:val="009860AE"/>
    <w:rsid w:val="00994697"/>
    <w:rsid w:val="009A2A39"/>
    <w:rsid w:val="009B369B"/>
    <w:rsid w:val="00A809C8"/>
    <w:rsid w:val="00A82BA7"/>
    <w:rsid w:val="00A91A33"/>
    <w:rsid w:val="00AA5DFB"/>
    <w:rsid w:val="00AB2DD5"/>
    <w:rsid w:val="00AB4E37"/>
    <w:rsid w:val="00AC2F25"/>
    <w:rsid w:val="00AD0917"/>
    <w:rsid w:val="00AD6DBC"/>
    <w:rsid w:val="00AE244B"/>
    <w:rsid w:val="00AE6C2B"/>
    <w:rsid w:val="00AF49A3"/>
    <w:rsid w:val="00B54A83"/>
    <w:rsid w:val="00B65E84"/>
    <w:rsid w:val="00B77B80"/>
    <w:rsid w:val="00B87CA4"/>
    <w:rsid w:val="00BA5E3A"/>
    <w:rsid w:val="00BA6D05"/>
    <w:rsid w:val="00BB5F05"/>
    <w:rsid w:val="00BC73B9"/>
    <w:rsid w:val="00BE02CB"/>
    <w:rsid w:val="00BE1B23"/>
    <w:rsid w:val="00C015E4"/>
    <w:rsid w:val="00C211E8"/>
    <w:rsid w:val="00C419B3"/>
    <w:rsid w:val="00C47774"/>
    <w:rsid w:val="00C5215D"/>
    <w:rsid w:val="00C57CF1"/>
    <w:rsid w:val="00C620AF"/>
    <w:rsid w:val="00C641F7"/>
    <w:rsid w:val="00C705BE"/>
    <w:rsid w:val="00C87102"/>
    <w:rsid w:val="00CD2D91"/>
    <w:rsid w:val="00CF158E"/>
    <w:rsid w:val="00D1024F"/>
    <w:rsid w:val="00D22408"/>
    <w:rsid w:val="00D2656B"/>
    <w:rsid w:val="00D3204E"/>
    <w:rsid w:val="00D35D9E"/>
    <w:rsid w:val="00D63E62"/>
    <w:rsid w:val="00D75BD8"/>
    <w:rsid w:val="00DB3E29"/>
    <w:rsid w:val="00DB5B55"/>
    <w:rsid w:val="00DB5EF1"/>
    <w:rsid w:val="00DC7DEC"/>
    <w:rsid w:val="00DE5E46"/>
    <w:rsid w:val="00DF0809"/>
    <w:rsid w:val="00DF0AFA"/>
    <w:rsid w:val="00DF5B6E"/>
    <w:rsid w:val="00E25994"/>
    <w:rsid w:val="00E45CBC"/>
    <w:rsid w:val="00E60F3F"/>
    <w:rsid w:val="00E82295"/>
    <w:rsid w:val="00E84E37"/>
    <w:rsid w:val="00E86AC4"/>
    <w:rsid w:val="00E90FF8"/>
    <w:rsid w:val="00EA048B"/>
    <w:rsid w:val="00EA30A6"/>
    <w:rsid w:val="00EB1548"/>
    <w:rsid w:val="00EC3522"/>
    <w:rsid w:val="00EE588A"/>
    <w:rsid w:val="00F066E1"/>
    <w:rsid w:val="00F12F91"/>
    <w:rsid w:val="00F142B1"/>
    <w:rsid w:val="00F144BC"/>
    <w:rsid w:val="00F218A0"/>
    <w:rsid w:val="00F33714"/>
    <w:rsid w:val="00F461F3"/>
    <w:rsid w:val="00F567EA"/>
    <w:rsid w:val="00F56E4C"/>
    <w:rsid w:val="00F77AF4"/>
    <w:rsid w:val="00F9198C"/>
    <w:rsid w:val="00FC7693"/>
    <w:rsid w:val="00FE4A42"/>
    <w:rsid w:val="00FF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D21DC"/>
  <w15:chartTrackingRefBased/>
  <w15:docId w15:val="{B9C83887-15DA-44B7-8E60-3D6E10F2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08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0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0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0A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0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0A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0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0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0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0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0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0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0A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0A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0A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0A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0A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0A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0A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0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F0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0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F0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0AF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F0A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0AFA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F0A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0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0A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0AF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5231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5231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D32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3204E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32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04E"/>
    <w:rPr>
      <w:kern w:val="0"/>
      <w14:ligatures w14:val="none"/>
    </w:rPr>
  </w:style>
  <w:style w:type="paragraph" w:styleId="Bezodstpw">
    <w:name w:val="No Spacing"/>
    <w:uiPriority w:val="1"/>
    <w:qFormat/>
    <w:rsid w:val="00DB3E29"/>
    <w:pPr>
      <w:spacing w:after="0" w:line="240" w:lineRule="auto"/>
    </w:pPr>
    <w:rPr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B15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1548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1548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33186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3186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331864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31864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3318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1864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D21BE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73B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73B9"/>
    <w:rPr>
      <w:rFonts w:ascii="Verdana" w:eastAsia="Times New Roman" w:hAnsi="Verdana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Wróblewska</dc:creator>
  <cp:keywords/>
  <dc:description/>
  <cp:lastModifiedBy>Anna Kownacka</cp:lastModifiedBy>
  <cp:revision>116</cp:revision>
  <cp:lastPrinted>2026-03-19T10:36:00Z</cp:lastPrinted>
  <dcterms:created xsi:type="dcterms:W3CDTF">2026-02-16T12:55:00Z</dcterms:created>
  <dcterms:modified xsi:type="dcterms:W3CDTF">2026-03-20T11:39:00Z</dcterms:modified>
</cp:coreProperties>
</file>