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05FD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32"/>
          <w:szCs w:val="32"/>
        </w:rPr>
      </w:pPr>
      <w:r w:rsidRPr="0066396C">
        <w:rPr>
          <w:rFonts w:ascii="Calibri,Bold" w:hAnsi="Calibri,Bold" w:cs="Calibri,Bold"/>
          <w:b/>
          <w:bCs/>
          <w:kern w:val="0"/>
          <w:sz w:val="32"/>
          <w:szCs w:val="32"/>
        </w:rPr>
        <w:t>Dokumenty wymagane do pierwszej rejestracji jako bezrobotny</w:t>
      </w:r>
    </w:p>
    <w:p w14:paraId="63A9995E" w14:textId="77777777" w:rsidR="00714630" w:rsidRPr="0066396C" w:rsidRDefault="00714630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32"/>
          <w:szCs w:val="32"/>
        </w:rPr>
      </w:pPr>
    </w:p>
    <w:p w14:paraId="36A49E6A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Osoba ubiegająca się o zarejestrowanie jako bezrobotny przedkłada do wglądu</w:t>
      </w:r>
    </w:p>
    <w:p w14:paraId="645E2ABD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pracownikowi powiatowego urzędu pracy dokonującemu rejestracji (oryginały lub odpisy):</w:t>
      </w:r>
    </w:p>
    <w:p w14:paraId="1439E58E" w14:textId="77777777" w:rsidR="00714630" w:rsidRPr="0066396C" w:rsidRDefault="00714630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3F4E8D82" w14:textId="69122E87" w:rsidR="00C753C6" w:rsidRDefault="00C753C6" w:rsidP="002B1F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Dowód osobisty albo inny dokument tożsamości </w:t>
      </w:r>
      <w:r w:rsidRPr="002B1FC9">
        <w:rPr>
          <w:rFonts w:ascii="Calibri" w:hAnsi="Calibri" w:cs="Calibri"/>
          <w:kern w:val="0"/>
          <w:sz w:val="24"/>
          <w:szCs w:val="24"/>
        </w:rPr>
        <w:t>np. paszport</w:t>
      </w:r>
      <w:r w:rsidR="002B1FC9" w:rsidRPr="002B1FC9">
        <w:rPr>
          <w:rFonts w:ascii="Calibri" w:hAnsi="Calibri" w:cs="Calibri"/>
          <w:kern w:val="0"/>
          <w:sz w:val="24"/>
          <w:szCs w:val="24"/>
        </w:rPr>
        <w:t>;</w:t>
      </w:r>
    </w:p>
    <w:p w14:paraId="123DC43D" w14:textId="0262B3C1" w:rsidR="00C753C6" w:rsidRDefault="00C753C6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" w:hAnsi="Calibri" w:cs="Calibri"/>
          <w:kern w:val="0"/>
          <w:sz w:val="24"/>
          <w:szCs w:val="24"/>
        </w:rPr>
        <w:t xml:space="preserve">Odpowiednio: </w:t>
      </w:r>
      <w:r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>świadectwa ukończenia szkoły, dyplomy lub inne dokumenty</w:t>
      </w:r>
      <w:r w:rsidR="008747A5"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potwierdzające kwalifikacje </w:t>
      </w:r>
      <w:r w:rsidRPr="002B1FC9">
        <w:rPr>
          <w:rFonts w:ascii="Calibri" w:hAnsi="Calibri" w:cs="Calibri"/>
          <w:kern w:val="0"/>
          <w:sz w:val="24"/>
          <w:szCs w:val="24"/>
        </w:rPr>
        <w:t>lub zaświadczenia o ukończeniu szkolenia;</w:t>
      </w:r>
    </w:p>
    <w:p w14:paraId="669E1D18" w14:textId="2EA96513" w:rsidR="00C753C6" w:rsidRPr="002B1FC9" w:rsidRDefault="00C753C6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>Świadectwa pracy</w:t>
      </w:r>
      <w:r w:rsidR="008747A5"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>;</w:t>
      </w:r>
    </w:p>
    <w:p w14:paraId="0C28CD08" w14:textId="5B493C78" w:rsidR="00C753C6" w:rsidRPr="002B1FC9" w:rsidRDefault="00C753C6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Inne dokumenty niezbędne do ustalenia uprawnień </w:t>
      </w:r>
      <w:r w:rsidRPr="002B1FC9">
        <w:rPr>
          <w:rFonts w:ascii="Calibri" w:hAnsi="Calibri" w:cs="Calibri"/>
          <w:kern w:val="0"/>
          <w:sz w:val="24"/>
          <w:szCs w:val="24"/>
        </w:rPr>
        <w:t>przysługujących na podstawie</w:t>
      </w:r>
      <w:r w:rsidR="002B1FC9">
        <w:rPr>
          <w:rFonts w:ascii="Calibri" w:hAnsi="Calibri" w:cs="Calibri"/>
          <w:kern w:val="0"/>
          <w:sz w:val="24"/>
          <w:szCs w:val="24"/>
        </w:rPr>
        <w:t xml:space="preserve"> </w:t>
      </w:r>
      <w:r w:rsidRPr="002B1FC9">
        <w:rPr>
          <w:rFonts w:ascii="Calibri" w:hAnsi="Calibri" w:cs="Calibri"/>
          <w:kern w:val="0"/>
          <w:sz w:val="24"/>
          <w:szCs w:val="24"/>
        </w:rPr>
        <w:t xml:space="preserve">przepisów ustawy z dnia 20 </w:t>
      </w:r>
      <w:r w:rsidR="00733512" w:rsidRPr="002B1FC9">
        <w:rPr>
          <w:rFonts w:ascii="Calibri" w:hAnsi="Calibri" w:cs="Calibri"/>
          <w:kern w:val="0"/>
          <w:sz w:val="24"/>
          <w:szCs w:val="24"/>
        </w:rPr>
        <w:t>marca</w:t>
      </w:r>
      <w:r w:rsidRPr="002B1FC9">
        <w:rPr>
          <w:rFonts w:ascii="Calibri" w:hAnsi="Calibri" w:cs="Calibri"/>
          <w:kern w:val="0"/>
          <w:sz w:val="24"/>
          <w:szCs w:val="24"/>
        </w:rPr>
        <w:t xml:space="preserve"> 20</w:t>
      </w:r>
      <w:r w:rsidR="00733512" w:rsidRPr="002B1FC9">
        <w:rPr>
          <w:rFonts w:ascii="Calibri" w:hAnsi="Calibri" w:cs="Calibri"/>
          <w:kern w:val="0"/>
          <w:sz w:val="24"/>
          <w:szCs w:val="24"/>
        </w:rPr>
        <w:t>25</w:t>
      </w:r>
      <w:r w:rsidRPr="002B1FC9">
        <w:rPr>
          <w:rFonts w:ascii="Calibri" w:hAnsi="Calibri" w:cs="Calibri"/>
          <w:kern w:val="0"/>
          <w:sz w:val="24"/>
          <w:szCs w:val="24"/>
        </w:rPr>
        <w:t xml:space="preserve"> r. o </w:t>
      </w:r>
      <w:r w:rsidR="00733512" w:rsidRPr="002B1FC9">
        <w:rPr>
          <w:rFonts w:ascii="Calibri" w:hAnsi="Calibri" w:cs="Calibri"/>
          <w:kern w:val="0"/>
          <w:sz w:val="24"/>
          <w:szCs w:val="24"/>
        </w:rPr>
        <w:t xml:space="preserve">rynku pracy i służbach </w:t>
      </w:r>
      <w:r w:rsidRPr="002B1FC9">
        <w:rPr>
          <w:rFonts w:ascii="Calibri" w:hAnsi="Calibri" w:cs="Calibri"/>
          <w:kern w:val="0"/>
          <w:sz w:val="24"/>
          <w:szCs w:val="24"/>
        </w:rPr>
        <w:t>zatrudnienia pracy tj. w przypadku:</w:t>
      </w:r>
    </w:p>
    <w:p w14:paraId="144E68C0" w14:textId="18BBD524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zakończenia</w:t>
      </w:r>
      <w:r w:rsidR="00733512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lub zawieszenia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prowadzenia działalności gospodarczej:</w:t>
      </w:r>
    </w:p>
    <w:p w14:paraId="4842D1DC" w14:textId="7F5B09FE" w:rsidR="00C753C6" w:rsidRPr="0066396C" w:rsidRDefault="008747A5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zabierz ze sob</w:t>
      </w:r>
      <w:r w:rsidR="00733512" w:rsidRPr="0066396C">
        <w:rPr>
          <w:rFonts w:ascii="Calibri" w:hAnsi="Calibri" w:cs="Calibri"/>
          <w:kern w:val="0"/>
          <w:sz w:val="24"/>
          <w:szCs w:val="24"/>
        </w:rPr>
        <w:t xml:space="preserve">ą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aktualny wydruk z CEIDG (Centralna</w:t>
      </w:r>
      <w:r w:rsidR="00733512" w:rsidRPr="0066396C">
        <w:rPr>
          <w:rFonts w:ascii="Calibri" w:hAnsi="Calibri" w:cs="Calibri"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 xml:space="preserve">Ewidencja i Informacja o </w:t>
      </w:r>
      <w:r>
        <w:rPr>
          <w:rFonts w:ascii="Calibri" w:hAnsi="Calibri" w:cs="Calibri"/>
          <w:kern w:val="0"/>
          <w:sz w:val="24"/>
          <w:szCs w:val="24"/>
        </w:rPr>
        <w:t xml:space="preserve">    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Działalności Gospodarczej);</w:t>
      </w:r>
    </w:p>
    <w:p w14:paraId="64ACCB50" w14:textId="28D2BDED" w:rsidR="00C753C6" w:rsidRPr="008747A5" w:rsidRDefault="008747A5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8747A5">
        <w:rPr>
          <w:rFonts w:ascii="Calibri,Bold" w:hAnsi="Calibri,Bold" w:cs="Calibri,Bold"/>
          <w:kern w:val="0"/>
          <w:sz w:val="24"/>
          <w:szCs w:val="24"/>
        </w:rPr>
        <w:t>-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przedstaw zaświadczenie ZUS o okresie podlegania i opłacania składek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z tytułu prowadzenia działalności gospodarczej oraz wysokości podstawy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 xml:space="preserve">wymiaru składek na ubezpieczenie społeczne i Fundusz Pracy – 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nie dotyczy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osób, które opłacały składki z tytułu prowadzenia działalności gospodarczej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w wysokości 30% minimalnego wynagrodzenia;</w:t>
      </w:r>
    </w:p>
    <w:p w14:paraId="780AB4F0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278F19C1" w14:textId="1115F6F5" w:rsidR="00733512" w:rsidRPr="0066396C" w:rsidRDefault="00C753C6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zatrudnienia w niepełnym wymiarze czasu pracy lub</w:t>
      </w:r>
      <w:r w:rsidR="00733512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F8045A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wykonywania pracy w okresie tymczasowego aresztowania lub</w:t>
      </w:r>
      <w:r w:rsidR="00733512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odbywania kary pozbawienia wolności</w:t>
      </w:r>
    </w:p>
    <w:p w14:paraId="073F3CA9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przedstaw zaświadczenie o okresie pracy z wyszczególnieniem wynagrodzenia brutto</w:t>
      </w:r>
    </w:p>
    <w:p w14:paraId="2006D6C5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(za każdy przepracowany miesiąc) oraz informacją czy były odprowadzane składki na</w:t>
      </w:r>
    </w:p>
    <w:p w14:paraId="4169FFF5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ubezpieczenie społeczne i Fundusz Pracy;</w:t>
      </w:r>
    </w:p>
    <w:p w14:paraId="04D3BDB3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5400A93B" w14:textId="05ED3D95" w:rsidR="00C753C6" w:rsidRPr="0066396C" w:rsidRDefault="00733512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świadczenia usług:</w:t>
      </w:r>
    </w:p>
    <w:p w14:paraId="38692F39" w14:textId="4E4C0541" w:rsidR="00C753C6" w:rsidRPr="0066396C" w:rsidRDefault="008747A5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8747A5">
        <w:rPr>
          <w:rFonts w:ascii="Calibri,Bold" w:hAnsi="Calibri,Bold" w:cs="Calibri,Bold"/>
          <w:kern w:val="0"/>
          <w:sz w:val="24"/>
          <w:szCs w:val="24"/>
        </w:rPr>
        <w:t>-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na podstawie umowy zlecenia,</w:t>
      </w:r>
    </w:p>
    <w:p w14:paraId="36458209" w14:textId="1E99788B" w:rsidR="00C753C6" w:rsidRPr="0066396C" w:rsidRDefault="008747A5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8747A5">
        <w:rPr>
          <w:rFonts w:ascii="Calibri,Bold" w:hAnsi="Calibri,Bold" w:cs="Calibri,Bold"/>
          <w:kern w:val="0"/>
          <w:sz w:val="24"/>
          <w:szCs w:val="24"/>
        </w:rPr>
        <w:t>-</w:t>
      </w:r>
      <w:r w:rsidR="00C753C6" w:rsidRPr="008747A5">
        <w:rPr>
          <w:rFonts w:ascii="Calibri,Bold" w:hAnsi="Calibri,Bold" w:cs="Calibri,Bold"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na podstawie umowy o świadczenie usług,</w:t>
      </w:r>
    </w:p>
    <w:p w14:paraId="239A756D" w14:textId="1C07183D" w:rsidR="00C753C6" w:rsidRPr="0066396C" w:rsidRDefault="008747A5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8747A5">
        <w:rPr>
          <w:rFonts w:ascii="Calibri,Bold" w:hAnsi="Calibri,Bold" w:cs="Calibri,Bold"/>
          <w:kern w:val="0"/>
          <w:sz w:val="24"/>
          <w:szCs w:val="24"/>
        </w:rPr>
        <w:t>-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na podstawie umowy agencyjnej lub umowy o pracę nakładczą,</w:t>
      </w:r>
    </w:p>
    <w:p w14:paraId="7797AE7C" w14:textId="58E313E2" w:rsidR="00C753C6" w:rsidRPr="0066396C" w:rsidRDefault="008747A5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8747A5">
        <w:rPr>
          <w:rFonts w:ascii="Calibri,Bold" w:hAnsi="Calibri,Bold" w:cs="Calibri,Bold"/>
          <w:kern w:val="0"/>
          <w:sz w:val="24"/>
          <w:szCs w:val="24"/>
        </w:rPr>
        <w:t>-</w:t>
      </w:r>
      <w:r w:rsidR="00C753C6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C753C6" w:rsidRPr="0066396C">
        <w:rPr>
          <w:rFonts w:ascii="Calibri" w:hAnsi="Calibri" w:cs="Calibri"/>
          <w:kern w:val="0"/>
          <w:sz w:val="24"/>
          <w:szCs w:val="24"/>
        </w:rPr>
        <w:t>w zakładzie karnym,</w:t>
      </w:r>
    </w:p>
    <w:p w14:paraId="533B8A7F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1F8D405" w14:textId="24E010EB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 xml:space="preserve">przedstaw zaświadczenie o okresie pracy z wyszczególnieniem podstawy wymiaru składek na ubezpieczenie społeczne i Fundusz Pracy (za każdy przepracowany miesiąc) </w:t>
      </w:r>
    </w:p>
    <w:p w14:paraId="3242AF71" w14:textId="77777777" w:rsidR="00733512" w:rsidRPr="0066396C" w:rsidRDefault="00733512" w:rsidP="008747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64D28A8A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zakończenia współpracy przy prowadzeniu pozarolniczej działalności gospodarczej</w:t>
      </w:r>
    </w:p>
    <w:p w14:paraId="0312BF2C" w14:textId="67C67731" w:rsidR="00C753C6" w:rsidRPr="0066396C" w:rsidRDefault="00C753C6" w:rsidP="002B1F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przedstaw zaświadczenie z ZUS o okresach opłacania składek na ubezpieczenia</w:t>
      </w:r>
      <w:r w:rsidR="002B1FC9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społeczne, z podaną kwotą stanowiącą podstawę wymiaru składek na ubezpieczenie</w:t>
      </w:r>
    </w:p>
    <w:p w14:paraId="013CA6AC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społeczne i Fundusz Pracy;</w:t>
      </w:r>
    </w:p>
    <w:p w14:paraId="0ED2C3FF" w14:textId="77777777" w:rsidR="00C753C6" w:rsidRPr="0066396C" w:rsidRDefault="00C753C6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osób zwolnionych z aresztu lub zakładu karnego </w:t>
      </w:r>
      <w:r w:rsidRPr="0066396C">
        <w:rPr>
          <w:rFonts w:ascii="Calibri" w:hAnsi="Calibri" w:cs="Calibri"/>
          <w:kern w:val="0"/>
          <w:sz w:val="24"/>
          <w:szCs w:val="24"/>
        </w:rPr>
        <w:t>- świadectwo zwolnienia;</w:t>
      </w:r>
    </w:p>
    <w:p w14:paraId="3564DE40" w14:textId="40AD3241" w:rsidR="00853213" w:rsidRPr="008747A5" w:rsidRDefault="00C753C6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osób, które odbyły: </w:t>
      </w:r>
      <w:r w:rsidR="00FB1909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zawodową służbę wojskową,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zasadniczą służbę wojskową, </w:t>
      </w:r>
      <w:r w:rsidR="00FB1909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terytorialną służbę wojskową pełnioną rotacyjnie, służbę w aktywnej rezerwie w dniach tej służby, ćwiczenia wojskowe w ramach pasywnej rezerwy, służbę wojskową pełnioną w razie ogłoszenia mobilizacji i w czasie wojny, służbę zastępczą oraz służbę w charakterze personelu obrony cywilnej, a także służby w charakterze </w:t>
      </w:r>
      <w:r w:rsidR="00FB1909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lastRenderedPageBreak/>
        <w:t>funkcjonariusza</w:t>
      </w:r>
      <w:r w:rsidR="00853213" w:rsidRPr="0066396C">
        <w:rPr>
          <w:rFonts w:ascii="Calibri" w:hAnsi="Calibri" w:cs="Calibri"/>
          <w:kern w:val="0"/>
          <w:sz w:val="24"/>
          <w:szCs w:val="24"/>
        </w:rPr>
        <w:t>: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="00853213" w:rsidRPr="0066396C">
        <w:rPr>
          <w:rFonts w:ascii="Calibri" w:hAnsi="Calibri" w:cs="Calibri"/>
          <w:kern w:val="0"/>
          <w:sz w:val="24"/>
          <w:szCs w:val="24"/>
        </w:rPr>
        <w:t>książeczka wojskowa oraz dodatkowo świadectwo służby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="00853213" w:rsidRPr="0066396C">
        <w:rPr>
          <w:rFonts w:ascii="Calibri" w:hAnsi="Calibri" w:cs="Calibri"/>
          <w:kern w:val="0"/>
          <w:sz w:val="24"/>
          <w:szCs w:val="24"/>
        </w:rPr>
        <w:t>- jeżeli jest wydane</w:t>
      </w:r>
      <w:r w:rsidR="00C61163">
        <w:rPr>
          <w:rFonts w:ascii="Calibri" w:hAnsi="Calibri" w:cs="Calibri"/>
          <w:kern w:val="0"/>
          <w:sz w:val="24"/>
          <w:szCs w:val="24"/>
        </w:rPr>
        <w:t xml:space="preserve"> lub inne dokumenty potwierdzające ww. okresy;</w:t>
      </w:r>
    </w:p>
    <w:p w14:paraId="79AF0B19" w14:textId="77777777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przebywania na urlopie wychowawczym </w:t>
      </w:r>
      <w:r w:rsidRPr="0066396C">
        <w:rPr>
          <w:rFonts w:ascii="Calibri,BoldItalic" w:hAnsi="Calibri,BoldItalic" w:cs="Calibri,BoldItalic"/>
          <w:b/>
          <w:bCs/>
          <w:i/>
          <w:iCs/>
          <w:kern w:val="0"/>
          <w:sz w:val="24"/>
          <w:szCs w:val="24"/>
        </w:rPr>
        <w:t xml:space="preserve">- </w:t>
      </w:r>
      <w:r w:rsidRPr="0066396C">
        <w:rPr>
          <w:rFonts w:ascii="Calibri" w:hAnsi="Calibri" w:cs="Calibri"/>
          <w:kern w:val="0"/>
          <w:sz w:val="24"/>
          <w:szCs w:val="24"/>
        </w:rPr>
        <w:t>akt urodzenia dziecka;</w:t>
      </w:r>
    </w:p>
    <w:p w14:paraId="4B49B3B8" w14:textId="77777777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osób, które pobierały gwarantowany zasiłek okresowy: </w:t>
      </w:r>
      <w:r w:rsidRPr="0066396C">
        <w:rPr>
          <w:rFonts w:ascii="Calibri" w:hAnsi="Calibri" w:cs="Calibri"/>
          <w:kern w:val="0"/>
          <w:sz w:val="24"/>
          <w:szCs w:val="24"/>
        </w:rPr>
        <w:t>zaświadczenie o okresach</w:t>
      </w:r>
    </w:p>
    <w:p w14:paraId="65807A93" w14:textId="77777777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jego pobierania;</w:t>
      </w:r>
    </w:p>
    <w:p w14:paraId="0CEB465A" w14:textId="77777777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osób, rejestrujących się po zasiłku chorobowym lub świadczeniu rehabilitacyjnym</w:t>
      </w:r>
    </w:p>
    <w:p w14:paraId="43EB8F84" w14:textId="60DAEC6F" w:rsidR="00853213" w:rsidRPr="008747A5" w:rsidRDefault="00853213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przypadającym po ustaniu zatrudnienia, wykonywania innej pracy zarobkowej albo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 xml:space="preserve">zaprzestaniu prowadzenia pozarolniczej działalności gospodarczej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oraz po rencie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="008747A5">
        <w:rPr>
          <w:rFonts w:ascii="Calibri" w:hAnsi="Calibri" w:cs="Calibri"/>
          <w:kern w:val="0"/>
          <w:sz w:val="24"/>
          <w:szCs w:val="24"/>
        </w:rPr>
        <w:br/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z tytułu niezdolności do pracy,</w:t>
      </w:r>
      <w:r w:rsidR="00BE50EB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rencie inwalidzkiej lub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rencie szkoleniowej:</w:t>
      </w:r>
    </w:p>
    <w:p w14:paraId="184934DE" w14:textId="0EA24671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zaświadczenie o okresie pobierania ww. świadczenia z informacją o ustaniu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prawa do jego pobierania, a w przypadku osób po zasiłku chorobowym lub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świadczeniu rehabilitacyjnym o okresie pobierania i podstawie wymiaru tego</w:t>
      </w:r>
      <w:r w:rsidR="008747A5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świadczenia</w:t>
      </w:r>
    </w:p>
    <w:p w14:paraId="74E2B536" w14:textId="01011C07" w:rsidR="00853213" w:rsidRPr="008747A5" w:rsidRDefault="00853213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osób, rejestrujących się po zasiłku macierzyńskim lub po zasiłku w wysokości zasiłku</w:t>
      </w:r>
      <w:r w:rsidR="008747A5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macierzyńskiego </w:t>
      </w:r>
      <w:r w:rsidRPr="0066396C">
        <w:rPr>
          <w:rFonts w:ascii="Calibri" w:hAnsi="Calibri" w:cs="Calibri"/>
          <w:kern w:val="0"/>
          <w:sz w:val="24"/>
          <w:szCs w:val="24"/>
        </w:rPr>
        <w:t>przypadającym po ustaniu zatrudnienia, wykonywaniu innej pracy</w:t>
      </w:r>
      <w:r w:rsidR="008747A5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zarobkowej albo zaprzestaniu prowadzenia pozarolniczej działalności gospodarczej:</w:t>
      </w:r>
    </w:p>
    <w:p w14:paraId="442E5E9E" w14:textId="271D22CD" w:rsidR="00853213" w:rsidRPr="0066396C" w:rsidRDefault="00853213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 xml:space="preserve">zaświadczenie o okresie pobierania ww. zasiłku i </w:t>
      </w:r>
      <w:r w:rsidR="00BE50EB" w:rsidRPr="0066396C">
        <w:rPr>
          <w:rFonts w:ascii="Calibri" w:hAnsi="Calibri" w:cs="Calibri"/>
          <w:kern w:val="0"/>
          <w:sz w:val="24"/>
          <w:szCs w:val="24"/>
        </w:rPr>
        <w:t xml:space="preserve">podstawie </w:t>
      </w:r>
      <w:r w:rsidRPr="0066396C">
        <w:rPr>
          <w:rFonts w:ascii="Calibri" w:hAnsi="Calibri" w:cs="Calibri"/>
          <w:kern w:val="0"/>
          <w:sz w:val="24"/>
          <w:szCs w:val="24"/>
        </w:rPr>
        <w:t>wymiaru tego zasiłku;</w:t>
      </w:r>
    </w:p>
    <w:p w14:paraId="321AB495" w14:textId="77777777" w:rsidR="00823E9A" w:rsidRPr="0066396C" w:rsidRDefault="00853213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osób, które pobierały zasiłek stały, świadczenie pielęgnacyjne</w:t>
      </w:r>
      <w:r w:rsidR="00823E9A"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>, specjalny zasiłek opiekuńczy, zasiłek dla opiekuna:</w:t>
      </w:r>
    </w:p>
    <w:p w14:paraId="465BA4A1" w14:textId="600C3DD6" w:rsidR="00853213" w:rsidRPr="0066396C" w:rsidRDefault="00823E9A" w:rsidP="00874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,Bold" w:hAnsi="Calibri,Bold" w:cs="Calibri,Bold"/>
          <w:b/>
          <w:bCs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z</w:t>
      </w:r>
      <w:r w:rsidR="00853213" w:rsidRPr="0066396C">
        <w:rPr>
          <w:rFonts w:ascii="Calibri" w:hAnsi="Calibri" w:cs="Calibri"/>
          <w:kern w:val="0"/>
          <w:sz w:val="24"/>
          <w:szCs w:val="24"/>
        </w:rPr>
        <w:t>aświadczenie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 </w:t>
      </w:r>
      <w:r w:rsidR="00853213" w:rsidRPr="0066396C">
        <w:rPr>
          <w:rFonts w:ascii="Calibri" w:hAnsi="Calibri" w:cs="Calibri"/>
          <w:kern w:val="0"/>
          <w:sz w:val="24"/>
          <w:szCs w:val="24"/>
        </w:rPr>
        <w:t>o okresie pobierania świadczenia;</w:t>
      </w:r>
    </w:p>
    <w:p w14:paraId="392181DE" w14:textId="4D40BD89" w:rsidR="00853213" w:rsidRDefault="00853213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Symbol" w:hAnsi="Symbol" w:cs="Symbol"/>
          <w:kern w:val="0"/>
          <w:sz w:val="24"/>
          <w:szCs w:val="24"/>
        </w:rPr>
        <w:t xml:space="preserve">· </w:t>
      </w:r>
      <w:r w:rsidRPr="0066396C"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osób, które pobierają rentę rodzinną: </w:t>
      </w:r>
      <w:r w:rsidRPr="0066396C">
        <w:rPr>
          <w:rFonts w:ascii="Calibri" w:hAnsi="Calibri" w:cs="Calibri"/>
          <w:kern w:val="0"/>
          <w:sz w:val="24"/>
          <w:szCs w:val="24"/>
        </w:rPr>
        <w:t>decyzję o przyznaniu renty rodzinnej i ostatnią</w:t>
      </w:r>
      <w:r w:rsidR="007F49FE" w:rsidRPr="0066396C">
        <w:rPr>
          <w:rFonts w:ascii="Calibri" w:hAnsi="Calibri" w:cs="Calibri"/>
          <w:kern w:val="0"/>
          <w:sz w:val="24"/>
          <w:szCs w:val="24"/>
        </w:rPr>
        <w:t xml:space="preserve"> </w:t>
      </w:r>
      <w:r w:rsidRPr="0066396C">
        <w:rPr>
          <w:rFonts w:ascii="Calibri" w:hAnsi="Calibri" w:cs="Calibri"/>
          <w:kern w:val="0"/>
          <w:sz w:val="24"/>
          <w:szCs w:val="24"/>
        </w:rPr>
        <w:t>decyzję o waloryzacji</w:t>
      </w:r>
      <w:r w:rsidR="00823E9A" w:rsidRPr="0066396C">
        <w:rPr>
          <w:rFonts w:ascii="Calibri" w:hAnsi="Calibri" w:cs="Calibri"/>
          <w:kern w:val="0"/>
          <w:sz w:val="24"/>
          <w:szCs w:val="24"/>
        </w:rPr>
        <w:t xml:space="preserve"> lub zaświadczenie </w:t>
      </w:r>
      <w:r w:rsidR="007F49FE" w:rsidRPr="0066396C">
        <w:rPr>
          <w:rFonts w:ascii="Calibri" w:hAnsi="Calibri" w:cs="Calibri"/>
          <w:kern w:val="0"/>
          <w:sz w:val="24"/>
          <w:szCs w:val="24"/>
        </w:rPr>
        <w:t>o przyznaniu renty i kwo</w:t>
      </w:r>
      <w:r w:rsidR="00C61163">
        <w:rPr>
          <w:rFonts w:ascii="Calibri" w:hAnsi="Calibri" w:cs="Calibri"/>
          <w:kern w:val="0"/>
          <w:sz w:val="24"/>
          <w:szCs w:val="24"/>
        </w:rPr>
        <w:t>cie</w:t>
      </w:r>
      <w:r w:rsidR="007F49FE" w:rsidRPr="0066396C">
        <w:rPr>
          <w:rFonts w:ascii="Calibri" w:hAnsi="Calibri" w:cs="Calibri"/>
          <w:kern w:val="0"/>
          <w:sz w:val="24"/>
          <w:szCs w:val="24"/>
        </w:rPr>
        <w:t xml:space="preserve"> brutto</w:t>
      </w:r>
      <w:r w:rsidR="008747A5">
        <w:rPr>
          <w:rFonts w:ascii="Calibri" w:hAnsi="Calibri" w:cs="Calibri"/>
          <w:kern w:val="0"/>
          <w:sz w:val="24"/>
          <w:szCs w:val="24"/>
        </w:rPr>
        <w:t>;</w:t>
      </w:r>
    </w:p>
    <w:p w14:paraId="6F2BCC34" w14:textId="77777777" w:rsidR="00C627F9" w:rsidRDefault="00C627F9" w:rsidP="008747A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kern w:val="0"/>
          <w:sz w:val="24"/>
          <w:szCs w:val="24"/>
        </w:rPr>
      </w:pPr>
    </w:p>
    <w:p w14:paraId="557FE6E2" w14:textId="530E9204" w:rsidR="00853213" w:rsidRPr="002B1FC9" w:rsidRDefault="00853213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" w:hAnsi="Calibri" w:cs="Calibri"/>
          <w:kern w:val="0"/>
          <w:sz w:val="24"/>
          <w:szCs w:val="24"/>
        </w:rPr>
        <w:t>Dokumenty stwierdzające przeciwwskazania do wykonywania określonych prac, jeżeli</w:t>
      </w:r>
    </w:p>
    <w:p w14:paraId="26C93FA6" w14:textId="5DA7907D" w:rsidR="00853213" w:rsidRDefault="00853213" w:rsidP="002B1F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takie posiada</w:t>
      </w:r>
      <w:r w:rsidR="008747A5">
        <w:rPr>
          <w:rFonts w:ascii="Calibri" w:hAnsi="Calibri" w:cs="Calibri"/>
          <w:kern w:val="0"/>
          <w:sz w:val="24"/>
          <w:szCs w:val="24"/>
        </w:rPr>
        <w:t>;</w:t>
      </w:r>
    </w:p>
    <w:p w14:paraId="119B8B17" w14:textId="4E2B6A59" w:rsidR="00853213" w:rsidRPr="002B1FC9" w:rsidRDefault="00853213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" w:hAnsi="Calibri" w:cs="Calibri"/>
          <w:kern w:val="0"/>
          <w:sz w:val="24"/>
          <w:szCs w:val="24"/>
        </w:rPr>
        <w:t>Osoba niepełnosprawna ubiegająca się o zarejestrowanie jako bezrobotny oprócz ww.</w:t>
      </w:r>
    </w:p>
    <w:p w14:paraId="1733A549" w14:textId="54C6EBD3" w:rsidR="00853213" w:rsidRDefault="00853213" w:rsidP="002B1F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  <w:sz w:val="24"/>
          <w:szCs w:val="24"/>
        </w:rPr>
      </w:pPr>
      <w:r w:rsidRPr="0066396C">
        <w:rPr>
          <w:rFonts w:ascii="Calibri" w:hAnsi="Calibri" w:cs="Calibri"/>
          <w:kern w:val="0"/>
          <w:sz w:val="24"/>
          <w:szCs w:val="24"/>
        </w:rPr>
        <w:t>dokumentów przedkłada dokumenty potwierdzające stopień niepełnosprawności</w:t>
      </w:r>
      <w:r w:rsidR="008747A5">
        <w:rPr>
          <w:rFonts w:ascii="Calibri" w:hAnsi="Calibri" w:cs="Calibri"/>
          <w:kern w:val="0"/>
          <w:sz w:val="24"/>
          <w:szCs w:val="24"/>
        </w:rPr>
        <w:t>;</w:t>
      </w:r>
    </w:p>
    <w:p w14:paraId="751C8F4B" w14:textId="7690A1DF" w:rsidR="00823E9A" w:rsidRPr="002B1FC9" w:rsidRDefault="00823E9A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bookmarkStart w:id="0" w:name="_Hlk199414784"/>
      <w:r w:rsidRPr="002B1FC9">
        <w:rPr>
          <w:rFonts w:ascii="Calibri,Bold" w:hAnsi="Calibri,Bold" w:cs="Calibri,Bold"/>
          <w:kern w:val="0"/>
          <w:sz w:val="24"/>
          <w:szCs w:val="24"/>
        </w:rPr>
        <w:t xml:space="preserve">Karta 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>D</w:t>
      </w:r>
      <w:r w:rsidRPr="002B1FC9">
        <w:rPr>
          <w:rFonts w:ascii="Calibri,Bold" w:hAnsi="Calibri,Bold" w:cs="Calibri,Bold"/>
          <w:kern w:val="0"/>
          <w:sz w:val="24"/>
          <w:szCs w:val="24"/>
        </w:rPr>
        <w:t xml:space="preserve">użej 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>R</w:t>
      </w:r>
      <w:r w:rsidRPr="002B1FC9">
        <w:rPr>
          <w:rFonts w:ascii="Calibri,Bold" w:hAnsi="Calibri,Bold" w:cs="Calibri,Bold"/>
          <w:kern w:val="0"/>
          <w:sz w:val="24"/>
          <w:szCs w:val="24"/>
        </w:rPr>
        <w:t>odziny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 xml:space="preserve"> (jeżeli posiada)</w:t>
      </w:r>
      <w:r w:rsidR="008747A5" w:rsidRPr="002B1FC9">
        <w:rPr>
          <w:rFonts w:ascii="Calibri,Bold" w:hAnsi="Calibri,Bold" w:cs="Calibri,Bold"/>
          <w:kern w:val="0"/>
          <w:sz w:val="24"/>
          <w:szCs w:val="24"/>
        </w:rPr>
        <w:t>;</w:t>
      </w:r>
    </w:p>
    <w:p w14:paraId="06E35732" w14:textId="781D2030" w:rsidR="00027E06" w:rsidRPr="002B1FC9" w:rsidRDefault="00714630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,Bold" w:hAnsi="Calibri,Bold" w:cs="Calibri,Bold"/>
          <w:kern w:val="0"/>
          <w:sz w:val="24"/>
          <w:szCs w:val="24"/>
        </w:rPr>
        <w:t>Skrócony odpis aktu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 xml:space="preserve"> urodzenia dziecka oraz orzeczeni</w:t>
      </w:r>
      <w:r w:rsidRPr="002B1FC9">
        <w:rPr>
          <w:rFonts w:ascii="Calibri,Bold" w:hAnsi="Calibri,Bold" w:cs="Calibri,Bold"/>
          <w:kern w:val="0"/>
          <w:sz w:val="24"/>
          <w:szCs w:val="24"/>
        </w:rPr>
        <w:t>e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 xml:space="preserve"> o  jego niepełnosprawności (jeżeli ma na utrzymaniu co najmniej jedno dziecko do 18. roku życia, a w przypadku dziecka niepełnosprawnego do 24. </w:t>
      </w:r>
      <w:r w:rsidR="002508A5" w:rsidRPr="002B1FC9">
        <w:rPr>
          <w:rFonts w:ascii="Calibri,Bold" w:hAnsi="Calibri,Bold" w:cs="Calibri,Bold"/>
          <w:kern w:val="0"/>
          <w:sz w:val="24"/>
          <w:szCs w:val="24"/>
        </w:rPr>
        <w:t>r</w:t>
      </w:r>
      <w:r w:rsidR="00027E06" w:rsidRPr="002B1FC9">
        <w:rPr>
          <w:rFonts w:ascii="Calibri,Bold" w:hAnsi="Calibri,Bold" w:cs="Calibri,Bold"/>
          <w:kern w:val="0"/>
          <w:sz w:val="24"/>
          <w:szCs w:val="24"/>
        </w:rPr>
        <w:t>oku życia)</w:t>
      </w:r>
      <w:r w:rsidR="008747A5" w:rsidRPr="002B1FC9">
        <w:rPr>
          <w:rFonts w:ascii="Calibri,Bold" w:hAnsi="Calibri,Bold" w:cs="Calibri,Bold"/>
          <w:kern w:val="0"/>
          <w:sz w:val="24"/>
          <w:szCs w:val="24"/>
        </w:rPr>
        <w:t>;</w:t>
      </w:r>
    </w:p>
    <w:bookmarkEnd w:id="0"/>
    <w:p w14:paraId="7AE87B6A" w14:textId="1B70BB2C" w:rsidR="00853213" w:rsidRDefault="00853213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" w:hAnsi="Calibri" w:cs="Calibri"/>
          <w:kern w:val="0"/>
          <w:sz w:val="24"/>
          <w:szCs w:val="24"/>
        </w:rPr>
        <w:t>W przypadku posiadania przez osobę bezrobotną lub współmałżonka nieruchomości rolnych o powierzchni przekraczającej 1 hektar przeliczeniowy</w:t>
      </w:r>
      <w:r w:rsidR="0053326D" w:rsidRPr="002B1FC9">
        <w:rPr>
          <w:rFonts w:ascii="Calibri" w:hAnsi="Calibri" w:cs="Calibri"/>
          <w:kern w:val="0"/>
          <w:sz w:val="24"/>
          <w:szCs w:val="24"/>
        </w:rPr>
        <w:t xml:space="preserve"> </w:t>
      </w:r>
      <w:r w:rsidRPr="002B1FC9">
        <w:rPr>
          <w:rFonts w:ascii="Calibri" w:hAnsi="Calibri" w:cs="Calibri"/>
          <w:kern w:val="0"/>
          <w:sz w:val="24"/>
          <w:szCs w:val="24"/>
        </w:rPr>
        <w:t xml:space="preserve">prosimy o dostarczenie </w:t>
      </w:r>
      <w:r w:rsidRPr="002B1FC9">
        <w:rPr>
          <w:rFonts w:ascii="Calibri,Bold" w:hAnsi="Calibri,Bold" w:cs="Calibri,Bold"/>
          <w:kern w:val="0"/>
          <w:sz w:val="24"/>
          <w:szCs w:val="24"/>
        </w:rPr>
        <w:t>decyzj</w:t>
      </w:r>
      <w:r w:rsidR="00F8045A" w:rsidRPr="002B1FC9">
        <w:rPr>
          <w:rFonts w:ascii="Calibri,Bold" w:hAnsi="Calibri,Bold" w:cs="Calibri,Bold"/>
          <w:kern w:val="0"/>
          <w:sz w:val="24"/>
          <w:szCs w:val="24"/>
        </w:rPr>
        <w:t>i</w:t>
      </w:r>
      <w:r w:rsidRPr="002B1FC9">
        <w:rPr>
          <w:rFonts w:ascii="Calibri,Bold" w:hAnsi="Calibri,Bold" w:cs="Calibri,Bold"/>
          <w:kern w:val="0"/>
          <w:sz w:val="24"/>
          <w:szCs w:val="24"/>
        </w:rPr>
        <w:t xml:space="preserve"> z Kasy</w:t>
      </w:r>
      <w:r w:rsidR="00F8045A" w:rsidRPr="002B1FC9">
        <w:rPr>
          <w:rFonts w:ascii="Calibri,Bold" w:hAnsi="Calibri,Bold" w:cs="Calibri,Bold"/>
          <w:kern w:val="0"/>
          <w:sz w:val="24"/>
          <w:szCs w:val="24"/>
        </w:rPr>
        <w:t xml:space="preserve"> </w:t>
      </w:r>
      <w:r w:rsidRPr="002B1FC9">
        <w:rPr>
          <w:rFonts w:ascii="Calibri,Bold" w:hAnsi="Calibri,Bold" w:cs="Calibri,Bold"/>
          <w:kern w:val="0"/>
          <w:sz w:val="24"/>
          <w:szCs w:val="24"/>
        </w:rPr>
        <w:t xml:space="preserve">Rolniczego Ubezpieczenia Społecznego </w:t>
      </w:r>
      <w:r w:rsidRPr="002B1FC9">
        <w:rPr>
          <w:rFonts w:ascii="Calibri" w:hAnsi="Calibri" w:cs="Calibri"/>
          <w:kern w:val="0"/>
          <w:sz w:val="24"/>
          <w:szCs w:val="24"/>
        </w:rPr>
        <w:t>o niepodleganiu ubezpieczeniu społecznemu</w:t>
      </w:r>
      <w:r w:rsidR="00F8045A" w:rsidRPr="002B1FC9">
        <w:rPr>
          <w:rFonts w:ascii="Calibri" w:hAnsi="Calibri" w:cs="Calibri"/>
          <w:kern w:val="0"/>
          <w:sz w:val="24"/>
          <w:szCs w:val="24"/>
        </w:rPr>
        <w:t xml:space="preserve"> (tylko w przypadku gdy osoba chce zostać objęta ubezpieczeniem zdrowotnym w PUP)</w:t>
      </w:r>
      <w:r w:rsidR="008747A5" w:rsidRPr="002B1FC9">
        <w:rPr>
          <w:rFonts w:ascii="Calibri" w:hAnsi="Calibri" w:cs="Calibri"/>
          <w:kern w:val="0"/>
          <w:sz w:val="24"/>
          <w:szCs w:val="24"/>
        </w:rPr>
        <w:t>;</w:t>
      </w:r>
    </w:p>
    <w:p w14:paraId="2A175B16" w14:textId="51FB85E9" w:rsidR="00445E6C" w:rsidRPr="002B1FC9" w:rsidRDefault="00714630" w:rsidP="008747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2B1FC9">
        <w:rPr>
          <w:rFonts w:ascii="Calibri" w:hAnsi="Calibri" w:cs="Calibri"/>
          <w:kern w:val="0"/>
          <w:sz w:val="24"/>
          <w:szCs w:val="24"/>
        </w:rPr>
        <w:t xml:space="preserve"> W </w:t>
      </w:r>
      <w:r w:rsidR="00853213" w:rsidRPr="002B1FC9">
        <w:rPr>
          <w:rFonts w:ascii="Calibri" w:hAnsi="Calibri" w:cs="Calibri"/>
          <w:kern w:val="0"/>
          <w:sz w:val="24"/>
          <w:szCs w:val="24"/>
        </w:rPr>
        <w:t>przypadku osób, któr</w:t>
      </w:r>
      <w:r w:rsidR="00823E9A" w:rsidRPr="002B1FC9">
        <w:rPr>
          <w:rFonts w:ascii="Calibri" w:hAnsi="Calibri" w:cs="Calibri"/>
          <w:kern w:val="0"/>
          <w:sz w:val="24"/>
          <w:szCs w:val="24"/>
        </w:rPr>
        <w:t>e chcą zgłosić do ubezpieczenia zdrowotnego członków rodziny</w:t>
      </w:r>
      <w:r w:rsidRPr="002B1FC9">
        <w:rPr>
          <w:rFonts w:ascii="Calibri" w:hAnsi="Calibri" w:cs="Calibri"/>
          <w:kern w:val="0"/>
          <w:sz w:val="24"/>
          <w:szCs w:val="24"/>
        </w:rPr>
        <w:t>:</w:t>
      </w:r>
    </w:p>
    <w:p w14:paraId="0048D30B" w14:textId="7F6DF8EE" w:rsidR="00714630" w:rsidRPr="0066396C" w:rsidRDefault="00714630" w:rsidP="002B1F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,Bold" w:hAnsi="Calibri,Bold" w:cs="Calibri,Bold"/>
          <w:kern w:val="0"/>
          <w:sz w:val="24"/>
          <w:szCs w:val="24"/>
        </w:rPr>
      </w:pPr>
      <w:r w:rsidRPr="0066396C">
        <w:rPr>
          <w:rFonts w:ascii="Calibri,Bold" w:hAnsi="Calibri,Bold" w:cs="Calibri,Bold"/>
          <w:kern w:val="0"/>
          <w:sz w:val="24"/>
          <w:szCs w:val="24"/>
        </w:rPr>
        <w:t>skrócony odpis aktu małżeństwa, skrócone odpisy aktów urodzenia, zaświadczenie ze szkoły o planowanym terminie zakończenia nauki (w przypadku dziecka, które ukończyło 18 r. życia i nadal się uczy) oraz orzeczenie o niepełnosprawności (jeżeli posiada)</w:t>
      </w:r>
      <w:r w:rsidR="008747A5">
        <w:rPr>
          <w:rFonts w:ascii="Calibri,Bold" w:hAnsi="Calibri,Bold" w:cs="Calibri,Bold"/>
          <w:kern w:val="0"/>
          <w:sz w:val="24"/>
          <w:szCs w:val="24"/>
        </w:rPr>
        <w:t>.</w:t>
      </w:r>
    </w:p>
    <w:sectPr w:rsidR="00714630" w:rsidRPr="0066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11A"/>
    <w:multiLevelType w:val="hybridMultilevel"/>
    <w:tmpl w:val="98244292"/>
    <w:lvl w:ilvl="0" w:tplc="D4F2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16ED8"/>
    <w:multiLevelType w:val="hybridMultilevel"/>
    <w:tmpl w:val="2E18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51E31"/>
    <w:multiLevelType w:val="hybridMultilevel"/>
    <w:tmpl w:val="D44A9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485766">
    <w:abstractNumId w:val="0"/>
  </w:num>
  <w:num w:numId="2" w16cid:durableId="278221159">
    <w:abstractNumId w:val="1"/>
  </w:num>
  <w:num w:numId="3" w16cid:durableId="122016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C6"/>
    <w:rsid w:val="00027E06"/>
    <w:rsid w:val="002508A5"/>
    <w:rsid w:val="002B1FC9"/>
    <w:rsid w:val="00445E6C"/>
    <w:rsid w:val="00505F85"/>
    <w:rsid w:val="0053326D"/>
    <w:rsid w:val="00662285"/>
    <w:rsid w:val="0066396C"/>
    <w:rsid w:val="00714630"/>
    <w:rsid w:val="00733512"/>
    <w:rsid w:val="007F49FE"/>
    <w:rsid w:val="00823E9A"/>
    <w:rsid w:val="008379C5"/>
    <w:rsid w:val="00851895"/>
    <w:rsid w:val="00853213"/>
    <w:rsid w:val="008747A5"/>
    <w:rsid w:val="00AF5D96"/>
    <w:rsid w:val="00BE50EB"/>
    <w:rsid w:val="00C56971"/>
    <w:rsid w:val="00C61163"/>
    <w:rsid w:val="00C627F9"/>
    <w:rsid w:val="00C753C6"/>
    <w:rsid w:val="00CA752E"/>
    <w:rsid w:val="00DA6F9B"/>
    <w:rsid w:val="00DD2FC0"/>
    <w:rsid w:val="00DE187A"/>
    <w:rsid w:val="00E20D31"/>
    <w:rsid w:val="00F8045A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708A"/>
  <w15:chartTrackingRefBased/>
  <w15:docId w15:val="{A0D2B2C8-E34E-4307-A4A6-352B016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3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3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5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53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3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Obarzanek</dc:creator>
  <cp:keywords/>
  <dc:description/>
  <cp:lastModifiedBy>Katarzyna Biel</cp:lastModifiedBy>
  <cp:revision>8</cp:revision>
  <cp:lastPrinted>2025-05-29T12:26:00Z</cp:lastPrinted>
  <dcterms:created xsi:type="dcterms:W3CDTF">2025-05-23T08:32:00Z</dcterms:created>
  <dcterms:modified xsi:type="dcterms:W3CDTF">2025-07-23T06:56:00Z</dcterms:modified>
</cp:coreProperties>
</file>