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AF9D" w14:textId="77777777" w:rsidR="009A4BFE" w:rsidRDefault="000D4A0E">
      <w:pPr>
        <w:spacing w:before="81"/>
        <w:ind w:left="7580"/>
        <w:rPr>
          <w:i/>
          <w:sz w:val="18"/>
        </w:rPr>
      </w:pPr>
      <w:r>
        <w:rPr>
          <w:i/>
          <w:sz w:val="18"/>
        </w:rPr>
        <w:t>Załącznik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3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 wniosku</w:t>
      </w:r>
    </w:p>
    <w:p w14:paraId="07D7F8D3" w14:textId="77777777" w:rsidR="009A4BFE" w:rsidRPr="00FC53F8" w:rsidRDefault="000D4A0E">
      <w:pPr>
        <w:spacing w:before="2"/>
        <w:ind w:left="7580"/>
        <w:rPr>
          <w:i/>
          <w:sz w:val="18"/>
        </w:rPr>
      </w:pPr>
      <w:r w:rsidRPr="00FC53F8">
        <w:rPr>
          <w:i/>
          <w:sz w:val="18"/>
        </w:rPr>
        <w:t>o</w:t>
      </w:r>
      <w:r w:rsidRPr="00FC53F8">
        <w:rPr>
          <w:i/>
          <w:spacing w:val="-2"/>
          <w:sz w:val="18"/>
        </w:rPr>
        <w:t xml:space="preserve"> </w:t>
      </w:r>
      <w:r w:rsidRPr="00FC53F8">
        <w:rPr>
          <w:i/>
          <w:sz w:val="18"/>
        </w:rPr>
        <w:t>zorganizowanie</w:t>
      </w:r>
      <w:r w:rsidRPr="00FC53F8">
        <w:rPr>
          <w:i/>
          <w:spacing w:val="-2"/>
          <w:sz w:val="18"/>
        </w:rPr>
        <w:t xml:space="preserve"> </w:t>
      </w:r>
      <w:r w:rsidRPr="00FC53F8">
        <w:rPr>
          <w:i/>
          <w:sz w:val="18"/>
        </w:rPr>
        <w:t>prac</w:t>
      </w:r>
      <w:r w:rsidRPr="00FC53F8">
        <w:rPr>
          <w:i/>
          <w:spacing w:val="-5"/>
          <w:sz w:val="18"/>
        </w:rPr>
        <w:t xml:space="preserve"> </w:t>
      </w:r>
      <w:r w:rsidRPr="00FC53F8">
        <w:rPr>
          <w:i/>
          <w:sz w:val="18"/>
        </w:rPr>
        <w:t>interwencyjnych</w:t>
      </w:r>
    </w:p>
    <w:p w14:paraId="03716184" w14:textId="77777777" w:rsidR="009A4BFE" w:rsidRPr="00DD7626" w:rsidRDefault="009A4BFE">
      <w:pPr>
        <w:pStyle w:val="Tekstpodstawowy"/>
        <w:rPr>
          <w:rFonts w:asciiTheme="minorHAnsi" w:hAnsiTheme="minorHAnsi" w:cstheme="minorHAnsi"/>
          <w:i/>
          <w:sz w:val="24"/>
        </w:rPr>
      </w:pPr>
    </w:p>
    <w:p w14:paraId="2FB6B489" w14:textId="77777777" w:rsidR="009A4BFE" w:rsidRPr="00DD7626" w:rsidRDefault="000D4A0E">
      <w:pPr>
        <w:ind w:left="1540" w:right="1540"/>
        <w:jc w:val="center"/>
        <w:rPr>
          <w:rFonts w:asciiTheme="minorHAnsi" w:hAnsiTheme="minorHAnsi" w:cstheme="minorHAnsi"/>
          <w:b/>
          <w:sz w:val="18"/>
        </w:rPr>
      </w:pPr>
      <w:r w:rsidRPr="00DD7626">
        <w:rPr>
          <w:rFonts w:asciiTheme="minorHAnsi" w:hAnsiTheme="minorHAnsi" w:cstheme="minorHAnsi"/>
          <w:b/>
          <w:sz w:val="18"/>
        </w:rPr>
        <w:t>ZGŁOSZENIE</w:t>
      </w:r>
      <w:r w:rsidRPr="00DD7626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DD7626">
        <w:rPr>
          <w:rFonts w:asciiTheme="minorHAnsi" w:hAnsiTheme="minorHAnsi" w:cstheme="minorHAnsi"/>
          <w:b/>
          <w:sz w:val="18"/>
        </w:rPr>
        <w:t>WOLNEGO</w:t>
      </w:r>
      <w:r w:rsidRPr="00DD7626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DD7626">
        <w:rPr>
          <w:rFonts w:asciiTheme="minorHAnsi" w:hAnsiTheme="minorHAnsi" w:cstheme="minorHAnsi"/>
          <w:b/>
          <w:sz w:val="18"/>
        </w:rPr>
        <w:t>MIEJSCA</w:t>
      </w:r>
      <w:r w:rsidRPr="00DD7626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DD7626">
        <w:rPr>
          <w:rFonts w:asciiTheme="minorHAnsi" w:hAnsiTheme="minorHAnsi" w:cstheme="minorHAnsi"/>
          <w:b/>
          <w:sz w:val="18"/>
        </w:rPr>
        <w:t>ZATRUDNIENIA</w:t>
      </w:r>
      <w:r w:rsidRPr="00DD7626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DD7626">
        <w:rPr>
          <w:rFonts w:asciiTheme="minorHAnsi" w:hAnsiTheme="minorHAnsi" w:cstheme="minorHAnsi"/>
          <w:b/>
          <w:sz w:val="18"/>
        </w:rPr>
        <w:t>–</w:t>
      </w:r>
      <w:r w:rsidRPr="00DD7626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DD7626">
        <w:rPr>
          <w:rFonts w:asciiTheme="minorHAnsi" w:hAnsiTheme="minorHAnsi" w:cstheme="minorHAnsi"/>
          <w:b/>
          <w:sz w:val="18"/>
        </w:rPr>
        <w:t>POWIATOWY</w:t>
      </w:r>
      <w:r w:rsidRPr="00DD7626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DD7626">
        <w:rPr>
          <w:rFonts w:asciiTheme="minorHAnsi" w:hAnsiTheme="minorHAnsi" w:cstheme="minorHAnsi"/>
          <w:b/>
          <w:sz w:val="18"/>
        </w:rPr>
        <w:t>URZĄD</w:t>
      </w:r>
      <w:r w:rsidRPr="00DD7626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DD7626">
        <w:rPr>
          <w:rFonts w:asciiTheme="minorHAnsi" w:hAnsiTheme="minorHAnsi" w:cstheme="minorHAnsi"/>
          <w:b/>
          <w:sz w:val="18"/>
        </w:rPr>
        <w:t>PRACY W</w:t>
      </w:r>
      <w:r w:rsidRPr="00DD7626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DD7626">
        <w:rPr>
          <w:rFonts w:asciiTheme="minorHAnsi" w:hAnsiTheme="minorHAnsi" w:cstheme="minorHAnsi"/>
          <w:b/>
          <w:sz w:val="18"/>
        </w:rPr>
        <w:t>WEJHEROWIE</w:t>
      </w:r>
    </w:p>
    <w:p w14:paraId="0F38AC5C" w14:textId="77777777" w:rsidR="009A4BFE" w:rsidRPr="00DD7626" w:rsidRDefault="009A4BFE">
      <w:pPr>
        <w:pStyle w:val="Tekstpodstawowy"/>
        <w:spacing w:before="4"/>
        <w:rPr>
          <w:rFonts w:asciiTheme="minorHAnsi" w:hAnsiTheme="minorHAnsi" w:cstheme="minorHAnsi"/>
          <w:b/>
          <w:sz w:val="10"/>
        </w:rPr>
      </w:pPr>
    </w:p>
    <w:tbl>
      <w:tblPr>
        <w:tblStyle w:val="TableNormal"/>
        <w:tblW w:w="0" w:type="auto"/>
        <w:tblInd w:w="5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92"/>
        <w:gridCol w:w="358"/>
        <w:gridCol w:w="553"/>
        <w:gridCol w:w="1292"/>
        <w:gridCol w:w="1278"/>
        <w:gridCol w:w="140"/>
        <w:gridCol w:w="145"/>
        <w:gridCol w:w="143"/>
        <w:gridCol w:w="645"/>
        <w:gridCol w:w="208"/>
        <w:gridCol w:w="1135"/>
        <w:gridCol w:w="2306"/>
      </w:tblGrid>
      <w:tr w:rsidR="009A4BFE" w:rsidRPr="00DD7626" w14:paraId="240DDF81" w14:textId="77777777">
        <w:trPr>
          <w:trHeight w:val="259"/>
        </w:trPr>
        <w:tc>
          <w:tcPr>
            <w:tcW w:w="2727" w:type="dxa"/>
            <w:gridSpan w:val="2"/>
            <w:vMerge w:val="restart"/>
            <w:shd w:val="clear" w:color="auto" w:fill="BEBEBE"/>
          </w:tcPr>
          <w:p w14:paraId="0C390EEE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03FE7B35" w14:textId="77777777" w:rsidR="009A4BFE" w:rsidRPr="00843283" w:rsidRDefault="000D4A0E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Nr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rej.</w:t>
            </w:r>
          </w:p>
          <w:p w14:paraId="54C96350" w14:textId="77777777" w:rsidR="009A4BFE" w:rsidRPr="00843283" w:rsidRDefault="000D4A0E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</w:t>
            </w:r>
          </w:p>
          <w:p w14:paraId="4CF3E3B5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437362F5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3CA8206E" w14:textId="77777777" w:rsidR="009A4BFE" w:rsidRPr="00843283" w:rsidRDefault="000D4A0E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Data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przyjęcia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oferty</w:t>
            </w:r>
          </w:p>
          <w:p w14:paraId="18F0E41F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0C8745A3" w14:textId="228593FF" w:rsidR="009A4BFE" w:rsidRPr="00843283" w:rsidRDefault="000D4A0E" w:rsidP="00082CF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</w:t>
            </w:r>
          </w:p>
        </w:tc>
        <w:tc>
          <w:tcPr>
            <w:tcW w:w="3621" w:type="dxa"/>
            <w:gridSpan w:val="5"/>
            <w:tcBorders>
              <w:bottom w:val="single" w:sz="4" w:space="0" w:color="000000"/>
            </w:tcBorders>
          </w:tcPr>
          <w:p w14:paraId="3C8740D4" w14:textId="77777777" w:rsidR="009A4BFE" w:rsidRPr="00843283" w:rsidRDefault="000D4A0E">
            <w:pPr>
              <w:pStyle w:val="TableParagraph"/>
              <w:spacing w:line="239" w:lineRule="exact"/>
              <w:ind w:left="10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Forma</w:t>
            </w:r>
            <w:r w:rsidRPr="00843283">
              <w:rPr>
                <w:rFonts w:asciiTheme="minorHAnsi" w:hAnsiTheme="minorHAnsi" w:cstheme="minorHAnsi"/>
                <w:b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realizacji</w:t>
            </w:r>
            <w:r w:rsidRPr="00843283">
              <w:rPr>
                <w:rFonts w:asciiTheme="minorHAnsi" w:hAnsiTheme="minorHAnsi" w:cstheme="minorHAnsi"/>
                <w:b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oferty</w:t>
            </w:r>
          </w:p>
        </w:tc>
        <w:tc>
          <w:tcPr>
            <w:tcW w:w="227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CECADA" w14:textId="77777777" w:rsidR="009A4BFE" w:rsidRPr="00843283" w:rsidRDefault="000D4A0E">
            <w:pPr>
              <w:pStyle w:val="TableParagraph"/>
              <w:spacing w:line="239" w:lineRule="exact"/>
              <w:ind w:left="103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Rodzaj</w:t>
            </w:r>
            <w:r w:rsidRPr="00843283">
              <w:rPr>
                <w:rFonts w:asciiTheme="minorHAnsi" w:hAnsiTheme="minorHAnsi" w:cstheme="minorHAnsi"/>
                <w:b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oferty</w:t>
            </w:r>
          </w:p>
        </w:tc>
        <w:tc>
          <w:tcPr>
            <w:tcW w:w="2306" w:type="dxa"/>
            <w:vMerge w:val="restart"/>
            <w:tcBorders>
              <w:left w:val="single" w:sz="4" w:space="0" w:color="000000"/>
            </w:tcBorders>
            <w:shd w:val="clear" w:color="auto" w:fill="BEBEBE"/>
          </w:tcPr>
          <w:p w14:paraId="3748CBC3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7EBDC503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513C07BD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0701BD0C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68BE3199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6381BC48" w14:textId="77777777" w:rsidR="009A4BFE" w:rsidRPr="00843283" w:rsidRDefault="000D4A0E">
            <w:pPr>
              <w:pStyle w:val="TableParagraph"/>
              <w:spacing w:before="161"/>
              <w:ind w:left="237" w:right="200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</w:t>
            </w:r>
          </w:p>
          <w:p w14:paraId="0321001C" w14:textId="77777777" w:rsidR="009A4BFE" w:rsidRPr="00843283" w:rsidRDefault="000D4A0E">
            <w:pPr>
              <w:pStyle w:val="TableParagraph"/>
              <w:ind w:left="234" w:right="200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Nr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oferty</w:t>
            </w:r>
          </w:p>
        </w:tc>
      </w:tr>
      <w:tr w:rsidR="009A4BFE" w:rsidRPr="00DD7626" w14:paraId="1168D590" w14:textId="77777777">
        <w:trPr>
          <w:trHeight w:val="667"/>
        </w:trPr>
        <w:tc>
          <w:tcPr>
            <w:tcW w:w="2727" w:type="dxa"/>
            <w:gridSpan w:val="2"/>
            <w:vMerge/>
            <w:tcBorders>
              <w:top w:val="nil"/>
            </w:tcBorders>
            <w:shd w:val="clear" w:color="auto" w:fill="BEBEBE"/>
          </w:tcPr>
          <w:p w14:paraId="43442D95" w14:textId="77777777" w:rsidR="009A4BFE" w:rsidRPr="00843283" w:rsidRDefault="009A4BFE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995962E" w14:textId="77777777" w:rsidR="009A4BFE" w:rsidRPr="00843283" w:rsidRDefault="000D4A0E">
            <w:pPr>
              <w:pStyle w:val="TableParagraph"/>
              <w:spacing w:before="3" w:line="228" w:lineRule="exact"/>
              <w:ind w:left="106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OFERTA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OTWARTA</w:t>
            </w:r>
          </w:p>
          <w:p w14:paraId="6AAF2F83" w14:textId="77777777" w:rsidR="009A4BFE" w:rsidRPr="00843283" w:rsidRDefault="000D4A0E">
            <w:pPr>
              <w:pStyle w:val="TableParagraph"/>
              <w:tabs>
                <w:tab w:val="left" w:pos="3151"/>
              </w:tabs>
              <w:spacing w:line="252" w:lineRule="exact"/>
              <w:ind w:left="106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(zawierająca</w:t>
            </w:r>
            <w:r w:rsidRPr="00843283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dane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umożliwiające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Pr="00843283">
              <w:rPr>
                <w:rFonts w:asciiTheme="minorHAnsi" w:hAnsiTheme="minorHAnsi" w:cstheme="minorHAnsi"/>
                <w:w w:val="105"/>
                <w:position w:val="4"/>
                <w:sz w:val="20"/>
                <w:szCs w:val="18"/>
              </w:rPr>
              <w:t>□</w:t>
            </w:r>
          </w:p>
          <w:p w14:paraId="5DBE9565" w14:textId="77777777" w:rsidR="009A4BFE" w:rsidRPr="00843283" w:rsidRDefault="000D4A0E">
            <w:pPr>
              <w:pStyle w:val="TableParagraph"/>
              <w:spacing w:before="1" w:line="164" w:lineRule="exact"/>
              <w:ind w:left="106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identyfikację</w:t>
            </w:r>
            <w:r w:rsidRPr="00843283">
              <w:rPr>
                <w:rFonts w:asciiTheme="minorHAnsi" w:hAnsiTheme="minorHAnsi" w:cstheme="minorHAnsi"/>
                <w:spacing w:val="-8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pracodawcy)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376379A" w14:textId="77777777" w:rsidR="009A4BFE" w:rsidRPr="00843283" w:rsidRDefault="000D4A0E">
            <w:pPr>
              <w:pStyle w:val="TableParagraph"/>
              <w:spacing w:before="195"/>
              <w:ind w:left="434" w:right="425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91825">
              <w:rPr>
                <w:rFonts w:asciiTheme="minorHAnsi" w:hAnsiTheme="minorHAnsi" w:cstheme="minorHAnsi"/>
                <w:szCs w:val="18"/>
              </w:rPr>
              <w:t>PI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9400F13" w14:textId="77777777" w:rsidR="009A4BFE" w:rsidRPr="00843283" w:rsidRDefault="000D4A0E">
            <w:pPr>
              <w:pStyle w:val="TableParagraph"/>
              <w:spacing w:before="195"/>
              <w:ind w:left="302"/>
              <w:rPr>
                <w:rFonts w:asciiTheme="minorHAnsi" w:hAnsiTheme="minorHAnsi" w:cstheme="minorHAnsi"/>
                <w:sz w:val="20"/>
                <w:szCs w:val="18"/>
              </w:rPr>
            </w:pPr>
            <w:r w:rsidRPr="00091825">
              <w:rPr>
                <w:rFonts w:asciiTheme="minorHAnsi" w:hAnsiTheme="minorHAnsi" w:cstheme="minorHAnsi"/>
                <w:szCs w:val="18"/>
              </w:rPr>
              <w:t>DOP.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000000"/>
            </w:tcBorders>
            <w:shd w:val="clear" w:color="auto" w:fill="BEBEBE"/>
          </w:tcPr>
          <w:p w14:paraId="498F16C1" w14:textId="77777777" w:rsidR="009A4BFE" w:rsidRPr="00843283" w:rsidRDefault="009A4BFE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9A4BFE" w:rsidRPr="00DD7626" w14:paraId="21CD9448" w14:textId="77777777">
        <w:trPr>
          <w:trHeight w:val="1467"/>
        </w:trPr>
        <w:tc>
          <w:tcPr>
            <w:tcW w:w="2727" w:type="dxa"/>
            <w:gridSpan w:val="2"/>
            <w:vMerge/>
            <w:tcBorders>
              <w:top w:val="nil"/>
            </w:tcBorders>
            <w:shd w:val="clear" w:color="auto" w:fill="BEBEBE"/>
          </w:tcPr>
          <w:p w14:paraId="7DD5BAEB" w14:textId="77777777" w:rsidR="009A4BFE" w:rsidRPr="00843283" w:rsidRDefault="009A4BFE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000000"/>
            </w:tcBorders>
          </w:tcPr>
          <w:p w14:paraId="0B70BFC3" w14:textId="77777777" w:rsidR="009A4BFE" w:rsidRPr="00843283" w:rsidRDefault="009A4BFE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7F794F03" w14:textId="77777777" w:rsidR="009A4BFE" w:rsidRPr="00843283" w:rsidRDefault="000D4A0E">
            <w:pPr>
              <w:pStyle w:val="TableParagraph"/>
              <w:spacing w:line="228" w:lineRule="exact"/>
              <w:ind w:left="106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OFERTA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ZAMKNIĘTA</w:t>
            </w:r>
          </w:p>
          <w:p w14:paraId="6BD9289D" w14:textId="77777777" w:rsidR="009A4BFE" w:rsidRPr="00843283" w:rsidRDefault="000D4A0E">
            <w:pPr>
              <w:pStyle w:val="TableParagraph"/>
              <w:tabs>
                <w:tab w:val="left" w:pos="3151"/>
              </w:tabs>
              <w:spacing w:line="252" w:lineRule="exact"/>
              <w:ind w:left="106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(nie</w:t>
            </w:r>
            <w:r w:rsidRPr="00843283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zawierająca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danych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umożliwiających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Pr="00843283">
              <w:rPr>
                <w:rFonts w:asciiTheme="minorHAnsi" w:hAnsiTheme="minorHAnsi" w:cstheme="minorHAnsi"/>
                <w:position w:val="4"/>
                <w:sz w:val="20"/>
                <w:szCs w:val="18"/>
              </w:rPr>
              <w:t>□</w:t>
            </w:r>
          </w:p>
          <w:p w14:paraId="04F7F910" w14:textId="77777777" w:rsidR="009A4BFE" w:rsidRPr="00843283" w:rsidRDefault="000D4A0E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identyfikację</w:t>
            </w:r>
            <w:r w:rsidRPr="00843283">
              <w:rPr>
                <w:rFonts w:asciiTheme="minorHAnsi" w:hAnsiTheme="minorHAnsi" w:cstheme="minorHAnsi"/>
                <w:spacing w:val="-8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pracodawcy)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381A8F30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6DF3FD00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443DDDAA" w14:textId="77777777" w:rsidR="009A4BFE" w:rsidRPr="00843283" w:rsidRDefault="009A4BFE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146D958E" w14:textId="1081F12A" w:rsidR="009A4BFE" w:rsidRPr="00843283" w:rsidRDefault="000D4A0E">
            <w:pPr>
              <w:pStyle w:val="TableParagraph"/>
              <w:ind w:left="235"/>
              <w:rPr>
                <w:rFonts w:asciiTheme="minorHAnsi" w:hAnsiTheme="minorHAnsi" w:cstheme="minorHAnsi"/>
                <w:sz w:val="20"/>
                <w:szCs w:val="18"/>
              </w:rPr>
            </w:pPr>
            <w:r w:rsidRPr="00091825">
              <w:rPr>
                <w:rFonts w:asciiTheme="minorHAnsi" w:hAnsiTheme="minorHAnsi" w:cstheme="minorHAnsi"/>
                <w:szCs w:val="18"/>
              </w:rPr>
              <w:t>OS.NP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000000"/>
            </w:tcBorders>
            <w:shd w:val="clear" w:color="auto" w:fill="BEBEBE"/>
          </w:tcPr>
          <w:p w14:paraId="4B0F3769" w14:textId="77777777" w:rsidR="009A4BFE" w:rsidRPr="00843283" w:rsidRDefault="009A4BFE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9A4BFE" w:rsidRPr="00DD7626" w14:paraId="3063A1EC" w14:textId="77777777">
        <w:trPr>
          <w:trHeight w:val="229"/>
        </w:trPr>
        <w:tc>
          <w:tcPr>
            <w:tcW w:w="10930" w:type="dxa"/>
            <w:gridSpan w:val="13"/>
            <w:tcBorders>
              <w:bottom w:val="single" w:sz="4" w:space="0" w:color="000000"/>
            </w:tcBorders>
          </w:tcPr>
          <w:p w14:paraId="66BE5F87" w14:textId="77777777" w:rsidR="009A4BFE" w:rsidRPr="00843283" w:rsidRDefault="000D4A0E">
            <w:pPr>
              <w:pStyle w:val="TableParagraph"/>
              <w:spacing w:line="209" w:lineRule="exact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I.</w:t>
            </w:r>
            <w:r w:rsidRPr="00843283">
              <w:rPr>
                <w:rFonts w:asciiTheme="minorHAnsi" w:hAnsiTheme="minorHAnsi" w:cstheme="minorHAnsi"/>
                <w:b/>
                <w:spacing w:val="-6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INFORMACJE</w:t>
            </w:r>
            <w:r w:rsidRPr="00843283">
              <w:rPr>
                <w:rFonts w:asciiTheme="minorHAnsi" w:hAnsiTheme="minorHAnsi" w:cstheme="minorHAnsi"/>
                <w:b/>
                <w:spacing w:val="-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DOTYCZĄCE</w:t>
            </w:r>
            <w:r w:rsidRPr="00843283">
              <w:rPr>
                <w:rFonts w:asciiTheme="minorHAnsi" w:hAnsiTheme="minorHAnsi" w:cstheme="minorHAnsi"/>
                <w:b/>
                <w:spacing w:val="-6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PRACODAWCY</w:t>
            </w:r>
          </w:p>
        </w:tc>
      </w:tr>
      <w:tr w:rsidR="009A4BFE" w:rsidRPr="00DD7626" w14:paraId="17FFBE43" w14:textId="77777777">
        <w:trPr>
          <w:trHeight w:val="499"/>
        </w:trPr>
        <w:tc>
          <w:tcPr>
            <w:tcW w:w="6493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B971" w14:textId="77777777" w:rsidR="009A4BFE" w:rsidRPr="00843283" w:rsidRDefault="000D4A0E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1.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Nazwa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pracodawcy</w:t>
            </w:r>
          </w:p>
        </w:tc>
        <w:tc>
          <w:tcPr>
            <w:tcW w:w="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214AB" w14:textId="77777777" w:rsidR="009A4BFE" w:rsidRPr="00843283" w:rsidRDefault="000D4A0E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2.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REGON</w:t>
            </w:r>
          </w:p>
        </w:tc>
      </w:tr>
      <w:tr w:rsidR="009A4BFE" w:rsidRPr="00DD7626" w14:paraId="41876237" w14:textId="77777777">
        <w:trPr>
          <w:trHeight w:val="457"/>
        </w:trPr>
        <w:tc>
          <w:tcPr>
            <w:tcW w:w="6493" w:type="dxa"/>
            <w:gridSpan w:val="8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932D786" w14:textId="77777777" w:rsidR="009A4BFE" w:rsidRPr="00843283" w:rsidRDefault="009A4BFE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2F896" w14:textId="77777777" w:rsidR="009A4BFE" w:rsidRPr="00843283" w:rsidRDefault="000D4A0E">
            <w:pPr>
              <w:pStyle w:val="TableParagraph"/>
              <w:ind w:left="117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3.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NIP</w:t>
            </w:r>
          </w:p>
        </w:tc>
      </w:tr>
      <w:tr w:rsidR="009A4BFE" w:rsidRPr="00DD7626" w14:paraId="0794DBB4" w14:textId="77777777">
        <w:trPr>
          <w:trHeight w:val="1300"/>
        </w:trPr>
        <w:tc>
          <w:tcPr>
            <w:tcW w:w="1093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14:paraId="01CFBC04" w14:textId="77777777" w:rsidR="009A4BFE" w:rsidRPr="00843283" w:rsidRDefault="000D4A0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4.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Adres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siedziby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pracodawcy</w:t>
            </w:r>
          </w:p>
          <w:p w14:paraId="196C8560" w14:textId="77777777" w:rsidR="009A4BFE" w:rsidRPr="00843283" w:rsidRDefault="000D4A0E">
            <w:pPr>
              <w:pStyle w:val="TableParagraph"/>
              <w:spacing w:before="118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Kod</w:t>
            </w:r>
            <w:r w:rsidRPr="00843283">
              <w:rPr>
                <w:rFonts w:asciiTheme="minorHAnsi" w:hAnsiTheme="minorHAnsi" w:cstheme="minorHAnsi"/>
                <w:spacing w:val="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pocztowy</w:t>
            </w:r>
            <w:r w:rsidRPr="00843283">
              <w:rPr>
                <w:rFonts w:asciiTheme="minorHAnsi" w:hAnsiTheme="minorHAnsi" w:cstheme="minorHAnsi"/>
                <w:spacing w:val="5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..........................</w:t>
            </w:r>
            <w:r w:rsidRPr="00843283">
              <w:rPr>
                <w:rFonts w:asciiTheme="minorHAnsi" w:hAnsiTheme="minorHAnsi" w:cstheme="minorHAnsi"/>
                <w:spacing w:val="5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Miejscowość</w:t>
            </w:r>
            <w:r w:rsidRPr="00843283">
              <w:rPr>
                <w:rFonts w:asciiTheme="minorHAnsi" w:hAnsiTheme="minorHAnsi" w:cstheme="minorHAnsi"/>
                <w:spacing w:val="5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...................................................................</w:t>
            </w:r>
            <w:r w:rsidRPr="00843283">
              <w:rPr>
                <w:rFonts w:asciiTheme="minorHAnsi" w:hAnsiTheme="minorHAnsi" w:cstheme="minorHAnsi"/>
                <w:spacing w:val="5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Gmina</w:t>
            </w:r>
            <w:r w:rsidRPr="00843283">
              <w:rPr>
                <w:rFonts w:asciiTheme="minorHAnsi" w:hAnsiTheme="minorHAnsi" w:cstheme="minorHAnsi"/>
                <w:spacing w:val="5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</w:t>
            </w:r>
            <w:r w:rsidRPr="00843283">
              <w:rPr>
                <w:rFonts w:asciiTheme="minorHAnsi" w:hAnsiTheme="minorHAnsi" w:cstheme="minorHAnsi"/>
                <w:spacing w:val="-29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</w:t>
            </w:r>
          </w:p>
          <w:p w14:paraId="734575E3" w14:textId="77777777" w:rsidR="009A4BFE" w:rsidRPr="00843283" w:rsidRDefault="000D4A0E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Ulica</w:t>
            </w:r>
            <w:r w:rsidRPr="00843283">
              <w:rPr>
                <w:rFonts w:asciiTheme="minorHAnsi" w:hAnsiTheme="minorHAnsi" w:cstheme="minorHAnsi"/>
                <w:spacing w:val="2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.............................................................................................................................</w:t>
            </w:r>
            <w:r w:rsidRPr="00843283">
              <w:rPr>
                <w:rFonts w:asciiTheme="minorHAnsi" w:hAnsiTheme="minorHAnsi" w:cstheme="minorHAnsi"/>
                <w:spacing w:val="20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Telefon</w:t>
            </w:r>
            <w:r w:rsidRPr="00843283">
              <w:rPr>
                <w:rFonts w:asciiTheme="minorHAnsi" w:hAnsiTheme="minorHAnsi" w:cstheme="minorHAnsi"/>
                <w:spacing w:val="2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</w:t>
            </w:r>
          </w:p>
          <w:p w14:paraId="4AC87748" w14:textId="77777777" w:rsidR="009A4BFE" w:rsidRPr="00843283" w:rsidRDefault="000D4A0E">
            <w:pPr>
              <w:pStyle w:val="TableParagraph"/>
              <w:spacing w:before="120" w:line="229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Faks</w:t>
            </w:r>
            <w:r w:rsidRPr="00843283">
              <w:rPr>
                <w:rFonts w:asciiTheme="minorHAnsi" w:hAnsiTheme="minorHAnsi" w:cstheme="minorHAnsi"/>
                <w:spacing w:val="20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</w:t>
            </w:r>
            <w:r w:rsidRPr="00843283">
              <w:rPr>
                <w:rFonts w:asciiTheme="minorHAnsi" w:hAnsiTheme="minorHAnsi" w:cstheme="minorHAnsi"/>
                <w:spacing w:val="29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E-mail</w:t>
            </w:r>
            <w:r w:rsidRPr="00843283">
              <w:rPr>
                <w:rFonts w:asciiTheme="minorHAnsi" w:hAnsiTheme="minorHAnsi" w:cstheme="minorHAnsi"/>
                <w:spacing w:val="2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9A4BFE" w:rsidRPr="00DD7626" w14:paraId="51451D26" w14:textId="77777777">
        <w:trPr>
          <w:trHeight w:val="1408"/>
        </w:trPr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33FF" w14:textId="77777777" w:rsidR="009A4BFE" w:rsidRPr="00843283" w:rsidRDefault="000D4A0E">
            <w:pPr>
              <w:pStyle w:val="TableParagraph"/>
              <w:ind w:right="31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5. Podstawowy rodzaj</w:t>
            </w:r>
            <w:r w:rsidRPr="00843283">
              <w:rPr>
                <w:rFonts w:asciiTheme="minorHAnsi" w:hAnsiTheme="minorHAnsi" w:cstheme="minorHAnsi"/>
                <w:spacing w:val="-48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działalności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wg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PKD</w:t>
            </w:r>
          </w:p>
          <w:p w14:paraId="1980B2E7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795C05BB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5A54D184" w14:textId="77777777" w:rsidR="009A4BFE" w:rsidRPr="00843283" w:rsidRDefault="000D4A0E">
            <w:pPr>
              <w:pStyle w:val="TableParagraph"/>
              <w:spacing w:before="166" w:line="257" w:lineRule="exact"/>
              <w:ind w:left="183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</w:t>
            </w:r>
          </w:p>
        </w:tc>
        <w:tc>
          <w:tcPr>
            <w:tcW w:w="3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9517" w14:textId="77777777" w:rsidR="009A4BFE" w:rsidRPr="00843283" w:rsidRDefault="000D4A0E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ind w:hanging="202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Forma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prawna</w:t>
            </w:r>
          </w:p>
          <w:p w14:paraId="48C2488E" w14:textId="77777777" w:rsidR="009A4BFE" w:rsidRPr="00843283" w:rsidRDefault="000D4A0E">
            <w:pPr>
              <w:pStyle w:val="TableParagraph"/>
              <w:numPr>
                <w:ilvl w:val="1"/>
                <w:numId w:val="7"/>
              </w:numPr>
              <w:tabs>
                <w:tab w:val="left" w:pos="648"/>
              </w:tabs>
              <w:spacing w:before="120"/>
              <w:ind w:hanging="207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osoba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fizyczna</w:t>
            </w:r>
          </w:p>
          <w:p w14:paraId="60664814" w14:textId="77777777" w:rsidR="009A4BFE" w:rsidRPr="00843283" w:rsidRDefault="000D4A0E">
            <w:pPr>
              <w:pStyle w:val="TableParagraph"/>
              <w:spacing w:before="1"/>
              <w:ind w:left="44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b)</w:t>
            </w:r>
            <w:r w:rsidRPr="00843283">
              <w:rPr>
                <w:rFonts w:asciiTheme="minorHAnsi" w:hAnsiTheme="minorHAnsi" w:cstheme="minorHAnsi"/>
                <w:spacing w:val="-9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spółka</w:t>
            </w:r>
            <w:r w:rsidRPr="00843283">
              <w:rPr>
                <w:rFonts w:asciiTheme="minorHAnsi" w:hAnsiTheme="minorHAnsi" w:cstheme="minorHAnsi"/>
                <w:spacing w:val="-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</w:t>
            </w:r>
          </w:p>
          <w:p w14:paraId="4EE8059A" w14:textId="77777777" w:rsidR="009A4BFE" w:rsidRPr="00843283" w:rsidRDefault="000D4A0E">
            <w:pPr>
              <w:pStyle w:val="TableParagraph"/>
              <w:ind w:left="44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c)</w:t>
            </w:r>
            <w:r w:rsidRPr="00843283">
              <w:rPr>
                <w:rFonts w:asciiTheme="minorHAnsi" w:hAnsiTheme="minorHAnsi" w:cstheme="minorHAnsi"/>
                <w:spacing w:val="-1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inna</w:t>
            </w:r>
            <w:r w:rsidRPr="00843283">
              <w:rPr>
                <w:rFonts w:asciiTheme="minorHAnsi" w:hAnsiTheme="minorHAnsi" w:cstheme="minorHAnsi"/>
                <w:spacing w:val="-1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</w:t>
            </w:r>
          </w:p>
          <w:p w14:paraId="362BB2B9" w14:textId="77777777" w:rsidR="009A4BFE" w:rsidRPr="00843283" w:rsidRDefault="000D4A0E">
            <w:pPr>
              <w:pStyle w:val="TableParagraph"/>
              <w:spacing w:before="1"/>
              <w:ind w:left="44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d)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sektor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publiczny</w:t>
            </w:r>
          </w:p>
        </w:tc>
        <w:tc>
          <w:tcPr>
            <w:tcW w:w="4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42B83" w14:textId="77777777" w:rsidR="009A4BFE" w:rsidRPr="00843283" w:rsidRDefault="000D4A0E">
            <w:pPr>
              <w:pStyle w:val="TableParagraph"/>
              <w:ind w:left="119" w:right="100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7. Czy pracodawca jest agencją zatrudnienia</w:t>
            </w:r>
            <w:r w:rsidRPr="00843283">
              <w:rPr>
                <w:rFonts w:asciiTheme="minorHAnsi" w:hAnsiTheme="minorHAnsi" w:cstheme="minorHAnsi"/>
                <w:spacing w:val="-48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zgłaszającą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ofertę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pracy tymczasowej?</w:t>
            </w:r>
          </w:p>
          <w:p w14:paraId="14B6254C" w14:textId="77777777" w:rsidR="009A4BFE" w:rsidRPr="00843283" w:rsidRDefault="000D4A0E">
            <w:pPr>
              <w:pStyle w:val="TableParagraph"/>
              <w:tabs>
                <w:tab w:val="left" w:pos="1249"/>
                <w:tab w:val="left" w:pos="3518"/>
              </w:tabs>
              <w:spacing w:before="36" w:line="246" w:lineRule="exact"/>
              <w:ind w:left="309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w w:val="105"/>
                <w:sz w:val="20"/>
                <w:szCs w:val="18"/>
              </w:rPr>
              <w:t>□</w:t>
            </w:r>
            <w:r w:rsidRPr="00843283">
              <w:rPr>
                <w:rFonts w:asciiTheme="minorHAnsi" w:hAnsiTheme="minorHAnsi" w:cstheme="minorHAnsi"/>
                <w:spacing w:val="-11"/>
                <w:w w:val="10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w w:val="105"/>
                <w:sz w:val="20"/>
                <w:szCs w:val="18"/>
              </w:rPr>
              <w:t>TAK</w:t>
            </w:r>
            <w:r w:rsidRPr="00843283">
              <w:rPr>
                <w:rFonts w:asciiTheme="minorHAnsi" w:hAnsiTheme="minorHAnsi" w:cstheme="minorHAnsi"/>
                <w:w w:val="105"/>
                <w:sz w:val="20"/>
                <w:szCs w:val="18"/>
              </w:rPr>
              <w:tab/>
            </w:r>
            <w:r w:rsidRPr="00843283">
              <w:rPr>
                <w:rFonts w:asciiTheme="minorHAnsi" w:hAnsiTheme="minorHAnsi" w:cstheme="minorHAnsi"/>
                <w:w w:val="105"/>
                <w:position w:val="11"/>
                <w:sz w:val="20"/>
                <w:szCs w:val="18"/>
              </w:rPr>
              <w:t>Nr</w:t>
            </w:r>
            <w:r w:rsidRPr="00843283">
              <w:rPr>
                <w:rFonts w:asciiTheme="minorHAnsi" w:hAnsiTheme="minorHAnsi" w:cstheme="minorHAnsi"/>
                <w:spacing w:val="-9"/>
                <w:w w:val="105"/>
                <w:position w:val="1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w w:val="105"/>
                <w:position w:val="11"/>
                <w:sz w:val="20"/>
                <w:szCs w:val="18"/>
              </w:rPr>
              <w:t>wpisu</w:t>
            </w:r>
            <w:r w:rsidRPr="00843283">
              <w:rPr>
                <w:rFonts w:asciiTheme="minorHAnsi" w:hAnsiTheme="minorHAnsi" w:cstheme="minorHAnsi"/>
                <w:w w:val="105"/>
                <w:position w:val="11"/>
                <w:sz w:val="20"/>
                <w:szCs w:val="18"/>
              </w:rPr>
              <w:tab/>
            </w:r>
            <w:r w:rsidRPr="00843283">
              <w:rPr>
                <w:rFonts w:asciiTheme="minorHAnsi" w:hAnsiTheme="minorHAnsi" w:cstheme="minorHAnsi"/>
                <w:w w:val="105"/>
                <w:sz w:val="20"/>
                <w:szCs w:val="18"/>
              </w:rPr>
              <w:t>□</w:t>
            </w:r>
            <w:r w:rsidRPr="00843283">
              <w:rPr>
                <w:rFonts w:asciiTheme="minorHAnsi" w:hAnsiTheme="minorHAnsi" w:cstheme="minorHAnsi"/>
                <w:spacing w:val="-9"/>
                <w:w w:val="10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w w:val="105"/>
                <w:sz w:val="20"/>
                <w:szCs w:val="18"/>
              </w:rPr>
              <w:t>NIE</w:t>
            </w:r>
          </w:p>
          <w:p w14:paraId="2AC18CE2" w14:textId="77777777" w:rsidR="009A4BFE" w:rsidRPr="00843283" w:rsidRDefault="000D4A0E">
            <w:pPr>
              <w:pStyle w:val="TableParagraph"/>
              <w:spacing w:line="127" w:lineRule="exact"/>
              <w:ind w:left="1250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do</w:t>
            </w:r>
            <w:r w:rsidRPr="00843283">
              <w:rPr>
                <w:rFonts w:asciiTheme="minorHAnsi" w:hAnsiTheme="minorHAnsi" w:cstheme="minorHAnsi"/>
                <w:spacing w:val="-6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rejestru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</w:t>
            </w:r>
          </w:p>
          <w:p w14:paraId="5E467D63" w14:textId="77777777" w:rsidR="009A4BFE" w:rsidRPr="00843283" w:rsidRDefault="000D4A0E">
            <w:pPr>
              <w:pStyle w:val="TableParagraph"/>
              <w:tabs>
                <w:tab w:val="left" w:pos="1854"/>
                <w:tab w:val="left" w:pos="3043"/>
              </w:tabs>
              <w:ind w:left="119" w:right="658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Jeśli tak, to czy zgłaszana oferta jest ofertą pracy</w:t>
            </w:r>
            <w:r w:rsidRPr="00843283">
              <w:rPr>
                <w:rFonts w:asciiTheme="minorHAnsi" w:hAnsiTheme="minorHAnsi" w:cstheme="minorHAnsi"/>
                <w:spacing w:val="-48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tymczasowej?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ab/>
              <w:t>□ TAK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ab/>
              <w:t>□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NIE</w:t>
            </w:r>
          </w:p>
        </w:tc>
      </w:tr>
      <w:tr w:rsidR="009A4BFE" w:rsidRPr="00DD7626" w14:paraId="6E173E40" w14:textId="77777777">
        <w:trPr>
          <w:trHeight w:val="1038"/>
        </w:trPr>
        <w:tc>
          <w:tcPr>
            <w:tcW w:w="8624" w:type="dxa"/>
            <w:gridSpan w:val="12"/>
            <w:tcBorders>
              <w:top w:val="single" w:sz="4" w:space="0" w:color="000000"/>
              <w:right w:val="single" w:sz="4" w:space="0" w:color="000000"/>
            </w:tcBorders>
          </w:tcPr>
          <w:p w14:paraId="637C2101" w14:textId="77777777" w:rsidR="009A4BFE" w:rsidRPr="00843283" w:rsidRDefault="000D4A0E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8.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Osoba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reprezentująca</w:t>
            </w:r>
            <w:r w:rsidRPr="00843283">
              <w:rPr>
                <w:rFonts w:asciiTheme="minorHAnsi" w:hAnsiTheme="minorHAnsi" w:cstheme="minorHAnsi"/>
                <w:spacing w:val="-5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pracodawcę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 xml:space="preserve"> (upoważniona</w:t>
            </w:r>
            <w:r w:rsidRPr="00843283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do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reprezentowania)</w:t>
            </w:r>
          </w:p>
          <w:p w14:paraId="2C0B1A47" w14:textId="77777777" w:rsidR="009A4BFE" w:rsidRPr="00843283" w:rsidRDefault="000D4A0E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Nazwisko</w:t>
            </w:r>
            <w:r w:rsidRPr="00843283">
              <w:rPr>
                <w:rFonts w:asciiTheme="minorHAnsi" w:hAnsiTheme="minorHAnsi" w:cstheme="minorHAnsi"/>
                <w:spacing w:val="20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i</w:t>
            </w:r>
            <w:r w:rsidRPr="00843283">
              <w:rPr>
                <w:rFonts w:asciiTheme="minorHAnsi" w:hAnsiTheme="minorHAnsi" w:cstheme="minorHAnsi"/>
                <w:spacing w:val="1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imię</w:t>
            </w:r>
            <w:r w:rsidRPr="00843283">
              <w:rPr>
                <w:rFonts w:asciiTheme="minorHAnsi" w:hAnsiTheme="minorHAnsi" w:cstheme="minorHAnsi"/>
                <w:spacing w:val="90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...........................................................................................................................................</w:t>
            </w:r>
          </w:p>
          <w:p w14:paraId="40FBD362" w14:textId="77777777" w:rsidR="009A4BFE" w:rsidRPr="00843283" w:rsidRDefault="000D4A0E">
            <w:pPr>
              <w:pStyle w:val="TableParagraph"/>
              <w:spacing w:before="1" w:line="229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Stanowisko</w:t>
            </w:r>
            <w:r w:rsidRPr="00843283">
              <w:rPr>
                <w:rFonts w:asciiTheme="minorHAnsi" w:hAnsiTheme="minorHAnsi" w:cstheme="minorHAnsi"/>
                <w:spacing w:val="8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........................................................................................................</w:t>
            </w:r>
            <w:r w:rsidRPr="00843283">
              <w:rPr>
                <w:rFonts w:asciiTheme="minorHAnsi" w:hAnsiTheme="minorHAnsi" w:cstheme="minorHAnsi"/>
                <w:spacing w:val="-2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</w:t>
            </w:r>
          </w:p>
          <w:p w14:paraId="17E93C48" w14:textId="77777777" w:rsidR="009A4BFE" w:rsidRPr="00843283" w:rsidRDefault="000D4A0E">
            <w:pPr>
              <w:pStyle w:val="TableParagraph"/>
              <w:spacing w:line="208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Telefon</w:t>
            </w:r>
            <w:r w:rsidRPr="00843283">
              <w:rPr>
                <w:rFonts w:asciiTheme="minorHAnsi" w:hAnsiTheme="minorHAnsi" w:cstheme="minorHAnsi"/>
                <w:spacing w:val="8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....................................................................................................................</w:t>
            </w:r>
            <w:r w:rsidRPr="00843283">
              <w:rPr>
                <w:rFonts w:asciiTheme="minorHAnsi" w:hAnsiTheme="minorHAnsi" w:cstheme="minorHAnsi"/>
                <w:spacing w:val="-2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</w:tcBorders>
          </w:tcPr>
          <w:p w14:paraId="69BA5C49" w14:textId="77777777" w:rsidR="009A4BFE" w:rsidRPr="00843283" w:rsidRDefault="000D4A0E">
            <w:pPr>
              <w:pStyle w:val="TableParagraph"/>
              <w:ind w:left="113" w:right="207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9. Liczba zatrudnionych</w:t>
            </w:r>
            <w:r w:rsidRPr="00843283">
              <w:rPr>
                <w:rFonts w:asciiTheme="minorHAnsi" w:hAnsiTheme="minorHAnsi" w:cstheme="minorHAnsi"/>
                <w:spacing w:val="-48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pracowników</w:t>
            </w:r>
          </w:p>
          <w:p w14:paraId="2D735D53" w14:textId="77777777" w:rsidR="009A4BFE" w:rsidRPr="00843283" w:rsidRDefault="009A4BFE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3DCFF5D8" w14:textId="77777777" w:rsidR="009A4BFE" w:rsidRPr="00843283" w:rsidRDefault="000D4A0E">
            <w:pPr>
              <w:pStyle w:val="TableParagraph"/>
              <w:spacing w:line="209" w:lineRule="exact"/>
              <w:ind w:left="733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</w:t>
            </w:r>
          </w:p>
        </w:tc>
      </w:tr>
      <w:tr w:rsidR="009A4BFE" w:rsidRPr="00DD7626" w14:paraId="26782BB0" w14:textId="77777777">
        <w:trPr>
          <w:trHeight w:val="231"/>
        </w:trPr>
        <w:tc>
          <w:tcPr>
            <w:tcW w:w="10930" w:type="dxa"/>
            <w:gridSpan w:val="13"/>
            <w:tcBorders>
              <w:bottom w:val="single" w:sz="4" w:space="0" w:color="000000"/>
            </w:tcBorders>
          </w:tcPr>
          <w:p w14:paraId="0CBC14D7" w14:textId="77777777" w:rsidR="009A4BFE" w:rsidRPr="00843283" w:rsidRDefault="000D4A0E">
            <w:pPr>
              <w:pStyle w:val="TableParagraph"/>
              <w:spacing w:before="2" w:line="210" w:lineRule="exact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II.</w:t>
            </w:r>
            <w:r w:rsidRPr="00843283">
              <w:rPr>
                <w:rFonts w:asciiTheme="minorHAnsi" w:hAnsiTheme="minorHAnsi" w:cstheme="minorHAnsi"/>
                <w:b/>
                <w:spacing w:val="-6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INFORMACJE</w:t>
            </w:r>
            <w:r w:rsidRPr="00843283">
              <w:rPr>
                <w:rFonts w:asciiTheme="minorHAnsi" w:hAnsiTheme="minorHAnsi" w:cstheme="minorHAnsi"/>
                <w:b/>
                <w:spacing w:val="-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DOTYCZĄCE</w:t>
            </w:r>
            <w:r w:rsidRPr="00843283">
              <w:rPr>
                <w:rFonts w:asciiTheme="minorHAnsi" w:hAnsiTheme="minorHAnsi" w:cstheme="minorHAnsi"/>
                <w:b/>
                <w:spacing w:val="-6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ZGŁOSZONEGO</w:t>
            </w:r>
            <w:r w:rsidRPr="00843283">
              <w:rPr>
                <w:rFonts w:asciiTheme="minorHAnsi" w:hAnsiTheme="minorHAnsi" w:cstheme="minorHAnsi"/>
                <w:b/>
                <w:spacing w:val="-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MIEJSCA</w:t>
            </w:r>
            <w:r w:rsidRPr="00843283">
              <w:rPr>
                <w:rFonts w:asciiTheme="minorHAnsi" w:hAnsiTheme="minorHAnsi" w:cstheme="minorHAnsi"/>
                <w:b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ZATRUDNIENIA</w:t>
            </w:r>
          </w:p>
        </w:tc>
      </w:tr>
      <w:tr w:rsidR="009A4BFE" w:rsidRPr="00DD7626" w14:paraId="0BB705F9" w14:textId="77777777">
        <w:trPr>
          <w:trHeight w:val="810"/>
        </w:trPr>
        <w:tc>
          <w:tcPr>
            <w:tcW w:w="30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BF86" w14:textId="77777777" w:rsidR="009A4BFE" w:rsidRPr="00843283" w:rsidRDefault="000D4A0E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10.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Nazwa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zawodu</w:t>
            </w:r>
          </w:p>
        </w:tc>
        <w:tc>
          <w:tcPr>
            <w:tcW w:w="355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678C" w14:textId="77777777" w:rsidR="009A4BFE" w:rsidRPr="00843283" w:rsidRDefault="000D4A0E">
            <w:pPr>
              <w:pStyle w:val="TableParagraph"/>
              <w:ind w:left="124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12.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Nazwa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stanowiska</w:t>
            </w:r>
          </w:p>
        </w:tc>
        <w:tc>
          <w:tcPr>
            <w:tcW w:w="4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1470C" w14:textId="77777777" w:rsidR="009A4BFE" w:rsidRPr="00843283" w:rsidRDefault="000D4A0E">
            <w:pPr>
              <w:pStyle w:val="TableParagraph"/>
              <w:ind w:left="118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13.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Liczba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wolnych</w:t>
            </w:r>
          </w:p>
          <w:p w14:paraId="400F3B07" w14:textId="77777777" w:rsidR="009A4BFE" w:rsidRPr="00843283" w:rsidRDefault="000D4A0E">
            <w:pPr>
              <w:pStyle w:val="TableParagraph"/>
              <w:tabs>
                <w:tab w:val="left" w:pos="2680"/>
              </w:tabs>
              <w:ind w:left="118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miejsc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zatrudnienia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ab/>
              <w:t>..................</w:t>
            </w:r>
          </w:p>
          <w:p w14:paraId="235840B4" w14:textId="77777777" w:rsidR="009A4BFE" w:rsidRPr="00843283" w:rsidRDefault="000D4A0E">
            <w:pPr>
              <w:pStyle w:val="TableParagraph"/>
              <w:tabs>
                <w:tab w:val="left" w:pos="2888"/>
              </w:tabs>
              <w:spacing w:before="121" w:line="210" w:lineRule="exact"/>
              <w:ind w:left="118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w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tym</w:t>
            </w:r>
            <w:r w:rsidRPr="00843283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dla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osób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niepełnosprawnych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ab/>
              <w:t>...........</w:t>
            </w:r>
          </w:p>
        </w:tc>
      </w:tr>
      <w:tr w:rsidR="009A4BFE" w:rsidRPr="00DD7626" w14:paraId="66EB476D" w14:textId="77777777">
        <w:trPr>
          <w:trHeight w:val="460"/>
        </w:trPr>
        <w:tc>
          <w:tcPr>
            <w:tcW w:w="30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C700" w14:textId="77777777" w:rsidR="009A4BFE" w:rsidRPr="00843283" w:rsidRDefault="000D4A0E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11. Kod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zawodu</w:t>
            </w:r>
          </w:p>
          <w:p w14:paraId="731AFE8C" w14:textId="77777777" w:rsidR="009A4BFE" w:rsidRPr="00843283" w:rsidRDefault="000D4A0E">
            <w:pPr>
              <w:pStyle w:val="TableParagraph"/>
              <w:spacing w:line="210" w:lineRule="exact"/>
              <w:ind w:left="923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</w:t>
            </w:r>
          </w:p>
        </w:tc>
        <w:tc>
          <w:tcPr>
            <w:tcW w:w="355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3FDC" w14:textId="77777777" w:rsidR="009A4BFE" w:rsidRPr="00843283" w:rsidRDefault="009A4BFE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4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2D6A1" w14:textId="77777777" w:rsidR="009A4BFE" w:rsidRPr="00843283" w:rsidRDefault="000D4A0E">
            <w:pPr>
              <w:pStyle w:val="TableParagraph"/>
              <w:ind w:left="118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14.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Wnioskowana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liczba</w:t>
            </w:r>
          </w:p>
          <w:p w14:paraId="2660B422" w14:textId="77777777" w:rsidR="009A4BFE" w:rsidRPr="00843283" w:rsidRDefault="000D4A0E">
            <w:pPr>
              <w:pStyle w:val="TableParagraph"/>
              <w:tabs>
                <w:tab w:val="left" w:pos="2699"/>
              </w:tabs>
              <w:spacing w:line="210" w:lineRule="exact"/>
              <w:ind w:left="118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kandydatów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ab/>
              <w:t>..................</w:t>
            </w:r>
          </w:p>
        </w:tc>
      </w:tr>
      <w:tr w:rsidR="009A4BFE" w:rsidRPr="00DD7626" w14:paraId="119BA6CD" w14:textId="77777777">
        <w:trPr>
          <w:trHeight w:val="1958"/>
        </w:trPr>
        <w:tc>
          <w:tcPr>
            <w:tcW w:w="30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20F3" w14:textId="77777777" w:rsidR="009A4BFE" w:rsidRPr="00843283" w:rsidRDefault="000D4A0E">
            <w:pPr>
              <w:pStyle w:val="TableParagraph"/>
              <w:ind w:right="340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15.</w:t>
            </w:r>
            <w:r w:rsidRPr="00843283">
              <w:rPr>
                <w:rFonts w:asciiTheme="minorHAnsi" w:hAnsiTheme="minorHAnsi" w:cstheme="minorHAnsi"/>
                <w:spacing w:val="-6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Adres</w:t>
            </w:r>
            <w:r w:rsidRPr="00843283">
              <w:rPr>
                <w:rFonts w:asciiTheme="minorHAnsi" w:hAnsiTheme="minorHAnsi" w:cstheme="minorHAnsi"/>
                <w:spacing w:val="-6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miejsca</w:t>
            </w:r>
            <w:r w:rsidRPr="00843283">
              <w:rPr>
                <w:rFonts w:asciiTheme="minorHAnsi" w:hAnsiTheme="minorHAnsi" w:cstheme="minorHAnsi"/>
                <w:spacing w:val="-5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wykonywania</w:t>
            </w:r>
            <w:r w:rsidRPr="00843283">
              <w:rPr>
                <w:rFonts w:asciiTheme="minorHAnsi" w:hAnsiTheme="minorHAnsi" w:cstheme="minorHAnsi"/>
                <w:spacing w:val="-4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pracy</w:t>
            </w:r>
          </w:p>
          <w:p w14:paraId="4A9CE9E3" w14:textId="77777777" w:rsidR="009A4BFE" w:rsidRPr="00843283" w:rsidRDefault="000D4A0E">
            <w:pPr>
              <w:pStyle w:val="TableParagraph"/>
              <w:spacing w:before="119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</w:t>
            </w:r>
          </w:p>
          <w:p w14:paraId="00C57A9E" w14:textId="77777777" w:rsidR="009A4BFE" w:rsidRPr="00843283" w:rsidRDefault="000D4A0E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</w:t>
            </w:r>
          </w:p>
          <w:p w14:paraId="32FDA803" w14:textId="77777777" w:rsidR="009A4BFE" w:rsidRPr="00843283" w:rsidRDefault="000D4A0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3FCD" w14:textId="77777777" w:rsidR="009A4BFE" w:rsidRPr="00843283" w:rsidRDefault="000D4A0E">
            <w:pPr>
              <w:pStyle w:val="TableParagraph"/>
              <w:ind w:left="124" w:right="473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16.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Dodatkowe</w:t>
            </w:r>
            <w:r w:rsidRPr="00843283">
              <w:rPr>
                <w:rFonts w:asciiTheme="minorHAnsi" w:hAnsiTheme="minorHAnsi" w:cstheme="minorHAnsi"/>
                <w:spacing w:val="-4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informacje</w:t>
            </w:r>
          </w:p>
          <w:p w14:paraId="0B53701C" w14:textId="77777777" w:rsidR="009A4BFE" w:rsidRPr="00843283" w:rsidRDefault="000D4A0E">
            <w:pPr>
              <w:pStyle w:val="TableParagraph"/>
              <w:spacing w:before="118"/>
              <w:ind w:left="124" w:right="145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a)</w:t>
            </w:r>
            <w:r w:rsidRPr="00843283">
              <w:rPr>
                <w:rFonts w:asciiTheme="minorHAnsi" w:hAnsiTheme="minorHAnsi" w:cstheme="minorHAnsi"/>
                <w:spacing w:val="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zakwaterowanie</w:t>
            </w:r>
          </w:p>
          <w:p w14:paraId="1B0088B0" w14:textId="77777777" w:rsidR="009A4BFE" w:rsidRPr="00843283" w:rsidRDefault="000D4A0E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dowóz</w:t>
            </w:r>
          </w:p>
          <w:p w14:paraId="7E888959" w14:textId="77777777" w:rsidR="009A4BFE" w:rsidRPr="00843283" w:rsidRDefault="000D4A0E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ind w:left="369" w:hanging="246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inne</w:t>
            </w:r>
          </w:p>
          <w:p w14:paraId="570A0B20" w14:textId="77777777" w:rsidR="009A4BFE" w:rsidRPr="00843283" w:rsidRDefault="000D4A0E">
            <w:pPr>
              <w:pStyle w:val="TableParagraph"/>
              <w:spacing w:line="257" w:lineRule="exact"/>
              <w:ind w:left="124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</w:t>
            </w:r>
          </w:p>
        </w:tc>
        <w:tc>
          <w:tcPr>
            <w:tcW w:w="6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9A4C4" w14:textId="77777777" w:rsidR="009A4BFE" w:rsidRPr="00843283" w:rsidRDefault="000D4A0E">
            <w:pPr>
              <w:pStyle w:val="TableParagraph"/>
              <w:ind w:left="122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17.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Forma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kontaktu kandydatów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z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pracodawcą</w:t>
            </w:r>
          </w:p>
          <w:p w14:paraId="0512BA64" w14:textId="77777777" w:rsidR="009A4BFE" w:rsidRPr="00843283" w:rsidRDefault="000D4A0E">
            <w:pPr>
              <w:pStyle w:val="TableParagraph"/>
              <w:spacing w:before="119"/>
              <w:ind w:left="122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a)</w:t>
            </w:r>
            <w:r w:rsidRPr="00843283">
              <w:rPr>
                <w:rFonts w:asciiTheme="minorHAnsi" w:hAnsiTheme="minorHAnsi" w:cstheme="minorHAnsi"/>
                <w:spacing w:val="-8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telefoniczny</w:t>
            </w:r>
            <w:r w:rsidRPr="00843283">
              <w:rPr>
                <w:rFonts w:asciiTheme="minorHAnsi" w:hAnsiTheme="minorHAnsi" w:cstheme="minorHAnsi"/>
                <w:spacing w:val="-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pod</w:t>
            </w:r>
            <w:r w:rsidRPr="00843283">
              <w:rPr>
                <w:rFonts w:asciiTheme="minorHAnsi" w:hAnsiTheme="minorHAnsi" w:cstheme="minorHAnsi"/>
                <w:spacing w:val="-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nr</w:t>
            </w:r>
            <w:r w:rsidRPr="00843283">
              <w:rPr>
                <w:rFonts w:asciiTheme="minorHAnsi" w:hAnsiTheme="minorHAnsi" w:cstheme="minorHAnsi"/>
                <w:spacing w:val="-10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</w:t>
            </w:r>
          </w:p>
          <w:p w14:paraId="3A8530DF" w14:textId="77777777" w:rsidR="009A4BFE" w:rsidRPr="00843283" w:rsidRDefault="000D4A0E">
            <w:pPr>
              <w:pStyle w:val="TableParagraph"/>
              <w:ind w:left="122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b)</w:t>
            </w:r>
            <w:r w:rsidRPr="00843283">
              <w:rPr>
                <w:rFonts w:asciiTheme="minorHAnsi" w:hAnsiTheme="minorHAnsi" w:cstheme="minorHAnsi"/>
                <w:spacing w:val="-1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osobisty</w:t>
            </w:r>
            <w:r w:rsidRPr="00843283">
              <w:rPr>
                <w:rFonts w:asciiTheme="minorHAnsi" w:hAnsiTheme="minorHAnsi" w:cstheme="minorHAnsi"/>
                <w:spacing w:val="-1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w</w:t>
            </w:r>
            <w:r w:rsidRPr="00843283">
              <w:rPr>
                <w:rFonts w:asciiTheme="minorHAnsi" w:hAnsiTheme="minorHAnsi" w:cstheme="minorHAnsi"/>
                <w:spacing w:val="-1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godz.</w:t>
            </w:r>
            <w:r w:rsidRPr="00843283">
              <w:rPr>
                <w:rFonts w:asciiTheme="minorHAnsi" w:hAnsiTheme="minorHAnsi" w:cstheme="minorHAnsi"/>
                <w:spacing w:val="-1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</w:t>
            </w:r>
          </w:p>
          <w:p w14:paraId="22B0AABD" w14:textId="77777777" w:rsidR="009A4BFE" w:rsidRPr="00843283" w:rsidRDefault="000D4A0E">
            <w:pPr>
              <w:pStyle w:val="TableParagraph"/>
              <w:ind w:left="122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c)</w:t>
            </w:r>
            <w:r w:rsidRPr="00843283">
              <w:rPr>
                <w:rFonts w:asciiTheme="minorHAnsi" w:hAnsiTheme="minorHAnsi" w:cstheme="minorHAnsi"/>
                <w:spacing w:val="28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inny</w:t>
            </w:r>
            <w:r w:rsidRPr="00843283">
              <w:rPr>
                <w:rFonts w:asciiTheme="minorHAnsi" w:hAnsiTheme="minorHAnsi" w:cstheme="minorHAnsi"/>
                <w:spacing w:val="26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......................................................................................................</w:t>
            </w:r>
          </w:p>
          <w:p w14:paraId="6E92D253" w14:textId="77777777" w:rsidR="009A4BFE" w:rsidRPr="00843283" w:rsidRDefault="000D4A0E">
            <w:pPr>
              <w:pStyle w:val="TableParagraph"/>
              <w:spacing w:before="1"/>
              <w:ind w:left="122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d)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spotkanie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(giełda</w:t>
            </w:r>
            <w:r w:rsidRPr="00843283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pracy):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dzień</w:t>
            </w:r>
            <w:r w:rsidRPr="00843283">
              <w:rPr>
                <w:rFonts w:asciiTheme="minorHAnsi" w:hAnsiTheme="minorHAnsi" w:cstheme="minorHAnsi"/>
                <w:spacing w:val="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 godz.</w:t>
            </w:r>
            <w:r w:rsidRPr="00843283">
              <w:rPr>
                <w:rFonts w:asciiTheme="minorHAnsi" w:hAnsiTheme="minorHAnsi" w:cstheme="minorHAnsi"/>
                <w:spacing w:val="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miejsce</w:t>
            </w:r>
            <w:r w:rsidRPr="00843283">
              <w:rPr>
                <w:rFonts w:asciiTheme="minorHAnsi" w:hAnsiTheme="minorHAnsi" w:cstheme="minorHAnsi"/>
                <w:spacing w:val="8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</w:t>
            </w:r>
          </w:p>
        </w:tc>
      </w:tr>
      <w:tr w:rsidR="009A4BFE" w:rsidRPr="00843283" w14:paraId="59DC4132" w14:textId="77777777">
        <w:trPr>
          <w:trHeight w:val="2397"/>
        </w:trPr>
        <w:tc>
          <w:tcPr>
            <w:tcW w:w="36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C8A3" w14:textId="77777777" w:rsidR="009A4BFE" w:rsidRPr="00843283" w:rsidRDefault="000D4A0E">
            <w:pPr>
              <w:pStyle w:val="TableParagraph"/>
              <w:ind w:left="246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18.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Rodzaj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zatrudnienia</w:t>
            </w:r>
          </w:p>
          <w:p w14:paraId="04CFD79B" w14:textId="77777777" w:rsidR="009A4BFE" w:rsidRPr="00843283" w:rsidRDefault="000D4A0E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spacing w:before="119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umowa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na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czas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nieokreślony</w:t>
            </w:r>
          </w:p>
          <w:p w14:paraId="348F063D" w14:textId="77777777" w:rsidR="009A4BFE" w:rsidRPr="00843283" w:rsidRDefault="000D4A0E">
            <w:pPr>
              <w:pStyle w:val="TableParagraph"/>
              <w:numPr>
                <w:ilvl w:val="0"/>
                <w:numId w:val="5"/>
              </w:numPr>
              <w:tabs>
                <w:tab w:val="left" w:pos="507"/>
              </w:tabs>
              <w:ind w:left="506" w:hanging="26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umowa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na czas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określony</w:t>
            </w:r>
          </w:p>
          <w:p w14:paraId="6DEF1D16" w14:textId="77777777" w:rsidR="009A4BFE" w:rsidRPr="00843283" w:rsidRDefault="000D4A0E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umowa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na</w:t>
            </w:r>
            <w:r w:rsidRPr="00843283">
              <w:rPr>
                <w:rFonts w:asciiTheme="minorHAnsi" w:hAnsiTheme="minorHAnsi" w:cstheme="minorHAnsi"/>
                <w:spacing w:val="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okres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próbny</w:t>
            </w:r>
          </w:p>
          <w:p w14:paraId="093BC769" w14:textId="77777777" w:rsidR="009A4BFE" w:rsidRPr="00843283" w:rsidRDefault="000D4A0E">
            <w:pPr>
              <w:pStyle w:val="TableParagraph"/>
              <w:numPr>
                <w:ilvl w:val="0"/>
                <w:numId w:val="5"/>
              </w:numPr>
              <w:tabs>
                <w:tab w:val="left" w:pos="507"/>
              </w:tabs>
              <w:ind w:left="506" w:hanging="26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umowa</w:t>
            </w:r>
            <w:r w:rsidRPr="00843283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na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zastępstwo</w:t>
            </w:r>
          </w:p>
          <w:p w14:paraId="555DC8B5" w14:textId="77777777" w:rsidR="009A4BFE" w:rsidRPr="00843283" w:rsidRDefault="000D4A0E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spacing w:before="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umowa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zlecenie</w:t>
            </w:r>
          </w:p>
          <w:p w14:paraId="09E99F20" w14:textId="77777777" w:rsidR="009A4BFE" w:rsidRPr="00843283" w:rsidRDefault="000D4A0E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left="464" w:hanging="219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umowa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 dzieło</w:t>
            </w:r>
          </w:p>
          <w:p w14:paraId="628A3A28" w14:textId="77777777" w:rsidR="009A4BFE" w:rsidRPr="00843283" w:rsidRDefault="000D4A0E">
            <w:pPr>
              <w:pStyle w:val="TableParagraph"/>
              <w:numPr>
                <w:ilvl w:val="0"/>
                <w:numId w:val="5"/>
              </w:numPr>
              <w:tabs>
                <w:tab w:val="left" w:pos="507"/>
              </w:tabs>
              <w:ind w:left="506" w:hanging="26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umowa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pracę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tymczasową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FED3" w14:textId="77777777" w:rsidR="009A4BFE" w:rsidRPr="00843283" w:rsidRDefault="000D4A0E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hanging="303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Zmianowość</w:t>
            </w:r>
          </w:p>
          <w:p w14:paraId="716DCCE0" w14:textId="77777777" w:rsidR="009A4BFE" w:rsidRPr="00843283" w:rsidRDefault="000D4A0E">
            <w:pPr>
              <w:pStyle w:val="TableParagraph"/>
              <w:numPr>
                <w:ilvl w:val="1"/>
                <w:numId w:val="4"/>
              </w:numPr>
              <w:tabs>
                <w:tab w:val="left" w:pos="562"/>
              </w:tabs>
              <w:spacing w:before="119"/>
              <w:ind w:hanging="247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jednozmianowa</w:t>
            </w:r>
          </w:p>
          <w:p w14:paraId="1C59A0B1" w14:textId="77777777" w:rsidR="009A4BFE" w:rsidRPr="00843283" w:rsidRDefault="000D4A0E">
            <w:pPr>
              <w:pStyle w:val="TableParagraph"/>
              <w:numPr>
                <w:ilvl w:val="1"/>
                <w:numId w:val="4"/>
              </w:numPr>
              <w:tabs>
                <w:tab w:val="left" w:pos="576"/>
              </w:tabs>
              <w:ind w:left="575" w:hanging="26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dwie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zmiany</w:t>
            </w:r>
          </w:p>
          <w:p w14:paraId="35766EC2" w14:textId="77777777" w:rsidR="009A4BFE" w:rsidRPr="00843283" w:rsidRDefault="000D4A0E">
            <w:pPr>
              <w:pStyle w:val="TableParagraph"/>
              <w:numPr>
                <w:ilvl w:val="1"/>
                <w:numId w:val="4"/>
              </w:numPr>
              <w:tabs>
                <w:tab w:val="left" w:pos="562"/>
              </w:tabs>
              <w:ind w:hanging="247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trzy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zmiany</w:t>
            </w:r>
          </w:p>
          <w:p w14:paraId="1B83D4C2" w14:textId="77777777" w:rsidR="009A4BFE" w:rsidRPr="00843283" w:rsidRDefault="000D4A0E">
            <w:pPr>
              <w:pStyle w:val="TableParagraph"/>
              <w:numPr>
                <w:ilvl w:val="1"/>
                <w:numId w:val="4"/>
              </w:numPr>
              <w:tabs>
                <w:tab w:val="left" w:pos="576"/>
              </w:tabs>
              <w:ind w:left="575" w:hanging="26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ruch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ciągły</w:t>
            </w:r>
          </w:p>
          <w:p w14:paraId="2B85C682" w14:textId="77777777" w:rsidR="009A4BFE" w:rsidRPr="00843283" w:rsidRDefault="000D4A0E">
            <w:pPr>
              <w:pStyle w:val="TableParagraph"/>
              <w:spacing w:before="1"/>
              <w:ind w:left="315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e)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inna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</w:t>
            </w:r>
          </w:p>
          <w:p w14:paraId="461D2D43" w14:textId="77777777" w:rsidR="009A4BFE" w:rsidRPr="00843283" w:rsidRDefault="000D4A0E">
            <w:pPr>
              <w:pStyle w:val="TableParagraph"/>
              <w:spacing w:before="121"/>
              <w:ind w:left="123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Wymiar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czasu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pracy: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E3A7B" w14:textId="77777777" w:rsidR="009A4BFE" w:rsidRPr="00843283" w:rsidRDefault="000D4A0E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ind w:right="746" w:firstLine="0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Zasięg</w:t>
            </w:r>
            <w:r w:rsidRPr="00843283">
              <w:rPr>
                <w:rFonts w:asciiTheme="minorHAnsi" w:hAnsiTheme="minorHAnsi" w:cstheme="minorHAnsi"/>
                <w:spacing w:val="-7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ogłaszania</w:t>
            </w:r>
            <w:r w:rsidRPr="00843283">
              <w:rPr>
                <w:rFonts w:asciiTheme="minorHAnsi" w:hAnsiTheme="minorHAnsi" w:cstheme="minorHAnsi"/>
                <w:spacing w:val="-6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informacji</w:t>
            </w:r>
            <w:r w:rsidRPr="00843283">
              <w:rPr>
                <w:rFonts w:asciiTheme="minorHAnsi" w:hAnsiTheme="minorHAnsi" w:cstheme="minorHAnsi"/>
                <w:spacing w:val="-7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o</w:t>
            </w:r>
            <w:r w:rsidRPr="00843283">
              <w:rPr>
                <w:rFonts w:asciiTheme="minorHAnsi" w:hAnsiTheme="minorHAnsi" w:cstheme="minorHAnsi"/>
                <w:spacing w:val="-47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wolnym miejscu zatrudnienia</w:t>
            </w:r>
          </w:p>
          <w:p w14:paraId="01F6640B" w14:textId="77777777" w:rsidR="009A4BFE" w:rsidRPr="00843283" w:rsidRDefault="000D4A0E">
            <w:pPr>
              <w:pStyle w:val="TableParagraph"/>
              <w:numPr>
                <w:ilvl w:val="1"/>
                <w:numId w:val="3"/>
              </w:numPr>
              <w:tabs>
                <w:tab w:val="left" w:pos="585"/>
              </w:tabs>
              <w:spacing w:before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tylko</w:t>
            </w:r>
            <w:r w:rsidRPr="0084328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terytorium</w:t>
            </w:r>
            <w:r w:rsidRPr="0084328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</w:p>
          <w:p w14:paraId="6468A7ED" w14:textId="77777777" w:rsidR="009A4BFE" w:rsidRPr="00843283" w:rsidRDefault="000D4A0E">
            <w:pPr>
              <w:pStyle w:val="TableParagraph"/>
              <w:numPr>
                <w:ilvl w:val="1"/>
                <w:numId w:val="3"/>
              </w:numPr>
              <w:tabs>
                <w:tab w:val="left" w:pos="597"/>
              </w:tabs>
              <w:spacing w:before="1"/>
              <w:ind w:left="596" w:hanging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terytorium</w:t>
            </w:r>
            <w:r w:rsidRPr="0084328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  <w:r w:rsidRPr="0084328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84328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państwa</w:t>
            </w:r>
            <w:r w:rsidRPr="0084328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EOG</w:t>
            </w:r>
          </w:p>
          <w:p w14:paraId="1DFF1634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5E0390F8" w14:textId="77777777" w:rsidR="009A4BFE" w:rsidRPr="00843283" w:rsidRDefault="000D4A0E">
            <w:pPr>
              <w:pStyle w:val="TableParagraph"/>
              <w:spacing w:line="252" w:lineRule="exact"/>
              <w:ind w:left="117"/>
              <w:rPr>
                <w:rFonts w:asciiTheme="minorHAnsi" w:hAnsiTheme="minorHAnsi" w:cstheme="minorHAnsi"/>
                <w:sz w:val="18"/>
                <w:szCs w:val="18"/>
              </w:rPr>
            </w:pP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Szczególne</w:t>
            </w:r>
            <w:r w:rsidRPr="0084328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zainteresowanie</w:t>
            </w:r>
          </w:p>
          <w:p w14:paraId="49DD7041" w14:textId="77777777" w:rsidR="009A4BFE" w:rsidRPr="00843283" w:rsidRDefault="000D4A0E">
            <w:pPr>
              <w:pStyle w:val="TableParagraph"/>
              <w:ind w:left="117" w:right="264"/>
              <w:rPr>
                <w:rFonts w:asciiTheme="minorHAnsi" w:hAnsiTheme="minorHAnsi" w:cstheme="minorHAnsi"/>
                <w:sz w:val="18"/>
                <w:szCs w:val="18"/>
              </w:rPr>
            </w:pP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zatrudnieniem kandydatów z państw</w:t>
            </w:r>
            <w:r w:rsidRPr="00843283">
              <w:rPr>
                <w:rFonts w:asciiTheme="minorHAnsi" w:hAnsiTheme="minorHAnsi" w:cstheme="minorHAnsi"/>
                <w:spacing w:val="-53"/>
                <w:sz w:val="18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EOG?</w:t>
            </w:r>
          </w:p>
          <w:p w14:paraId="68CD3032" w14:textId="77777777" w:rsidR="009A4BFE" w:rsidRDefault="000D4A0E">
            <w:pPr>
              <w:pStyle w:val="TableParagraph"/>
              <w:tabs>
                <w:tab w:val="left" w:pos="2176"/>
              </w:tabs>
              <w:spacing w:line="258" w:lineRule="exact"/>
              <w:ind w:left="810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w w:val="105"/>
                <w:sz w:val="20"/>
                <w:szCs w:val="18"/>
              </w:rPr>
              <w:t>□</w:t>
            </w:r>
            <w:r w:rsidRPr="00843283">
              <w:rPr>
                <w:rFonts w:asciiTheme="minorHAnsi" w:hAnsiTheme="minorHAnsi" w:cstheme="minorHAnsi"/>
                <w:spacing w:val="-13"/>
                <w:w w:val="10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w w:val="105"/>
                <w:sz w:val="20"/>
                <w:szCs w:val="18"/>
              </w:rPr>
              <w:t>TAK</w:t>
            </w:r>
            <w:r w:rsidRPr="00843283">
              <w:rPr>
                <w:rFonts w:asciiTheme="minorHAnsi" w:hAnsiTheme="minorHAnsi" w:cstheme="minorHAnsi"/>
                <w:w w:val="105"/>
                <w:sz w:val="20"/>
                <w:szCs w:val="18"/>
              </w:rPr>
              <w:tab/>
              <w:t>□</w:t>
            </w:r>
            <w:r w:rsidRPr="00843283">
              <w:rPr>
                <w:rFonts w:asciiTheme="minorHAnsi" w:hAnsiTheme="minorHAnsi" w:cstheme="minorHAnsi"/>
                <w:spacing w:val="-11"/>
                <w:w w:val="10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w w:val="105"/>
                <w:sz w:val="20"/>
                <w:szCs w:val="18"/>
              </w:rPr>
              <w:t>NIE</w:t>
            </w:r>
          </w:p>
          <w:p w14:paraId="4F28589C" w14:textId="22BEE6CD" w:rsidR="00032F0A" w:rsidRPr="00032F0A" w:rsidRDefault="00032F0A" w:rsidP="00032F0A">
            <w:pPr>
              <w:tabs>
                <w:tab w:val="left" w:pos="2580"/>
              </w:tabs>
            </w:pPr>
            <w:r>
              <w:tab/>
            </w:r>
          </w:p>
        </w:tc>
      </w:tr>
    </w:tbl>
    <w:p w14:paraId="5D2734D1" w14:textId="77777777" w:rsidR="009A4BFE" w:rsidRDefault="009A4BFE">
      <w:pPr>
        <w:spacing w:line="258" w:lineRule="exact"/>
        <w:rPr>
          <w:rFonts w:asciiTheme="minorHAnsi" w:hAnsiTheme="minorHAnsi" w:cstheme="minorHAnsi"/>
          <w:sz w:val="20"/>
          <w:szCs w:val="18"/>
        </w:rPr>
      </w:pPr>
    </w:p>
    <w:p w14:paraId="71BE03E9" w14:textId="77777777" w:rsidR="00032F0A" w:rsidRPr="00032F0A" w:rsidRDefault="00032F0A" w:rsidP="00032F0A">
      <w:pPr>
        <w:rPr>
          <w:rFonts w:asciiTheme="minorHAnsi" w:hAnsiTheme="minorHAnsi" w:cstheme="minorHAnsi"/>
          <w:sz w:val="20"/>
          <w:szCs w:val="18"/>
        </w:rPr>
        <w:sectPr w:rsidR="00032F0A" w:rsidRPr="00032F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20" w:right="0" w:bottom="1200" w:left="0" w:header="0" w:footer="1005" w:gutter="0"/>
          <w:pgNumType w:start="1"/>
          <w:cols w:space="708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910"/>
        <w:gridCol w:w="1819"/>
        <w:gridCol w:w="1817"/>
        <w:gridCol w:w="914"/>
        <w:gridCol w:w="1440"/>
        <w:gridCol w:w="1289"/>
      </w:tblGrid>
      <w:tr w:rsidR="009A4BFE" w:rsidRPr="00843283" w14:paraId="37EA8FD6" w14:textId="77777777">
        <w:trPr>
          <w:trHeight w:val="398"/>
        </w:trPr>
        <w:tc>
          <w:tcPr>
            <w:tcW w:w="3637" w:type="dxa"/>
            <w:gridSpan w:val="2"/>
            <w:tcBorders>
              <w:left w:val="single" w:sz="18" w:space="0" w:color="000000"/>
            </w:tcBorders>
          </w:tcPr>
          <w:p w14:paraId="21A8FF4D" w14:textId="77777777" w:rsidR="009A4BFE" w:rsidRPr="00843283" w:rsidRDefault="000D4A0E">
            <w:pPr>
              <w:pStyle w:val="TableParagraph"/>
              <w:spacing w:before="1"/>
              <w:ind w:left="246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h) inne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</w:t>
            </w:r>
          </w:p>
        </w:tc>
        <w:tc>
          <w:tcPr>
            <w:tcW w:w="3636" w:type="dxa"/>
            <w:gridSpan w:val="2"/>
          </w:tcPr>
          <w:p w14:paraId="6B56F7F9" w14:textId="77777777" w:rsidR="009A4BFE" w:rsidRPr="00843283" w:rsidRDefault="000D4A0E">
            <w:pPr>
              <w:pStyle w:val="TableParagraph"/>
              <w:tabs>
                <w:tab w:val="left" w:pos="1110"/>
                <w:tab w:val="left" w:pos="1768"/>
                <w:tab w:val="left" w:pos="2268"/>
              </w:tabs>
              <w:spacing w:before="121" w:line="257" w:lineRule="exact"/>
              <w:ind w:left="328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1/1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ab/>
              <w:t>¾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ab/>
              <w:t>½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Pr="00843283">
              <w:rPr>
                <w:rFonts w:asciiTheme="minorHAnsi" w:hAnsiTheme="minorHAnsi" w:cstheme="minorHAnsi"/>
                <w:position w:val="1"/>
                <w:sz w:val="16"/>
                <w:szCs w:val="18"/>
              </w:rPr>
              <w:t>inny</w:t>
            </w:r>
            <w:r w:rsidRPr="00843283">
              <w:rPr>
                <w:rFonts w:asciiTheme="minorHAnsi" w:hAnsiTheme="minorHAnsi" w:cstheme="minorHAnsi"/>
                <w:spacing w:val="-2"/>
                <w:position w:val="1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position w:val="1"/>
                <w:sz w:val="16"/>
                <w:szCs w:val="18"/>
              </w:rPr>
              <w:t>.............</w:t>
            </w:r>
          </w:p>
        </w:tc>
        <w:tc>
          <w:tcPr>
            <w:tcW w:w="3643" w:type="dxa"/>
            <w:gridSpan w:val="3"/>
            <w:tcBorders>
              <w:right w:val="single" w:sz="18" w:space="0" w:color="000000"/>
            </w:tcBorders>
          </w:tcPr>
          <w:p w14:paraId="027404D8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9A4BFE" w:rsidRPr="00843283" w14:paraId="2972E745" w14:textId="77777777">
        <w:trPr>
          <w:trHeight w:val="1058"/>
        </w:trPr>
        <w:tc>
          <w:tcPr>
            <w:tcW w:w="2727" w:type="dxa"/>
            <w:tcBorders>
              <w:left w:val="single" w:sz="18" w:space="0" w:color="000000"/>
            </w:tcBorders>
          </w:tcPr>
          <w:p w14:paraId="3C9CD585" w14:textId="77777777" w:rsidR="009A4BFE" w:rsidRPr="00843283" w:rsidRDefault="000D4A0E">
            <w:pPr>
              <w:pStyle w:val="TableParagraph"/>
              <w:spacing w:line="230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21.</w:t>
            </w:r>
            <w:r w:rsidRPr="00843283">
              <w:rPr>
                <w:rFonts w:asciiTheme="minorHAnsi" w:hAnsiTheme="minorHAnsi" w:cstheme="minorHAnsi"/>
                <w:spacing w:val="-4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Wysokość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wynagrodzenia</w:t>
            </w:r>
          </w:p>
          <w:p w14:paraId="67B81273" w14:textId="77777777" w:rsidR="009A4BFE" w:rsidRPr="00843283" w:rsidRDefault="000D4A0E">
            <w:pPr>
              <w:pStyle w:val="TableParagraph"/>
              <w:ind w:left="1617"/>
              <w:rPr>
                <w:rFonts w:asciiTheme="minorHAnsi" w:hAnsiTheme="minorHAnsi" w:cstheme="minorHAnsi"/>
                <w:sz w:val="12"/>
                <w:szCs w:val="18"/>
              </w:rPr>
            </w:pPr>
            <w:r w:rsidRPr="00843283">
              <w:rPr>
                <w:rFonts w:asciiTheme="minorHAnsi" w:hAnsiTheme="minorHAnsi" w:cstheme="minorHAnsi"/>
                <w:sz w:val="12"/>
                <w:szCs w:val="18"/>
              </w:rPr>
              <w:t>(kwota</w:t>
            </w:r>
            <w:r w:rsidRPr="00843283">
              <w:rPr>
                <w:rFonts w:asciiTheme="minorHAnsi" w:hAnsiTheme="minorHAnsi" w:cstheme="minorHAnsi"/>
                <w:spacing w:val="-7"/>
                <w:sz w:val="12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2"/>
                <w:szCs w:val="18"/>
              </w:rPr>
              <w:t>brutto)</w:t>
            </w:r>
          </w:p>
          <w:p w14:paraId="1BA8BC64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2"/>
                <w:szCs w:val="18"/>
              </w:rPr>
            </w:pPr>
          </w:p>
          <w:p w14:paraId="33501069" w14:textId="77777777" w:rsidR="009A4BFE" w:rsidRPr="00843283" w:rsidRDefault="000D4A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</w:t>
            </w:r>
          </w:p>
        </w:tc>
        <w:tc>
          <w:tcPr>
            <w:tcW w:w="2729" w:type="dxa"/>
            <w:gridSpan w:val="2"/>
          </w:tcPr>
          <w:p w14:paraId="21925BF2" w14:textId="77777777" w:rsidR="009A4BFE" w:rsidRPr="00843283" w:rsidRDefault="000D4A0E">
            <w:pPr>
              <w:pStyle w:val="TableParagraph"/>
              <w:ind w:left="124" w:right="425"/>
              <w:rPr>
                <w:rFonts w:asciiTheme="minorHAnsi" w:hAnsiTheme="minorHAnsi" w:cstheme="minorHAnsi"/>
                <w:sz w:val="12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22. System wynagradzania</w:t>
            </w:r>
            <w:r w:rsidRPr="00843283">
              <w:rPr>
                <w:rFonts w:asciiTheme="minorHAnsi" w:hAnsiTheme="minorHAnsi" w:cstheme="minorHAnsi"/>
                <w:spacing w:val="-47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2"/>
                <w:szCs w:val="18"/>
              </w:rPr>
              <w:t>(miesięczny, godzinowy, akord,</w:t>
            </w:r>
            <w:r w:rsidRPr="00843283">
              <w:rPr>
                <w:rFonts w:asciiTheme="minorHAnsi" w:hAnsiTheme="minorHAnsi" w:cstheme="minorHAnsi"/>
                <w:spacing w:val="1"/>
                <w:sz w:val="12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2"/>
                <w:szCs w:val="18"/>
              </w:rPr>
              <w:t>prowizja)</w:t>
            </w:r>
          </w:p>
          <w:p w14:paraId="06DE178D" w14:textId="77777777" w:rsidR="009A4BFE" w:rsidRPr="00843283" w:rsidRDefault="000D4A0E">
            <w:pPr>
              <w:pStyle w:val="TableParagraph"/>
              <w:ind w:left="205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</w:t>
            </w:r>
          </w:p>
        </w:tc>
        <w:tc>
          <w:tcPr>
            <w:tcW w:w="2731" w:type="dxa"/>
            <w:gridSpan w:val="2"/>
          </w:tcPr>
          <w:p w14:paraId="113A3E63" w14:textId="77777777" w:rsidR="009A4BFE" w:rsidRPr="00843283" w:rsidRDefault="000D4A0E">
            <w:pPr>
              <w:pStyle w:val="TableParagraph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23.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Data</w:t>
            </w:r>
            <w:r w:rsidRPr="00843283">
              <w:rPr>
                <w:rFonts w:asciiTheme="minorHAnsi" w:hAnsiTheme="minorHAnsi" w:cstheme="minorHAnsi"/>
                <w:spacing w:val="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rozpoczęcia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zatrud.</w:t>
            </w:r>
          </w:p>
          <w:p w14:paraId="02781E5B" w14:textId="77777777" w:rsidR="009A4BFE" w:rsidRPr="00843283" w:rsidRDefault="009A4BFE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  <w:p w14:paraId="553139FC" w14:textId="77777777" w:rsidR="009A4BFE" w:rsidRPr="00843283" w:rsidRDefault="000D4A0E">
            <w:pPr>
              <w:pStyle w:val="TableParagraph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</w:t>
            </w:r>
          </w:p>
        </w:tc>
        <w:tc>
          <w:tcPr>
            <w:tcW w:w="2729" w:type="dxa"/>
            <w:gridSpan w:val="2"/>
            <w:tcBorders>
              <w:right w:val="single" w:sz="18" w:space="0" w:color="000000"/>
            </w:tcBorders>
          </w:tcPr>
          <w:p w14:paraId="5C8A69D7" w14:textId="77777777" w:rsidR="009A4BFE" w:rsidRPr="00843283" w:rsidRDefault="000D4A0E">
            <w:pPr>
              <w:pStyle w:val="TableParagraph"/>
              <w:spacing w:line="230" w:lineRule="exact"/>
              <w:ind w:left="125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24.</w:t>
            </w:r>
            <w:r w:rsidRPr="00843283">
              <w:rPr>
                <w:rFonts w:asciiTheme="minorHAnsi" w:hAnsiTheme="minorHAnsi" w:cstheme="minorHAnsi"/>
                <w:spacing w:val="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Okres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ważności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oferty</w:t>
            </w:r>
          </w:p>
          <w:p w14:paraId="450B4029" w14:textId="77777777" w:rsidR="009A4BFE" w:rsidRPr="00843283" w:rsidRDefault="000D4A0E">
            <w:pPr>
              <w:pStyle w:val="TableParagraph"/>
              <w:ind w:left="125"/>
              <w:rPr>
                <w:rFonts w:asciiTheme="minorHAnsi" w:hAnsiTheme="minorHAnsi" w:cstheme="minorHAnsi"/>
                <w:sz w:val="12"/>
                <w:szCs w:val="18"/>
              </w:rPr>
            </w:pPr>
            <w:r w:rsidRPr="00843283">
              <w:rPr>
                <w:rFonts w:asciiTheme="minorHAnsi" w:hAnsiTheme="minorHAnsi" w:cstheme="minorHAnsi"/>
                <w:sz w:val="12"/>
                <w:szCs w:val="18"/>
              </w:rPr>
              <w:t>(do</w:t>
            </w:r>
            <w:r w:rsidRPr="00843283">
              <w:rPr>
                <w:rFonts w:asciiTheme="minorHAnsi" w:hAnsiTheme="minorHAnsi" w:cstheme="minorHAnsi"/>
                <w:spacing w:val="-2"/>
                <w:sz w:val="12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2"/>
                <w:szCs w:val="18"/>
              </w:rPr>
              <w:t>kiedy)</w:t>
            </w:r>
          </w:p>
          <w:p w14:paraId="5BA943AD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2"/>
                <w:szCs w:val="18"/>
              </w:rPr>
            </w:pPr>
          </w:p>
          <w:p w14:paraId="07963B70" w14:textId="77777777" w:rsidR="009A4BFE" w:rsidRPr="00843283" w:rsidRDefault="000D4A0E">
            <w:pPr>
              <w:pStyle w:val="TableParagraph"/>
              <w:ind w:left="125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</w:t>
            </w:r>
          </w:p>
        </w:tc>
      </w:tr>
      <w:tr w:rsidR="009A4BFE" w:rsidRPr="00843283" w14:paraId="0E775193" w14:textId="77777777">
        <w:trPr>
          <w:trHeight w:val="272"/>
        </w:trPr>
        <w:tc>
          <w:tcPr>
            <w:tcW w:w="5456" w:type="dxa"/>
            <w:gridSpan w:val="3"/>
            <w:tcBorders>
              <w:left w:val="single" w:sz="18" w:space="0" w:color="000000"/>
              <w:bottom w:val="nil"/>
            </w:tcBorders>
          </w:tcPr>
          <w:p w14:paraId="381F02A8" w14:textId="77777777" w:rsidR="009A4BFE" w:rsidRPr="00843283" w:rsidRDefault="000D4A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25.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Wymagania –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oczekiwania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pracodawcy</w:t>
            </w:r>
          </w:p>
        </w:tc>
        <w:tc>
          <w:tcPr>
            <w:tcW w:w="5460" w:type="dxa"/>
            <w:gridSpan w:val="4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14:paraId="18B5B08A" w14:textId="77777777" w:rsidR="009A4BFE" w:rsidRPr="00843283" w:rsidRDefault="000D4A0E">
            <w:pPr>
              <w:pStyle w:val="TableParagraph"/>
              <w:spacing w:line="230" w:lineRule="exact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26.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Charakterystyka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lub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rodzaj</w:t>
            </w:r>
            <w:r w:rsidRPr="00843283">
              <w:rPr>
                <w:rFonts w:asciiTheme="minorHAnsi" w:hAnsiTheme="minorHAnsi" w:cstheme="minorHAnsi"/>
                <w:spacing w:val="-4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wykonywanej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pracy</w:t>
            </w:r>
          </w:p>
          <w:p w14:paraId="0D4258E1" w14:textId="77777777" w:rsidR="009A4BFE" w:rsidRPr="00843283" w:rsidRDefault="000D4A0E">
            <w:pPr>
              <w:pStyle w:val="TableParagraph"/>
              <w:spacing w:line="183" w:lineRule="exact"/>
              <w:ind w:left="124"/>
              <w:rPr>
                <w:rFonts w:asciiTheme="minorHAnsi" w:hAnsiTheme="minorHAnsi" w:cstheme="minorHAnsi"/>
                <w:sz w:val="12"/>
                <w:szCs w:val="18"/>
              </w:rPr>
            </w:pPr>
            <w:r w:rsidRPr="00843283">
              <w:rPr>
                <w:rFonts w:asciiTheme="minorHAnsi" w:hAnsiTheme="minorHAnsi" w:cstheme="minorHAnsi"/>
                <w:sz w:val="12"/>
                <w:szCs w:val="18"/>
              </w:rPr>
              <w:t>(ogólny</w:t>
            </w:r>
            <w:r w:rsidRPr="00843283">
              <w:rPr>
                <w:rFonts w:asciiTheme="minorHAnsi" w:hAnsiTheme="minorHAnsi" w:cstheme="minorHAnsi"/>
                <w:spacing w:val="-3"/>
                <w:sz w:val="12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2"/>
                <w:szCs w:val="18"/>
              </w:rPr>
              <w:t>zakres</w:t>
            </w:r>
            <w:r w:rsidRPr="00843283">
              <w:rPr>
                <w:rFonts w:asciiTheme="minorHAnsi" w:hAnsiTheme="minorHAnsi" w:cstheme="minorHAnsi"/>
                <w:spacing w:val="-6"/>
                <w:sz w:val="12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2"/>
                <w:szCs w:val="18"/>
              </w:rPr>
              <w:t>obowiązków)</w:t>
            </w:r>
          </w:p>
          <w:p w14:paraId="455872CD" w14:textId="77777777" w:rsidR="009A4BFE" w:rsidRPr="00843283" w:rsidRDefault="000D4A0E">
            <w:pPr>
              <w:pStyle w:val="TableParagraph"/>
              <w:spacing w:line="230" w:lineRule="exact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.......................................................................................................</w:t>
            </w:r>
          </w:p>
          <w:p w14:paraId="6D38EBC0" w14:textId="77777777" w:rsidR="009A4BFE" w:rsidRPr="00843283" w:rsidRDefault="000D4A0E">
            <w:pPr>
              <w:pStyle w:val="TableParagraph"/>
              <w:spacing w:before="20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.......................................................................................................</w:t>
            </w:r>
          </w:p>
          <w:p w14:paraId="3BB91751" w14:textId="77777777" w:rsidR="009A4BFE" w:rsidRPr="00843283" w:rsidRDefault="000D4A0E">
            <w:pPr>
              <w:pStyle w:val="TableParagraph"/>
              <w:spacing w:before="22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.......................................................................................................</w:t>
            </w:r>
          </w:p>
          <w:p w14:paraId="46C04DED" w14:textId="77777777" w:rsidR="009A4BFE" w:rsidRPr="00843283" w:rsidRDefault="000D4A0E">
            <w:pPr>
              <w:pStyle w:val="TableParagraph"/>
              <w:spacing w:before="19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.......................................................................................................</w:t>
            </w:r>
          </w:p>
          <w:p w14:paraId="5A7A4C38" w14:textId="77777777" w:rsidR="009A4BFE" w:rsidRPr="00843283" w:rsidRDefault="000D4A0E">
            <w:pPr>
              <w:pStyle w:val="TableParagraph"/>
              <w:spacing w:before="20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.......................................................................................................</w:t>
            </w:r>
          </w:p>
          <w:p w14:paraId="20CAF95B" w14:textId="77777777" w:rsidR="009A4BFE" w:rsidRPr="00843283" w:rsidRDefault="000D4A0E">
            <w:pPr>
              <w:pStyle w:val="TableParagraph"/>
              <w:spacing w:before="19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.......................................................................................................</w:t>
            </w:r>
          </w:p>
          <w:p w14:paraId="25CCD8F3" w14:textId="77777777" w:rsidR="009A4BFE" w:rsidRPr="00843283" w:rsidRDefault="000D4A0E">
            <w:pPr>
              <w:pStyle w:val="TableParagraph"/>
              <w:spacing w:before="20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.......................................................................................................</w:t>
            </w:r>
          </w:p>
          <w:p w14:paraId="3EABA14B" w14:textId="77777777" w:rsidR="009A4BFE" w:rsidRPr="00843283" w:rsidRDefault="000D4A0E">
            <w:pPr>
              <w:pStyle w:val="TableParagraph"/>
              <w:spacing w:before="20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.......................................................................................................</w:t>
            </w:r>
          </w:p>
          <w:p w14:paraId="59578ADE" w14:textId="77777777" w:rsidR="009A4BFE" w:rsidRPr="00843283" w:rsidRDefault="000D4A0E">
            <w:pPr>
              <w:pStyle w:val="TableParagraph"/>
              <w:spacing w:before="20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.......................................................................................................</w:t>
            </w:r>
          </w:p>
        </w:tc>
      </w:tr>
      <w:tr w:rsidR="009A4BFE" w:rsidRPr="00843283" w14:paraId="3BE19446" w14:textId="77777777">
        <w:trPr>
          <w:trHeight w:val="290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12812F99" w14:textId="77777777" w:rsidR="009A4BFE" w:rsidRPr="00843283" w:rsidRDefault="000D4A0E">
            <w:pPr>
              <w:pStyle w:val="TableParagraph"/>
              <w:spacing w:before="32" w:line="239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Wykształcenie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10BC718" w14:textId="77777777" w:rsidR="009A4BFE" w:rsidRPr="00DD7626" w:rsidRDefault="009A4B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3701D3E2" w14:textId="77777777">
        <w:trPr>
          <w:trHeight w:val="229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58020FE1" w14:textId="77777777" w:rsidR="009A4BFE" w:rsidRPr="00843283" w:rsidRDefault="000D4A0E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.......................................................................................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22816DC" w14:textId="77777777" w:rsidR="009A4BFE" w:rsidRPr="00DD7626" w:rsidRDefault="009A4B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6AA4DD8F" w14:textId="77777777">
        <w:trPr>
          <w:trHeight w:val="229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5C2A5666" w14:textId="77777777" w:rsidR="009A4BFE" w:rsidRPr="00843283" w:rsidRDefault="000D4A0E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Kierunek/Specjalność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F4163F7" w14:textId="77777777" w:rsidR="009A4BFE" w:rsidRPr="00DD7626" w:rsidRDefault="009A4B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49930AC9" w14:textId="77777777">
        <w:trPr>
          <w:trHeight w:val="230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51D4A731" w14:textId="77777777" w:rsidR="009A4BFE" w:rsidRPr="00843283" w:rsidRDefault="000D4A0E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.......................................................................................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61EE062" w14:textId="77777777" w:rsidR="009A4BFE" w:rsidRPr="00DD7626" w:rsidRDefault="009A4B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7C367D09" w14:textId="77777777">
        <w:trPr>
          <w:trHeight w:val="230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29118C2D" w14:textId="77777777" w:rsidR="009A4BFE" w:rsidRPr="00843283" w:rsidRDefault="000D4A0E" w:rsidP="00843283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Staż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pracy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13B54F2" w14:textId="77777777" w:rsidR="009A4BFE" w:rsidRPr="00DD7626" w:rsidRDefault="009A4BFE" w:rsidP="0084328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7F9EA903" w14:textId="77777777" w:rsidTr="00843283">
        <w:trPr>
          <w:trHeight w:val="35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5167BA27" w14:textId="77777777" w:rsidR="009A4BFE" w:rsidRPr="00843283" w:rsidRDefault="000D4A0E" w:rsidP="00843283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35D5BFD" w14:textId="77777777" w:rsidR="009A4BFE" w:rsidRPr="00DD7626" w:rsidRDefault="009A4BFE" w:rsidP="0084328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7025B847" w14:textId="77777777">
        <w:trPr>
          <w:trHeight w:val="231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04C6C976" w14:textId="77777777" w:rsidR="009A4BFE" w:rsidRPr="00843283" w:rsidRDefault="000D4A0E" w:rsidP="00843283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Język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obcy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–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stopień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znajomości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(biegły,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92B6099" w14:textId="77777777" w:rsidR="009A4BFE" w:rsidRPr="00DD7626" w:rsidRDefault="009A4BFE" w:rsidP="0084328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65CF3E47" w14:textId="77777777">
        <w:trPr>
          <w:trHeight w:val="231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721B6ECE" w14:textId="77777777" w:rsidR="009A4BFE" w:rsidRPr="00843283" w:rsidRDefault="000D4A0E" w:rsidP="00843283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komunikatywny)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176CE26" w14:textId="77777777" w:rsidR="009A4BFE" w:rsidRPr="00DD7626" w:rsidRDefault="009A4BFE" w:rsidP="0084328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79CE2C1D" w14:textId="77777777">
        <w:trPr>
          <w:trHeight w:val="230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5A9505A7" w14:textId="77777777" w:rsidR="009A4BFE" w:rsidRPr="00843283" w:rsidRDefault="000D4A0E" w:rsidP="00843283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206CC09" w14:textId="77777777" w:rsidR="009A4BFE" w:rsidRPr="00DD7626" w:rsidRDefault="009A4BFE" w:rsidP="0084328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64E33866" w14:textId="77777777">
        <w:trPr>
          <w:trHeight w:val="230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757F533C" w14:textId="77777777" w:rsidR="009A4BFE" w:rsidRPr="00843283" w:rsidRDefault="000D4A0E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Uprawnienia/Umiejętności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0A92AFF" w14:textId="77777777" w:rsidR="009A4BFE" w:rsidRPr="00DD7626" w:rsidRDefault="009A4B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1DDE217F" w14:textId="77777777">
        <w:trPr>
          <w:trHeight w:val="231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7BF790FF" w14:textId="77777777" w:rsidR="009A4BFE" w:rsidRPr="00843283" w:rsidRDefault="000D4A0E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.......................................................................................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3826EB6" w14:textId="77777777" w:rsidR="009A4BFE" w:rsidRPr="00DD7626" w:rsidRDefault="009A4B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7D8250AF" w14:textId="77777777">
        <w:trPr>
          <w:trHeight w:val="231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6DB7D5C2" w14:textId="77777777" w:rsidR="009A4BFE" w:rsidRPr="00843283" w:rsidRDefault="000D4A0E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.......................................................................................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0905E66" w14:textId="77777777" w:rsidR="009A4BFE" w:rsidRPr="00DD7626" w:rsidRDefault="009A4B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3A70E4E7" w14:textId="77777777">
        <w:trPr>
          <w:trHeight w:val="230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0B5E3D6B" w14:textId="77777777" w:rsidR="009A4BFE" w:rsidRPr="00843283" w:rsidRDefault="000D4A0E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.......................................................................................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966DE74" w14:textId="77777777" w:rsidR="009A4BFE" w:rsidRPr="00DD7626" w:rsidRDefault="009A4B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316EF569" w14:textId="77777777">
        <w:trPr>
          <w:trHeight w:val="230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180A46D1" w14:textId="77777777" w:rsidR="009A4BFE" w:rsidRPr="00843283" w:rsidRDefault="000D4A0E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.......................................................................................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D4B6BAF" w14:textId="77777777" w:rsidR="009A4BFE" w:rsidRPr="00DD7626" w:rsidRDefault="009A4B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44054FC8" w14:textId="77777777" w:rsidTr="00843283">
        <w:trPr>
          <w:trHeight w:val="35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08C99903" w14:textId="77777777" w:rsidR="009A4BFE" w:rsidRPr="00843283" w:rsidRDefault="000D4A0E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.......................................................................................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8FFAFBA" w14:textId="77777777" w:rsidR="009A4BFE" w:rsidRPr="00DD7626" w:rsidRDefault="009A4B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191EAD66" w14:textId="77777777" w:rsidTr="00843283">
        <w:trPr>
          <w:trHeight w:val="169"/>
        </w:trPr>
        <w:tc>
          <w:tcPr>
            <w:tcW w:w="10916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AD28400" w14:textId="77777777" w:rsidR="009A4BFE" w:rsidRPr="00843283" w:rsidRDefault="000D4A0E">
            <w:pPr>
              <w:pStyle w:val="TableParagraph"/>
              <w:tabs>
                <w:tab w:val="left" w:pos="8857"/>
                <w:tab w:val="left" w:pos="9745"/>
              </w:tabs>
              <w:spacing w:before="33"/>
              <w:ind w:right="245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27. Czy pracodawca w okresie 365 dni przed dniem zgłoszenia oferty pracy został skazany prawomocnym wyrokiem za naruszenie</w:t>
            </w:r>
            <w:r w:rsidRPr="00843283">
              <w:rPr>
                <w:rFonts w:asciiTheme="minorHAnsi" w:hAnsiTheme="minorHAnsi" w:cstheme="minorHAnsi"/>
                <w:spacing w:val="-47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przepisów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prawa</w:t>
            </w:r>
            <w:r w:rsidRPr="00843283">
              <w:rPr>
                <w:rFonts w:asciiTheme="minorHAnsi" w:hAnsiTheme="minorHAnsi" w:cstheme="minorHAnsi"/>
                <w:spacing w:val="-4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pracy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albo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jest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objęty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postępowaniem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dotyczącym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naruszenia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przepisów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prawa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pracy?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ab/>
              <w:t>□ TAK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ab/>
              <w:t>□</w:t>
            </w:r>
            <w:r w:rsidRPr="00843283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NIE</w:t>
            </w:r>
          </w:p>
        </w:tc>
      </w:tr>
      <w:tr w:rsidR="009A4BFE" w:rsidRPr="00843283" w14:paraId="48353E8F" w14:textId="77777777" w:rsidTr="00843283">
        <w:trPr>
          <w:trHeight w:val="70"/>
        </w:trPr>
        <w:tc>
          <w:tcPr>
            <w:tcW w:w="7273" w:type="dxa"/>
            <w:gridSpan w:val="4"/>
            <w:tcBorders>
              <w:left w:val="single" w:sz="18" w:space="0" w:color="000000"/>
              <w:right w:val="nil"/>
            </w:tcBorders>
          </w:tcPr>
          <w:p w14:paraId="48EEDAC6" w14:textId="77777777" w:rsidR="009A4BFE" w:rsidRPr="00843283" w:rsidRDefault="000D4A0E">
            <w:pPr>
              <w:pStyle w:val="TableParagraph"/>
              <w:spacing w:before="77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28.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Czy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oferta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pracy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została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złożona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w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innym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Powiatowym</w:t>
            </w:r>
            <w:r w:rsidRPr="00843283">
              <w:rPr>
                <w:rFonts w:asciiTheme="minorHAnsi" w:hAnsiTheme="minorHAnsi" w:cstheme="minorHAnsi"/>
                <w:spacing w:val="-7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Urzędzie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Pracy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w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Polsce?</w:t>
            </w:r>
          </w:p>
        </w:tc>
        <w:tc>
          <w:tcPr>
            <w:tcW w:w="914" w:type="dxa"/>
            <w:tcBorders>
              <w:left w:val="nil"/>
              <w:right w:val="nil"/>
            </w:tcBorders>
          </w:tcPr>
          <w:p w14:paraId="0E4BCB07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0CB89101" w14:textId="77777777" w:rsidR="009A4BFE" w:rsidRPr="00843283" w:rsidRDefault="000D4A0E">
            <w:pPr>
              <w:pStyle w:val="TableParagraph"/>
              <w:spacing w:before="76"/>
              <w:ind w:left="699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w w:val="105"/>
                <w:sz w:val="16"/>
                <w:szCs w:val="18"/>
              </w:rPr>
              <w:t>□</w:t>
            </w:r>
            <w:r w:rsidRPr="00843283">
              <w:rPr>
                <w:rFonts w:asciiTheme="minorHAnsi" w:hAnsiTheme="minorHAnsi" w:cstheme="minorHAnsi"/>
                <w:spacing w:val="-12"/>
                <w:w w:val="105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w w:val="105"/>
                <w:sz w:val="16"/>
                <w:szCs w:val="18"/>
              </w:rPr>
              <w:t>TAK</w:t>
            </w:r>
          </w:p>
        </w:tc>
        <w:tc>
          <w:tcPr>
            <w:tcW w:w="1289" w:type="dxa"/>
            <w:tcBorders>
              <w:left w:val="nil"/>
              <w:right w:val="single" w:sz="18" w:space="0" w:color="000000"/>
            </w:tcBorders>
          </w:tcPr>
          <w:p w14:paraId="1F9F9574" w14:textId="77777777" w:rsidR="009A4BFE" w:rsidRPr="00843283" w:rsidRDefault="000D4A0E">
            <w:pPr>
              <w:pStyle w:val="TableParagraph"/>
              <w:spacing w:before="76"/>
              <w:ind w:left="147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w w:val="105"/>
                <w:sz w:val="16"/>
                <w:szCs w:val="18"/>
              </w:rPr>
              <w:t>□</w:t>
            </w:r>
            <w:r w:rsidRPr="00843283">
              <w:rPr>
                <w:rFonts w:asciiTheme="minorHAnsi" w:hAnsiTheme="minorHAnsi" w:cstheme="minorHAnsi"/>
                <w:spacing w:val="-10"/>
                <w:w w:val="105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w w:val="105"/>
                <w:sz w:val="16"/>
                <w:szCs w:val="18"/>
              </w:rPr>
              <w:t>NIE</w:t>
            </w:r>
          </w:p>
        </w:tc>
      </w:tr>
      <w:tr w:rsidR="009A4BFE" w:rsidRPr="00843283" w14:paraId="4FF8ED57" w14:textId="77777777" w:rsidTr="00843283">
        <w:trPr>
          <w:trHeight w:val="70"/>
        </w:trPr>
        <w:tc>
          <w:tcPr>
            <w:tcW w:w="10916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ADCF5D" w14:textId="77777777" w:rsidR="009A4BFE" w:rsidRPr="00843283" w:rsidRDefault="000D4A0E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29.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Częstotliwość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kontaktu z</w:t>
            </w:r>
            <w:r w:rsidRPr="00843283">
              <w:rPr>
                <w:rFonts w:asciiTheme="minorHAnsi" w:hAnsiTheme="minorHAnsi" w:cstheme="minorHAnsi"/>
                <w:spacing w:val="-4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pracodawcą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w/s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realizacji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oferty:</w:t>
            </w:r>
            <w:r w:rsidRPr="00843283">
              <w:rPr>
                <w:rFonts w:asciiTheme="minorHAnsi" w:hAnsiTheme="minorHAnsi" w:cstheme="minorHAnsi"/>
                <w:spacing w:val="52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a)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3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dni,</w:t>
            </w:r>
            <w:r w:rsidRPr="00843283">
              <w:rPr>
                <w:rFonts w:asciiTheme="minorHAnsi" w:hAnsiTheme="minorHAnsi" w:cstheme="minorHAnsi"/>
                <w:spacing w:val="45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b)</w:t>
            </w:r>
            <w:r w:rsidRPr="00843283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1 tydzień,</w:t>
            </w:r>
            <w:r w:rsidRPr="00843283">
              <w:rPr>
                <w:rFonts w:asciiTheme="minorHAnsi" w:hAnsiTheme="minorHAnsi" w:cstheme="minorHAnsi"/>
                <w:spacing w:val="46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c)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2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tygodnie,</w:t>
            </w:r>
            <w:r w:rsidRPr="00843283">
              <w:rPr>
                <w:rFonts w:asciiTheme="minorHAnsi" w:hAnsiTheme="minorHAnsi" w:cstheme="minorHAnsi"/>
                <w:spacing w:val="45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d)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inny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</w:t>
            </w:r>
          </w:p>
        </w:tc>
      </w:tr>
    </w:tbl>
    <w:p w14:paraId="1BB5F22F" w14:textId="77777777" w:rsidR="009A4BFE" w:rsidRPr="00DD7626" w:rsidRDefault="009A4BFE">
      <w:pPr>
        <w:pStyle w:val="Tekstpodstawowy"/>
        <w:spacing w:before="4"/>
        <w:rPr>
          <w:rFonts w:asciiTheme="minorHAnsi" w:hAnsiTheme="minorHAnsi" w:cstheme="minorHAnsi"/>
          <w:b/>
          <w:sz w:val="21"/>
        </w:rPr>
      </w:pPr>
    </w:p>
    <w:p w14:paraId="2E18A4CE" w14:textId="77777777" w:rsidR="009A4BFE" w:rsidRPr="00843283" w:rsidRDefault="000D4A0E" w:rsidP="00843283">
      <w:pPr>
        <w:ind w:left="1418"/>
        <w:rPr>
          <w:rFonts w:asciiTheme="minorHAnsi" w:hAnsiTheme="minorHAnsi" w:cstheme="minorHAnsi"/>
          <w:b/>
          <w:sz w:val="16"/>
          <w:szCs w:val="20"/>
        </w:rPr>
      </w:pPr>
      <w:r w:rsidRPr="00843283">
        <w:rPr>
          <w:rFonts w:asciiTheme="minorHAnsi" w:hAnsiTheme="minorHAnsi" w:cstheme="minorHAnsi"/>
          <w:b/>
          <w:sz w:val="16"/>
          <w:szCs w:val="20"/>
        </w:rPr>
        <w:t>Pouczenie:</w:t>
      </w:r>
    </w:p>
    <w:p w14:paraId="0277415D" w14:textId="77777777" w:rsidR="009A4BFE" w:rsidRPr="00843283" w:rsidRDefault="000D4A0E" w:rsidP="00843283">
      <w:pPr>
        <w:pStyle w:val="Akapitzlist"/>
        <w:numPr>
          <w:ilvl w:val="0"/>
          <w:numId w:val="2"/>
        </w:numPr>
        <w:tabs>
          <w:tab w:val="left" w:pos="1986"/>
        </w:tabs>
        <w:spacing w:before="0"/>
        <w:ind w:right="1827" w:hanging="286"/>
        <w:jc w:val="both"/>
        <w:rPr>
          <w:rFonts w:asciiTheme="minorHAnsi" w:hAnsiTheme="minorHAnsi" w:cstheme="minorHAnsi"/>
          <w:sz w:val="16"/>
          <w:szCs w:val="20"/>
        </w:rPr>
      </w:pPr>
      <w:r w:rsidRPr="00843283">
        <w:rPr>
          <w:rFonts w:asciiTheme="minorHAnsi" w:hAnsiTheme="minorHAnsi" w:cstheme="minorHAnsi"/>
          <w:sz w:val="16"/>
          <w:szCs w:val="20"/>
        </w:rPr>
        <w:t>Pracodawca zgłasza ofertę pracy do jednego powiatowego urzędu pracy, właściwego ze względu na siedzibę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pracodawcy albo miejsce</w:t>
      </w:r>
      <w:r w:rsidRPr="00843283">
        <w:rPr>
          <w:rFonts w:asciiTheme="minorHAnsi" w:hAnsiTheme="minorHAnsi" w:cstheme="minorHAnsi"/>
          <w:spacing w:val="-2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wykonywania pracy albo innego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wybranego</w:t>
      </w:r>
      <w:r w:rsidRPr="00843283">
        <w:rPr>
          <w:rFonts w:asciiTheme="minorHAnsi" w:hAnsiTheme="minorHAnsi" w:cstheme="minorHAnsi"/>
          <w:spacing w:val="-2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przez</w:t>
      </w:r>
      <w:r w:rsidRPr="00843283">
        <w:rPr>
          <w:rFonts w:asciiTheme="minorHAnsi" w:hAnsiTheme="minorHAnsi" w:cstheme="minorHAnsi"/>
          <w:spacing w:val="-2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siebie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urzędu.</w:t>
      </w:r>
    </w:p>
    <w:p w14:paraId="34134E0C" w14:textId="77777777" w:rsidR="009A4BFE" w:rsidRPr="00843283" w:rsidRDefault="000D4A0E" w:rsidP="00843283">
      <w:pPr>
        <w:pStyle w:val="Akapitzlist"/>
        <w:numPr>
          <w:ilvl w:val="0"/>
          <w:numId w:val="2"/>
        </w:numPr>
        <w:tabs>
          <w:tab w:val="left" w:pos="1986"/>
        </w:tabs>
        <w:spacing w:before="0"/>
        <w:ind w:right="1822" w:hanging="286"/>
        <w:jc w:val="both"/>
        <w:rPr>
          <w:rFonts w:asciiTheme="minorHAnsi" w:hAnsiTheme="minorHAnsi" w:cstheme="minorHAnsi"/>
          <w:sz w:val="16"/>
          <w:szCs w:val="20"/>
        </w:rPr>
      </w:pPr>
      <w:r w:rsidRPr="00843283">
        <w:rPr>
          <w:rFonts w:asciiTheme="minorHAnsi" w:hAnsiTheme="minorHAnsi" w:cstheme="minorHAnsi"/>
          <w:sz w:val="16"/>
          <w:szCs w:val="20"/>
        </w:rPr>
        <w:t xml:space="preserve">Powiatowy urząd pracy </w:t>
      </w:r>
      <w:r w:rsidRPr="00843283">
        <w:rPr>
          <w:rFonts w:asciiTheme="minorHAnsi" w:hAnsiTheme="minorHAnsi" w:cstheme="minorHAnsi"/>
          <w:b/>
          <w:sz w:val="16"/>
          <w:szCs w:val="20"/>
        </w:rPr>
        <w:t xml:space="preserve">nie może </w:t>
      </w:r>
      <w:r w:rsidRPr="00843283">
        <w:rPr>
          <w:rFonts w:asciiTheme="minorHAnsi" w:hAnsiTheme="minorHAnsi" w:cstheme="minorHAnsi"/>
          <w:sz w:val="16"/>
          <w:szCs w:val="20"/>
        </w:rPr>
        <w:t>przyjąć oferty pracy, jeżeli pracodawca zawarł w ofercie pracy wymagania,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które naruszają zasadę równego traktowania w zatrudnieniu w rozumieniu przepisów prawa pracy, i mogą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dyskryminować kandydatów do pracy, w szczególności ze względu na płeć, wiek, niepełnosprawność, rasę,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>religię,</w:t>
      </w:r>
      <w:r w:rsidRPr="00843283">
        <w:rPr>
          <w:rFonts w:asciiTheme="minorHAnsi" w:hAnsiTheme="minorHAnsi" w:cstheme="minorHAnsi"/>
          <w:spacing w:val="-8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>narodowość,</w:t>
      </w:r>
      <w:r w:rsidRPr="00843283">
        <w:rPr>
          <w:rFonts w:asciiTheme="minorHAnsi" w:hAnsiTheme="minorHAnsi" w:cstheme="minorHAnsi"/>
          <w:spacing w:val="-10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przekonania</w:t>
      </w:r>
      <w:r w:rsidRPr="00843283">
        <w:rPr>
          <w:rFonts w:asciiTheme="minorHAnsi" w:hAnsiTheme="minorHAnsi" w:cstheme="minorHAnsi"/>
          <w:spacing w:val="-1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polityczne,</w:t>
      </w:r>
      <w:r w:rsidRPr="00843283">
        <w:rPr>
          <w:rFonts w:asciiTheme="minorHAnsi" w:hAnsiTheme="minorHAnsi" w:cstheme="minorHAnsi"/>
          <w:spacing w:val="-9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przynależność</w:t>
      </w:r>
      <w:r w:rsidRPr="00843283">
        <w:rPr>
          <w:rFonts w:asciiTheme="minorHAnsi" w:hAnsiTheme="minorHAnsi" w:cstheme="minorHAnsi"/>
          <w:spacing w:val="-9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związkową,</w:t>
      </w:r>
      <w:r w:rsidRPr="00843283">
        <w:rPr>
          <w:rFonts w:asciiTheme="minorHAnsi" w:hAnsiTheme="minorHAnsi" w:cstheme="minorHAnsi"/>
          <w:spacing w:val="-8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pochodzenie</w:t>
      </w:r>
      <w:r w:rsidRPr="00843283">
        <w:rPr>
          <w:rFonts w:asciiTheme="minorHAnsi" w:hAnsiTheme="minorHAnsi" w:cstheme="minorHAnsi"/>
          <w:spacing w:val="-8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etniczne</w:t>
      </w:r>
      <w:r w:rsidRPr="00843283">
        <w:rPr>
          <w:rFonts w:asciiTheme="minorHAnsi" w:hAnsiTheme="minorHAnsi" w:cstheme="minorHAnsi"/>
          <w:spacing w:val="-10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oraz</w:t>
      </w:r>
      <w:r w:rsidRPr="00843283">
        <w:rPr>
          <w:rFonts w:asciiTheme="minorHAnsi" w:hAnsiTheme="minorHAnsi" w:cstheme="minorHAnsi"/>
          <w:spacing w:val="-9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wyznanie</w:t>
      </w:r>
      <w:r w:rsidRPr="00843283">
        <w:rPr>
          <w:rFonts w:asciiTheme="minorHAnsi" w:hAnsiTheme="minorHAnsi" w:cstheme="minorHAnsi"/>
          <w:spacing w:val="-8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lub</w:t>
      </w:r>
      <w:r w:rsidRPr="00843283">
        <w:rPr>
          <w:rFonts w:asciiTheme="minorHAnsi" w:hAnsiTheme="minorHAnsi" w:cstheme="minorHAnsi"/>
          <w:spacing w:val="-42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orientację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seksualną</w:t>
      </w:r>
    </w:p>
    <w:p w14:paraId="63A60437" w14:textId="77777777" w:rsidR="009A4BFE" w:rsidRPr="00843283" w:rsidRDefault="000D4A0E" w:rsidP="00843283">
      <w:pPr>
        <w:pStyle w:val="Akapitzlist"/>
        <w:numPr>
          <w:ilvl w:val="0"/>
          <w:numId w:val="2"/>
        </w:numPr>
        <w:tabs>
          <w:tab w:val="left" w:pos="1986"/>
        </w:tabs>
        <w:spacing w:before="0"/>
        <w:ind w:right="1825" w:hanging="286"/>
        <w:jc w:val="both"/>
        <w:rPr>
          <w:rFonts w:asciiTheme="minorHAnsi" w:hAnsiTheme="minorHAnsi" w:cstheme="minorHAnsi"/>
          <w:sz w:val="16"/>
          <w:szCs w:val="20"/>
        </w:rPr>
      </w:pPr>
      <w:r w:rsidRPr="00843283">
        <w:rPr>
          <w:rFonts w:asciiTheme="minorHAnsi" w:hAnsiTheme="minorHAnsi" w:cstheme="minorHAnsi"/>
          <w:sz w:val="16"/>
          <w:szCs w:val="20"/>
        </w:rPr>
        <w:t xml:space="preserve">Powiatowy urząd pracy </w:t>
      </w:r>
      <w:r w:rsidRPr="00843283">
        <w:rPr>
          <w:rFonts w:asciiTheme="minorHAnsi" w:hAnsiTheme="minorHAnsi" w:cstheme="minorHAnsi"/>
          <w:b/>
          <w:sz w:val="16"/>
          <w:szCs w:val="20"/>
        </w:rPr>
        <w:t xml:space="preserve">może nie </w:t>
      </w:r>
      <w:r w:rsidRPr="00843283">
        <w:rPr>
          <w:rFonts w:asciiTheme="minorHAnsi" w:hAnsiTheme="minorHAnsi" w:cstheme="minorHAnsi"/>
          <w:sz w:val="16"/>
          <w:szCs w:val="20"/>
        </w:rPr>
        <w:t>przyjąć oferty pracy od pracodawcy, który w okresie 365 dni przed dniem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zgłoszenia oferty pracy został skazany prawomocnym wyrokiem za naruszenie przepisów prawa pracy albo jest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objęty postępowaniem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dotyczącym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naruszenia przepisów</w:t>
      </w:r>
      <w:r w:rsidRPr="00843283">
        <w:rPr>
          <w:rFonts w:asciiTheme="minorHAnsi" w:hAnsiTheme="minorHAnsi" w:cstheme="minorHAnsi"/>
          <w:spacing w:val="-4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prawa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pracy.</w:t>
      </w:r>
    </w:p>
    <w:p w14:paraId="72FCAB5D" w14:textId="77777777" w:rsidR="009A4BFE" w:rsidRPr="00843283" w:rsidRDefault="000D4A0E" w:rsidP="00843283">
      <w:pPr>
        <w:pStyle w:val="Akapitzlist"/>
        <w:numPr>
          <w:ilvl w:val="0"/>
          <w:numId w:val="2"/>
        </w:numPr>
        <w:tabs>
          <w:tab w:val="left" w:pos="1986"/>
        </w:tabs>
        <w:spacing w:before="0"/>
        <w:ind w:right="1820" w:hanging="286"/>
        <w:jc w:val="both"/>
        <w:rPr>
          <w:rFonts w:asciiTheme="minorHAnsi" w:hAnsiTheme="minorHAnsi" w:cstheme="minorHAnsi"/>
          <w:sz w:val="16"/>
          <w:szCs w:val="20"/>
        </w:rPr>
      </w:pPr>
      <w:r w:rsidRPr="00843283">
        <w:rPr>
          <w:rFonts w:asciiTheme="minorHAnsi" w:hAnsiTheme="minorHAnsi" w:cstheme="minorHAnsi"/>
          <w:sz w:val="16"/>
          <w:szCs w:val="20"/>
        </w:rPr>
        <w:t>Podstawowa forma kontaktu osoby bezrobotnej z Pracodawcą to kontakt osobisty oraz telefoniczny. Forma e-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mail</w:t>
      </w:r>
      <w:r w:rsidRPr="00843283">
        <w:rPr>
          <w:rFonts w:asciiTheme="minorHAnsi" w:hAnsiTheme="minorHAnsi" w:cstheme="minorHAnsi"/>
          <w:spacing w:val="-7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może</w:t>
      </w:r>
      <w:r w:rsidRPr="00843283">
        <w:rPr>
          <w:rFonts w:asciiTheme="minorHAnsi" w:hAnsiTheme="minorHAnsi" w:cstheme="minorHAnsi"/>
          <w:spacing w:val="-7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stanowić</w:t>
      </w:r>
      <w:r w:rsidRPr="00843283">
        <w:rPr>
          <w:rFonts w:asciiTheme="minorHAnsi" w:hAnsiTheme="minorHAnsi" w:cstheme="minorHAnsi"/>
          <w:spacing w:val="-7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dodatkową,</w:t>
      </w:r>
      <w:r w:rsidRPr="00843283">
        <w:rPr>
          <w:rFonts w:asciiTheme="minorHAnsi" w:hAnsiTheme="minorHAnsi" w:cstheme="minorHAnsi"/>
          <w:spacing w:val="-6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ale</w:t>
      </w:r>
      <w:r w:rsidRPr="00843283">
        <w:rPr>
          <w:rFonts w:asciiTheme="minorHAnsi" w:hAnsiTheme="minorHAnsi" w:cstheme="minorHAnsi"/>
          <w:spacing w:val="-7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nie</w:t>
      </w:r>
      <w:r w:rsidRPr="00843283">
        <w:rPr>
          <w:rFonts w:asciiTheme="minorHAnsi" w:hAnsiTheme="minorHAnsi" w:cstheme="minorHAnsi"/>
          <w:spacing w:val="-7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wyłączną</w:t>
      </w:r>
      <w:r w:rsidRPr="00843283">
        <w:rPr>
          <w:rFonts w:asciiTheme="minorHAnsi" w:hAnsiTheme="minorHAnsi" w:cstheme="minorHAnsi"/>
          <w:spacing w:val="-8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formę</w:t>
      </w:r>
      <w:r w:rsidRPr="00843283">
        <w:rPr>
          <w:rFonts w:asciiTheme="minorHAnsi" w:hAnsiTheme="minorHAnsi" w:cstheme="minorHAnsi"/>
          <w:spacing w:val="-7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kontaktu</w:t>
      </w:r>
      <w:r w:rsidRPr="00843283">
        <w:rPr>
          <w:rFonts w:asciiTheme="minorHAnsi" w:hAnsiTheme="minorHAnsi" w:cstheme="minorHAnsi"/>
          <w:spacing w:val="-7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osoby</w:t>
      </w:r>
      <w:r w:rsidRPr="00843283">
        <w:rPr>
          <w:rFonts w:asciiTheme="minorHAnsi" w:hAnsiTheme="minorHAnsi" w:cstheme="minorHAnsi"/>
          <w:spacing w:val="-8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bezrobotnej</w:t>
      </w:r>
      <w:r w:rsidRPr="00843283">
        <w:rPr>
          <w:rFonts w:asciiTheme="minorHAnsi" w:hAnsiTheme="minorHAnsi" w:cstheme="minorHAnsi"/>
          <w:spacing w:val="-6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z</w:t>
      </w:r>
      <w:r w:rsidRPr="00843283">
        <w:rPr>
          <w:rFonts w:asciiTheme="minorHAnsi" w:hAnsiTheme="minorHAnsi" w:cstheme="minorHAnsi"/>
          <w:spacing w:val="-10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Pracodawcą,</w:t>
      </w:r>
      <w:r w:rsidRPr="00843283">
        <w:rPr>
          <w:rFonts w:asciiTheme="minorHAnsi" w:hAnsiTheme="minorHAnsi" w:cstheme="minorHAnsi"/>
          <w:spacing w:val="-6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ponieważ</w:t>
      </w:r>
      <w:r w:rsidRPr="00843283">
        <w:rPr>
          <w:rFonts w:asciiTheme="minorHAnsi" w:hAnsiTheme="minorHAnsi" w:cstheme="minorHAnsi"/>
          <w:spacing w:val="-7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nie</w:t>
      </w:r>
      <w:r w:rsidRPr="00843283">
        <w:rPr>
          <w:rFonts w:asciiTheme="minorHAnsi" w:hAnsiTheme="minorHAnsi" w:cstheme="minorHAnsi"/>
          <w:spacing w:val="-43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jest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ona</w:t>
      </w:r>
      <w:r w:rsidRPr="00843283">
        <w:rPr>
          <w:rFonts w:asciiTheme="minorHAnsi" w:hAnsiTheme="minorHAnsi" w:cstheme="minorHAnsi"/>
          <w:spacing w:val="-3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dostępna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dla wszystkich</w:t>
      </w:r>
      <w:r w:rsidRPr="00843283">
        <w:rPr>
          <w:rFonts w:asciiTheme="minorHAnsi" w:hAnsiTheme="minorHAnsi" w:cstheme="minorHAnsi"/>
          <w:spacing w:val="-2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osób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poszukujących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pracy.</w:t>
      </w:r>
    </w:p>
    <w:p w14:paraId="6246F283" w14:textId="77777777" w:rsidR="009A4BFE" w:rsidRPr="00843283" w:rsidRDefault="000D4A0E" w:rsidP="00843283">
      <w:pPr>
        <w:pStyle w:val="Akapitzlist"/>
        <w:numPr>
          <w:ilvl w:val="0"/>
          <w:numId w:val="2"/>
        </w:numPr>
        <w:tabs>
          <w:tab w:val="left" w:pos="1986"/>
        </w:tabs>
        <w:spacing w:before="0"/>
        <w:ind w:left="1985"/>
        <w:rPr>
          <w:rFonts w:asciiTheme="minorHAnsi" w:hAnsiTheme="minorHAnsi" w:cstheme="minorHAnsi"/>
          <w:sz w:val="16"/>
          <w:szCs w:val="20"/>
        </w:rPr>
      </w:pPr>
      <w:r w:rsidRPr="00843283">
        <w:rPr>
          <w:rFonts w:asciiTheme="minorHAnsi" w:hAnsiTheme="minorHAnsi" w:cstheme="minorHAnsi"/>
          <w:sz w:val="16"/>
          <w:szCs w:val="20"/>
        </w:rPr>
        <w:t>Zgłoszona</w:t>
      </w:r>
      <w:r w:rsidRPr="00843283">
        <w:rPr>
          <w:rFonts w:asciiTheme="minorHAnsi" w:hAnsiTheme="minorHAnsi" w:cstheme="minorHAnsi"/>
          <w:spacing w:val="-3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oferta</w:t>
      </w:r>
      <w:r w:rsidRPr="00843283">
        <w:rPr>
          <w:rFonts w:asciiTheme="minorHAnsi" w:hAnsiTheme="minorHAnsi" w:cstheme="minorHAnsi"/>
          <w:spacing w:val="-4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pracy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jest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aktualna</w:t>
      </w:r>
      <w:r w:rsidRPr="00843283">
        <w:rPr>
          <w:rFonts w:asciiTheme="minorHAnsi" w:hAnsiTheme="minorHAnsi" w:cstheme="minorHAnsi"/>
          <w:spacing w:val="-3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przez</w:t>
      </w:r>
      <w:r w:rsidRPr="00843283">
        <w:rPr>
          <w:rFonts w:asciiTheme="minorHAnsi" w:hAnsiTheme="minorHAnsi" w:cstheme="minorHAnsi"/>
          <w:spacing w:val="-2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miesiąc</w:t>
      </w:r>
      <w:r w:rsidRPr="00843283">
        <w:rPr>
          <w:rFonts w:asciiTheme="minorHAnsi" w:hAnsiTheme="minorHAnsi" w:cstheme="minorHAnsi"/>
          <w:spacing w:val="-3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czasu.</w:t>
      </w:r>
    </w:p>
    <w:p w14:paraId="56D282CD" w14:textId="77777777" w:rsidR="009A4BFE" w:rsidRPr="00843283" w:rsidRDefault="000D4A0E" w:rsidP="00843283">
      <w:pPr>
        <w:pStyle w:val="Akapitzlist"/>
        <w:numPr>
          <w:ilvl w:val="0"/>
          <w:numId w:val="2"/>
        </w:numPr>
        <w:tabs>
          <w:tab w:val="left" w:pos="1986"/>
        </w:tabs>
        <w:spacing w:before="0"/>
        <w:ind w:right="1828" w:hanging="286"/>
        <w:jc w:val="both"/>
        <w:rPr>
          <w:rFonts w:asciiTheme="minorHAnsi" w:hAnsiTheme="minorHAnsi" w:cstheme="minorHAnsi"/>
          <w:sz w:val="16"/>
          <w:szCs w:val="20"/>
        </w:rPr>
      </w:pPr>
      <w:r w:rsidRPr="00843283">
        <w:rPr>
          <w:rFonts w:asciiTheme="minorHAnsi" w:hAnsiTheme="minorHAnsi" w:cstheme="minorHAnsi"/>
          <w:sz w:val="16"/>
          <w:szCs w:val="20"/>
        </w:rPr>
        <w:t>Przypominamy o konieczności niezwłocznego poinformowania Powiatowego Urzędu Pracy w przypadku, gdy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oferta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jest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już</w:t>
      </w:r>
      <w:r w:rsidRPr="00843283">
        <w:rPr>
          <w:rFonts w:asciiTheme="minorHAnsi" w:hAnsiTheme="minorHAnsi" w:cstheme="minorHAnsi"/>
          <w:spacing w:val="-3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nieaktualna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–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tel. (58)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677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63</w:t>
      </w:r>
      <w:r w:rsidRPr="00843283">
        <w:rPr>
          <w:rFonts w:asciiTheme="minorHAnsi" w:hAnsiTheme="minorHAnsi" w:cstheme="minorHAnsi"/>
          <w:spacing w:val="2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07,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(58)</w:t>
      </w:r>
      <w:r w:rsidRPr="00843283">
        <w:rPr>
          <w:rFonts w:asciiTheme="minorHAnsi" w:hAnsiTheme="minorHAnsi" w:cstheme="minorHAnsi"/>
          <w:spacing w:val="-2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677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63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09</w:t>
      </w:r>
    </w:p>
    <w:p w14:paraId="64F0CBEF" w14:textId="67392533" w:rsidR="009A4BFE" w:rsidRPr="00843283" w:rsidRDefault="000D4A0E" w:rsidP="00843283">
      <w:pPr>
        <w:pStyle w:val="Akapitzlist"/>
        <w:numPr>
          <w:ilvl w:val="0"/>
          <w:numId w:val="2"/>
        </w:numPr>
        <w:tabs>
          <w:tab w:val="left" w:pos="1986"/>
        </w:tabs>
        <w:spacing w:before="0"/>
        <w:ind w:right="1830" w:hanging="286"/>
        <w:jc w:val="both"/>
        <w:rPr>
          <w:rFonts w:asciiTheme="minorHAnsi" w:hAnsiTheme="minorHAnsi" w:cstheme="minorHAnsi"/>
          <w:sz w:val="16"/>
          <w:szCs w:val="20"/>
        </w:rPr>
      </w:pPr>
      <w:r w:rsidRPr="00843283">
        <w:rPr>
          <w:rFonts w:asciiTheme="minorHAnsi" w:hAnsiTheme="minorHAnsi" w:cstheme="minorHAnsi"/>
          <w:sz w:val="16"/>
          <w:szCs w:val="20"/>
        </w:rPr>
        <w:t>Oferta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pracy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zostanie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wycofana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z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Urzędu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w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przypadku,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co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najmniej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trzykrotnego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braku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możliwości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skontaktowania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się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pośrednika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pracy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z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Pracodawcą.</w:t>
      </w:r>
    </w:p>
    <w:p w14:paraId="04CC8B63" w14:textId="73401146" w:rsidR="00843283" w:rsidRPr="00843283" w:rsidRDefault="00843283" w:rsidP="00082CFE">
      <w:pPr>
        <w:rPr>
          <w:rFonts w:asciiTheme="minorHAnsi" w:hAnsiTheme="minorHAnsi" w:cstheme="minorHAnsi"/>
          <w:sz w:val="18"/>
        </w:rPr>
        <w:sectPr w:rsidR="00843283" w:rsidRPr="00843283">
          <w:type w:val="continuous"/>
          <w:pgSz w:w="11910" w:h="16840"/>
          <w:pgMar w:top="1000" w:right="0" w:bottom="1200" w:left="0" w:header="0" w:footer="1005" w:gutter="0"/>
          <w:cols w:space="708"/>
        </w:sectPr>
      </w:pPr>
      <w:r w:rsidRPr="00DD762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F20AD3C" wp14:editId="313B008D">
                <wp:simplePos x="0" y="0"/>
                <wp:positionH relativeFrom="margin">
                  <wp:align>right</wp:align>
                </wp:positionH>
                <wp:positionV relativeFrom="page">
                  <wp:posOffset>8020050</wp:posOffset>
                </wp:positionV>
                <wp:extent cx="7435850" cy="771525"/>
                <wp:effectExtent l="0" t="0" r="12700" b="9525"/>
                <wp:wrapNone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77"/>
                              <w:gridCol w:w="5929"/>
                            </w:tblGrid>
                            <w:tr w:rsidR="009A4BFE" w14:paraId="71D98338" w14:textId="77777777">
                              <w:trPr>
                                <w:trHeight w:val="1148"/>
                              </w:trPr>
                              <w:tc>
                                <w:tcPr>
                                  <w:tcW w:w="5977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14:paraId="69D8D807" w14:textId="77777777" w:rsidR="009A4BFE" w:rsidRDefault="000D4A0E">
                                  <w:pPr>
                                    <w:pStyle w:val="TableParagraph"/>
                                    <w:ind w:left="-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..................................................................................................</w:t>
                                  </w:r>
                                </w:p>
                                <w:p w14:paraId="3EE481C0" w14:textId="77777777" w:rsidR="009A4BFE" w:rsidRPr="00D24500" w:rsidRDefault="000D4A0E">
                                  <w:pPr>
                                    <w:pStyle w:val="TableParagraph"/>
                                    <w:spacing w:before="3"/>
                                    <w:ind w:left="1103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(data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i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podpis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pośrednika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przyjmującego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ofertę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pracy)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5F526A3B" w14:textId="77777777" w:rsidR="009A4BFE" w:rsidRDefault="000D4A0E">
                                  <w:pPr>
                                    <w:pStyle w:val="TableParagraph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.................................................................................................</w:t>
                                  </w:r>
                                </w:p>
                                <w:p w14:paraId="77C23E36" w14:textId="77777777" w:rsidR="009A4BFE" w:rsidRPr="00D24500" w:rsidRDefault="000D4A0E">
                                  <w:pPr>
                                    <w:pStyle w:val="TableParagraph"/>
                                    <w:spacing w:before="3"/>
                                    <w:ind w:left="2249" w:right="1908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(data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i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podpis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pracodawcy)</w:t>
                                  </w:r>
                                </w:p>
                              </w:tc>
                            </w:tr>
                          </w:tbl>
                          <w:p w14:paraId="408BE0DF" w14:textId="77777777" w:rsidR="009A4BFE" w:rsidRDefault="009A4BF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0AD3C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margin-left:534.3pt;margin-top:631.5pt;width:585.5pt;height:60.75pt;z-index:15729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77"/>
                        <w:gridCol w:w="5929"/>
                      </w:tblGrid>
                      <w:tr w:rsidR="009A4BFE" w14:paraId="71D98338" w14:textId="77777777">
                        <w:trPr>
                          <w:trHeight w:val="1148"/>
                        </w:trPr>
                        <w:tc>
                          <w:tcPr>
                            <w:tcW w:w="5977" w:type="dxa"/>
                            <w:tcBorders>
                              <w:left w:val="nil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14:paraId="69D8D807" w14:textId="77777777" w:rsidR="009A4BFE" w:rsidRDefault="000D4A0E">
                            <w:pPr>
                              <w:pStyle w:val="TableParagraph"/>
                              <w:ind w:left="-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..................................................................................................</w:t>
                            </w:r>
                          </w:p>
                          <w:p w14:paraId="3EE481C0" w14:textId="77777777" w:rsidR="009A4BFE" w:rsidRPr="00D24500" w:rsidRDefault="000D4A0E">
                            <w:pPr>
                              <w:pStyle w:val="TableParagraph"/>
                              <w:spacing w:before="3"/>
                              <w:ind w:left="1103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(data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i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podpis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pośrednika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przyjmującego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ofertę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pracy)</w:t>
                            </w:r>
                          </w:p>
                        </w:tc>
                        <w:tc>
                          <w:tcPr>
                            <w:tcW w:w="5929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5F526A3B" w14:textId="77777777" w:rsidR="009A4BFE" w:rsidRDefault="000D4A0E">
                            <w:pPr>
                              <w:pStyle w:val="TableParagraph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.................................................................................................</w:t>
                            </w:r>
                          </w:p>
                          <w:p w14:paraId="77C23E36" w14:textId="77777777" w:rsidR="009A4BFE" w:rsidRPr="00D24500" w:rsidRDefault="000D4A0E">
                            <w:pPr>
                              <w:pStyle w:val="TableParagraph"/>
                              <w:spacing w:before="3"/>
                              <w:ind w:left="2249" w:right="1908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(data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i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podpis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pracodawcy)</w:t>
                            </w:r>
                          </w:p>
                        </w:tc>
                      </w:tr>
                    </w:tbl>
                    <w:p w14:paraId="408BE0DF" w14:textId="77777777" w:rsidR="009A4BFE" w:rsidRDefault="009A4BFE">
                      <w:pPr>
                        <w:pStyle w:val="Tekstpodstawowy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B803B5D" w14:textId="77777777" w:rsidR="009A4BFE" w:rsidRPr="00DD7626" w:rsidRDefault="009A4BFE">
      <w:pPr>
        <w:pStyle w:val="Tekstpodstawowy"/>
        <w:rPr>
          <w:rFonts w:asciiTheme="minorHAnsi" w:hAnsiTheme="minorHAnsi" w:cstheme="minorHAnsi"/>
          <w:sz w:val="20"/>
        </w:rPr>
      </w:pPr>
    </w:p>
    <w:p w14:paraId="71721F39" w14:textId="77777777" w:rsidR="009A4BFE" w:rsidRPr="00DD7626" w:rsidRDefault="009A4BFE">
      <w:pPr>
        <w:pStyle w:val="Tekstpodstawowy"/>
        <w:spacing w:before="6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0" w:type="auto"/>
        <w:tblInd w:w="5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3641"/>
        <w:gridCol w:w="3639"/>
      </w:tblGrid>
      <w:tr w:rsidR="009A4BFE" w:rsidRPr="00464B8A" w14:paraId="1472E9A4" w14:textId="77777777">
        <w:trPr>
          <w:trHeight w:val="229"/>
        </w:trPr>
        <w:tc>
          <w:tcPr>
            <w:tcW w:w="10917" w:type="dxa"/>
            <w:gridSpan w:val="3"/>
            <w:tcBorders>
              <w:bottom w:val="single" w:sz="4" w:space="0" w:color="000000"/>
            </w:tcBorders>
            <w:shd w:val="clear" w:color="auto" w:fill="BEBEBE"/>
          </w:tcPr>
          <w:p w14:paraId="4224AFA3" w14:textId="77777777" w:rsidR="009A4BFE" w:rsidRPr="00464B8A" w:rsidRDefault="000D4A0E">
            <w:pPr>
              <w:pStyle w:val="TableParagraph"/>
              <w:spacing w:line="209" w:lineRule="exac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4B8A">
              <w:rPr>
                <w:rFonts w:asciiTheme="minorHAnsi" w:hAnsiTheme="minorHAnsi" w:cstheme="minorHAnsi"/>
                <w:b/>
                <w:sz w:val="18"/>
                <w:szCs w:val="20"/>
              </w:rPr>
              <w:t>III.</w:t>
            </w:r>
            <w:r w:rsidRPr="00464B8A">
              <w:rPr>
                <w:rFonts w:asciiTheme="minorHAnsi" w:hAnsiTheme="minorHAnsi" w:cstheme="minorHAnsi"/>
                <w:b/>
                <w:spacing w:val="-5"/>
                <w:sz w:val="18"/>
                <w:szCs w:val="20"/>
              </w:rPr>
              <w:t xml:space="preserve"> </w:t>
            </w:r>
            <w:r w:rsidRPr="00464B8A">
              <w:rPr>
                <w:rFonts w:asciiTheme="minorHAnsi" w:hAnsiTheme="minorHAnsi" w:cstheme="minorHAnsi"/>
                <w:b/>
                <w:sz w:val="18"/>
                <w:szCs w:val="20"/>
              </w:rPr>
              <w:t>ADNOTACJE</w:t>
            </w:r>
            <w:r w:rsidRPr="00464B8A">
              <w:rPr>
                <w:rFonts w:asciiTheme="minorHAnsi" w:hAnsiTheme="minorHAnsi" w:cstheme="minorHAnsi"/>
                <w:b/>
                <w:spacing w:val="-5"/>
                <w:sz w:val="18"/>
                <w:szCs w:val="20"/>
              </w:rPr>
              <w:t xml:space="preserve"> </w:t>
            </w:r>
            <w:r w:rsidRPr="00464B8A">
              <w:rPr>
                <w:rFonts w:asciiTheme="minorHAnsi" w:hAnsiTheme="minorHAnsi" w:cstheme="minorHAnsi"/>
                <w:b/>
                <w:sz w:val="18"/>
                <w:szCs w:val="20"/>
              </w:rPr>
              <w:t>URZĘDU</w:t>
            </w:r>
            <w:r w:rsidRPr="00464B8A">
              <w:rPr>
                <w:rFonts w:asciiTheme="minorHAnsi" w:hAnsiTheme="minorHAnsi" w:cstheme="minorHAnsi"/>
                <w:b/>
                <w:spacing w:val="-5"/>
                <w:sz w:val="18"/>
                <w:szCs w:val="20"/>
              </w:rPr>
              <w:t xml:space="preserve"> </w:t>
            </w:r>
            <w:r w:rsidRPr="00464B8A">
              <w:rPr>
                <w:rFonts w:asciiTheme="minorHAnsi" w:hAnsiTheme="minorHAnsi" w:cstheme="minorHAnsi"/>
                <w:b/>
                <w:sz w:val="18"/>
                <w:szCs w:val="20"/>
              </w:rPr>
              <w:t>PRACY</w:t>
            </w:r>
          </w:p>
        </w:tc>
      </w:tr>
      <w:tr w:rsidR="009A4BFE" w:rsidRPr="00464B8A" w14:paraId="0342F2E2" w14:textId="77777777">
        <w:trPr>
          <w:trHeight w:val="1004"/>
        </w:trPr>
        <w:tc>
          <w:tcPr>
            <w:tcW w:w="36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177A01DC" w14:textId="77777777" w:rsidR="009A4BFE" w:rsidRPr="00464B8A" w:rsidRDefault="000D4A0E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  <w:r w:rsidRPr="00464B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Numer pracodawcy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3EA62120" w14:textId="77777777" w:rsidR="009A4BFE" w:rsidRPr="00464B8A" w:rsidRDefault="000D4A0E">
            <w:pPr>
              <w:pStyle w:val="TableParagraph"/>
              <w:ind w:left="124"/>
              <w:rPr>
                <w:rFonts w:asciiTheme="minorHAnsi" w:hAnsiTheme="minorHAnsi" w:cstheme="minorHAnsi"/>
                <w:sz w:val="18"/>
                <w:szCs w:val="20"/>
              </w:rPr>
            </w:pPr>
            <w:r w:rsidRPr="00464B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Pośrednik</w:t>
            </w:r>
            <w:r w:rsidRPr="00464B8A">
              <w:rPr>
                <w:rFonts w:asciiTheme="minorHAnsi" w:hAnsiTheme="minorHAnsi" w:cstheme="minorHAnsi"/>
                <w:spacing w:val="-1"/>
                <w:sz w:val="18"/>
                <w:szCs w:val="20"/>
                <w:u w:val="single"/>
              </w:rPr>
              <w:t xml:space="preserve"> </w:t>
            </w:r>
            <w:r w:rsidRPr="00464B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realizujący</w:t>
            </w:r>
            <w:r w:rsidRPr="00464B8A">
              <w:rPr>
                <w:rFonts w:asciiTheme="minorHAnsi" w:hAnsiTheme="minorHAnsi" w:cstheme="minorHAnsi"/>
                <w:spacing w:val="-3"/>
                <w:sz w:val="18"/>
                <w:szCs w:val="20"/>
                <w:u w:val="single"/>
              </w:rPr>
              <w:t xml:space="preserve"> </w:t>
            </w:r>
            <w:r w:rsidRPr="00464B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ofertę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0651980E" w14:textId="77777777" w:rsidR="009A4BFE" w:rsidRPr="00464B8A" w:rsidRDefault="000D4A0E">
            <w:pPr>
              <w:pStyle w:val="TableParagraph"/>
              <w:ind w:left="122"/>
              <w:rPr>
                <w:rFonts w:asciiTheme="minorHAnsi" w:hAnsiTheme="minorHAnsi" w:cstheme="minorHAnsi"/>
                <w:sz w:val="18"/>
                <w:szCs w:val="20"/>
              </w:rPr>
            </w:pPr>
            <w:r w:rsidRPr="00464B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Data</w:t>
            </w:r>
            <w:r w:rsidRPr="00464B8A">
              <w:rPr>
                <w:rFonts w:asciiTheme="minorHAnsi" w:hAnsiTheme="minorHAnsi" w:cstheme="minorHAnsi"/>
                <w:spacing w:val="-3"/>
                <w:sz w:val="18"/>
                <w:szCs w:val="20"/>
                <w:u w:val="single"/>
              </w:rPr>
              <w:t xml:space="preserve"> </w:t>
            </w:r>
            <w:r w:rsidRPr="00464B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odwołania</w:t>
            </w:r>
            <w:r w:rsidRPr="00464B8A">
              <w:rPr>
                <w:rFonts w:asciiTheme="minorHAnsi" w:hAnsiTheme="minorHAnsi" w:cstheme="minorHAnsi"/>
                <w:spacing w:val="-2"/>
                <w:sz w:val="18"/>
                <w:szCs w:val="20"/>
                <w:u w:val="single"/>
              </w:rPr>
              <w:t xml:space="preserve"> </w:t>
            </w:r>
            <w:r w:rsidRPr="00464B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zgłoszenia</w:t>
            </w:r>
          </w:p>
        </w:tc>
      </w:tr>
      <w:tr w:rsidR="009A4BFE" w:rsidRPr="00464B8A" w14:paraId="6E57D3BD" w14:textId="77777777">
        <w:trPr>
          <w:trHeight w:val="229"/>
        </w:trPr>
        <w:tc>
          <w:tcPr>
            <w:tcW w:w="10917" w:type="dxa"/>
            <w:gridSpan w:val="3"/>
            <w:tcBorders>
              <w:bottom w:val="single" w:sz="4" w:space="0" w:color="000000"/>
            </w:tcBorders>
            <w:shd w:val="clear" w:color="auto" w:fill="BEBEBE"/>
          </w:tcPr>
          <w:p w14:paraId="3A6C7882" w14:textId="77777777" w:rsidR="009A4BFE" w:rsidRPr="00464B8A" w:rsidRDefault="000D4A0E">
            <w:pPr>
              <w:pStyle w:val="TableParagraph"/>
              <w:spacing w:line="209" w:lineRule="exac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4B8A">
              <w:rPr>
                <w:rFonts w:asciiTheme="minorHAnsi" w:hAnsiTheme="minorHAnsi" w:cstheme="minorHAnsi"/>
                <w:b/>
                <w:sz w:val="18"/>
                <w:szCs w:val="20"/>
              </w:rPr>
              <w:t>IV.</w:t>
            </w:r>
            <w:r w:rsidRPr="00464B8A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 xml:space="preserve"> </w:t>
            </w:r>
            <w:r w:rsidRPr="00464B8A">
              <w:rPr>
                <w:rFonts w:asciiTheme="minorHAnsi" w:hAnsiTheme="minorHAnsi" w:cstheme="minorHAnsi"/>
                <w:b/>
                <w:sz w:val="18"/>
                <w:szCs w:val="20"/>
              </w:rPr>
              <w:t>AKTUALIZACJE</w:t>
            </w:r>
            <w:r w:rsidRPr="00464B8A">
              <w:rPr>
                <w:rFonts w:asciiTheme="minorHAnsi" w:hAnsiTheme="minorHAnsi" w:cstheme="minorHAnsi"/>
                <w:b/>
                <w:spacing w:val="-3"/>
                <w:sz w:val="18"/>
                <w:szCs w:val="20"/>
              </w:rPr>
              <w:t xml:space="preserve"> </w:t>
            </w:r>
            <w:r w:rsidRPr="00464B8A">
              <w:rPr>
                <w:rFonts w:asciiTheme="minorHAnsi" w:hAnsiTheme="minorHAnsi" w:cstheme="minorHAnsi"/>
                <w:b/>
                <w:sz w:val="18"/>
                <w:szCs w:val="20"/>
              </w:rPr>
              <w:t>OFERTY</w:t>
            </w:r>
          </w:p>
        </w:tc>
      </w:tr>
      <w:tr w:rsidR="009A4BFE" w:rsidRPr="00464B8A" w14:paraId="732FE828" w14:textId="77777777">
        <w:trPr>
          <w:trHeight w:val="2303"/>
        </w:trPr>
        <w:tc>
          <w:tcPr>
            <w:tcW w:w="36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3A62F990" w14:textId="77777777" w:rsidR="009A4BFE" w:rsidRPr="00464B8A" w:rsidRDefault="000D4A0E">
            <w:pPr>
              <w:pStyle w:val="TableParagraph"/>
              <w:spacing w:before="2"/>
              <w:rPr>
                <w:rFonts w:asciiTheme="minorHAnsi" w:hAnsiTheme="minorHAnsi" w:cstheme="minorHAnsi"/>
                <w:sz w:val="18"/>
                <w:szCs w:val="20"/>
              </w:rPr>
            </w:pPr>
            <w:r w:rsidRPr="00464B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Ustalenia</w:t>
            </w:r>
          </w:p>
          <w:p w14:paraId="020CE58E" w14:textId="77777777" w:rsidR="009A4BFE" w:rsidRPr="00464B8A" w:rsidRDefault="000D4A0E">
            <w:pPr>
              <w:pStyle w:val="TableParagraph"/>
              <w:spacing w:before="117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43CF1CB4" w14:textId="77777777" w:rsidR="009A4BFE" w:rsidRPr="00464B8A" w:rsidRDefault="000D4A0E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7B8CEDFF" w14:textId="77777777" w:rsidR="009A4BFE" w:rsidRPr="00464B8A" w:rsidRDefault="000D4A0E">
            <w:pPr>
              <w:pStyle w:val="TableParagraph"/>
              <w:spacing w:before="1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689340DA" w14:textId="77777777" w:rsidR="009A4BFE" w:rsidRPr="00464B8A" w:rsidRDefault="000D4A0E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742BD6B7" w14:textId="77777777" w:rsidR="009A4BFE" w:rsidRPr="00464B8A" w:rsidRDefault="000D4A0E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50D91D6B" w14:textId="77777777" w:rsidR="009A4BFE" w:rsidRPr="00464B8A" w:rsidRDefault="000D4A0E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344A844A" w14:textId="77777777" w:rsidR="009A4BFE" w:rsidRPr="00464B8A" w:rsidRDefault="000D4A0E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29C1CC5F" w14:textId="77777777" w:rsidR="009A4BFE" w:rsidRPr="00464B8A" w:rsidRDefault="000D4A0E">
            <w:pPr>
              <w:pStyle w:val="TableParagraph"/>
              <w:spacing w:before="2"/>
              <w:ind w:left="124"/>
              <w:rPr>
                <w:rFonts w:asciiTheme="minorHAnsi" w:hAnsiTheme="minorHAnsi" w:cstheme="minorHAnsi"/>
                <w:sz w:val="18"/>
                <w:szCs w:val="20"/>
              </w:rPr>
            </w:pPr>
            <w:r w:rsidRPr="00464B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Ustalenia</w:t>
            </w:r>
          </w:p>
          <w:p w14:paraId="0ACA28EA" w14:textId="77777777" w:rsidR="009A4BFE" w:rsidRPr="00464B8A" w:rsidRDefault="000D4A0E">
            <w:pPr>
              <w:pStyle w:val="TableParagraph"/>
              <w:spacing w:before="117"/>
              <w:ind w:left="124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089048AA" w14:textId="77777777" w:rsidR="009A4BFE" w:rsidRPr="00464B8A" w:rsidRDefault="000D4A0E">
            <w:pPr>
              <w:pStyle w:val="TableParagraph"/>
              <w:ind w:left="124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22406951" w14:textId="77777777" w:rsidR="009A4BFE" w:rsidRPr="00464B8A" w:rsidRDefault="000D4A0E">
            <w:pPr>
              <w:pStyle w:val="TableParagraph"/>
              <w:spacing w:before="1"/>
              <w:ind w:left="124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1C150DD0" w14:textId="77777777" w:rsidR="009A4BFE" w:rsidRPr="00464B8A" w:rsidRDefault="000D4A0E">
            <w:pPr>
              <w:pStyle w:val="TableParagraph"/>
              <w:ind w:left="124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6EBF9FAE" w14:textId="77777777" w:rsidR="009A4BFE" w:rsidRPr="00464B8A" w:rsidRDefault="000D4A0E">
            <w:pPr>
              <w:pStyle w:val="TableParagraph"/>
              <w:ind w:left="124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485DBC1D" w14:textId="77777777" w:rsidR="009A4BFE" w:rsidRPr="00464B8A" w:rsidRDefault="000D4A0E">
            <w:pPr>
              <w:pStyle w:val="TableParagraph"/>
              <w:ind w:left="124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4F067F93" w14:textId="77777777" w:rsidR="009A4BFE" w:rsidRPr="00464B8A" w:rsidRDefault="000D4A0E">
            <w:pPr>
              <w:pStyle w:val="TableParagraph"/>
              <w:spacing w:before="1"/>
              <w:ind w:left="124"/>
              <w:rPr>
                <w:rFonts w:asciiTheme="minorHAnsi" w:hAnsiTheme="minorHAnsi" w:cstheme="minorHAnsi"/>
                <w:sz w:val="18"/>
                <w:szCs w:val="20"/>
              </w:rPr>
            </w:pPr>
            <w:r w:rsidRPr="00464B8A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4758F87A" w14:textId="77777777" w:rsidR="009A4BFE" w:rsidRPr="00464B8A" w:rsidRDefault="000D4A0E">
            <w:pPr>
              <w:pStyle w:val="TableParagraph"/>
              <w:spacing w:before="2"/>
              <w:ind w:left="122"/>
              <w:rPr>
                <w:rFonts w:asciiTheme="minorHAnsi" w:hAnsiTheme="minorHAnsi" w:cstheme="minorHAnsi"/>
                <w:sz w:val="18"/>
                <w:szCs w:val="20"/>
              </w:rPr>
            </w:pPr>
            <w:r w:rsidRPr="00464B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Ustalenia</w:t>
            </w:r>
          </w:p>
          <w:p w14:paraId="3B414480" w14:textId="77777777" w:rsidR="009A4BFE" w:rsidRPr="00464B8A" w:rsidRDefault="000D4A0E">
            <w:pPr>
              <w:pStyle w:val="TableParagraph"/>
              <w:spacing w:before="117"/>
              <w:ind w:left="122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51EDB6B8" w14:textId="77777777" w:rsidR="009A4BFE" w:rsidRPr="00464B8A" w:rsidRDefault="000D4A0E">
            <w:pPr>
              <w:pStyle w:val="TableParagraph"/>
              <w:ind w:left="122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278790FB" w14:textId="77777777" w:rsidR="009A4BFE" w:rsidRPr="00464B8A" w:rsidRDefault="000D4A0E">
            <w:pPr>
              <w:pStyle w:val="TableParagraph"/>
              <w:spacing w:before="1"/>
              <w:ind w:left="122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16D1A263" w14:textId="77777777" w:rsidR="009A4BFE" w:rsidRPr="00464B8A" w:rsidRDefault="000D4A0E">
            <w:pPr>
              <w:pStyle w:val="TableParagraph"/>
              <w:ind w:left="122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034F6219" w14:textId="77777777" w:rsidR="009A4BFE" w:rsidRPr="00464B8A" w:rsidRDefault="000D4A0E">
            <w:pPr>
              <w:pStyle w:val="TableParagraph"/>
              <w:ind w:left="122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1772FA0E" w14:textId="77777777" w:rsidR="009A4BFE" w:rsidRPr="00464B8A" w:rsidRDefault="000D4A0E">
            <w:pPr>
              <w:pStyle w:val="TableParagraph"/>
              <w:ind w:left="122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30EF9B91" w14:textId="77777777" w:rsidR="009A4BFE" w:rsidRPr="00464B8A" w:rsidRDefault="000D4A0E">
            <w:pPr>
              <w:pStyle w:val="TableParagraph"/>
              <w:spacing w:before="1"/>
              <w:ind w:left="122"/>
              <w:rPr>
                <w:rFonts w:asciiTheme="minorHAnsi" w:hAnsiTheme="minorHAnsi" w:cstheme="minorHAnsi"/>
                <w:sz w:val="18"/>
                <w:szCs w:val="20"/>
              </w:rPr>
            </w:pPr>
            <w:r w:rsidRPr="00464B8A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</w:t>
            </w:r>
          </w:p>
        </w:tc>
      </w:tr>
    </w:tbl>
    <w:p w14:paraId="0FEA489C" w14:textId="77777777" w:rsidR="009A4BFE" w:rsidRPr="00464B8A" w:rsidRDefault="000D4A0E">
      <w:pPr>
        <w:spacing w:line="275" w:lineRule="exact"/>
        <w:ind w:left="602"/>
        <w:rPr>
          <w:rFonts w:asciiTheme="minorHAnsi" w:hAnsiTheme="minorHAnsi" w:cstheme="minorHAnsi"/>
          <w:b/>
          <w:szCs w:val="20"/>
        </w:rPr>
      </w:pPr>
      <w:r w:rsidRPr="00464B8A">
        <w:rPr>
          <w:rFonts w:asciiTheme="minorHAnsi" w:hAnsiTheme="minorHAnsi" w:cstheme="minorHAnsi"/>
          <w:b/>
          <w:szCs w:val="20"/>
        </w:rPr>
        <w:t>Jak</w:t>
      </w:r>
      <w:r w:rsidRPr="00464B8A">
        <w:rPr>
          <w:rFonts w:asciiTheme="minorHAnsi" w:hAnsiTheme="minorHAnsi" w:cstheme="minorHAnsi"/>
          <w:b/>
          <w:spacing w:val="-1"/>
          <w:szCs w:val="20"/>
        </w:rPr>
        <w:t xml:space="preserve"> </w:t>
      </w:r>
      <w:r w:rsidRPr="00464B8A">
        <w:rPr>
          <w:rFonts w:asciiTheme="minorHAnsi" w:hAnsiTheme="minorHAnsi" w:cstheme="minorHAnsi"/>
          <w:b/>
          <w:szCs w:val="20"/>
        </w:rPr>
        <w:t>złożyć</w:t>
      </w:r>
      <w:r w:rsidRPr="00464B8A">
        <w:rPr>
          <w:rFonts w:asciiTheme="minorHAnsi" w:hAnsiTheme="minorHAnsi" w:cstheme="minorHAnsi"/>
          <w:b/>
          <w:spacing w:val="-3"/>
          <w:szCs w:val="20"/>
        </w:rPr>
        <w:t xml:space="preserve"> </w:t>
      </w:r>
      <w:r w:rsidRPr="00464B8A">
        <w:rPr>
          <w:rFonts w:asciiTheme="minorHAnsi" w:hAnsiTheme="minorHAnsi" w:cstheme="minorHAnsi"/>
          <w:b/>
          <w:szCs w:val="20"/>
        </w:rPr>
        <w:t>ofertę</w:t>
      </w:r>
      <w:r w:rsidRPr="00464B8A">
        <w:rPr>
          <w:rFonts w:asciiTheme="minorHAnsi" w:hAnsiTheme="minorHAnsi" w:cstheme="minorHAnsi"/>
          <w:b/>
          <w:spacing w:val="-3"/>
          <w:szCs w:val="20"/>
        </w:rPr>
        <w:t xml:space="preserve"> </w:t>
      </w:r>
      <w:r w:rsidRPr="00464B8A">
        <w:rPr>
          <w:rFonts w:asciiTheme="minorHAnsi" w:hAnsiTheme="minorHAnsi" w:cstheme="minorHAnsi"/>
          <w:b/>
          <w:szCs w:val="20"/>
        </w:rPr>
        <w:t>pracy</w:t>
      </w:r>
      <w:r w:rsidRPr="00464B8A">
        <w:rPr>
          <w:rFonts w:asciiTheme="minorHAnsi" w:hAnsiTheme="minorHAnsi" w:cstheme="minorHAnsi"/>
          <w:b/>
          <w:spacing w:val="1"/>
          <w:szCs w:val="20"/>
        </w:rPr>
        <w:t xml:space="preserve"> </w:t>
      </w:r>
      <w:r w:rsidRPr="00464B8A">
        <w:rPr>
          <w:rFonts w:asciiTheme="minorHAnsi" w:hAnsiTheme="minorHAnsi" w:cstheme="minorHAnsi"/>
          <w:b/>
          <w:szCs w:val="20"/>
        </w:rPr>
        <w:t>do</w:t>
      </w:r>
      <w:r w:rsidRPr="00464B8A">
        <w:rPr>
          <w:rFonts w:asciiTheme="minorHAnsi" w:hAnsiTheme="minorHAnsi" w:cstheme="minorHAnsi"/>
          <w:b/>
          <w:spacing w:val="-1"/>
          <w:szCs w:val="20"/>
        </w:rPr>
        <w:t xml:space="preserve"> </w:t>
      </w:r>
      <w:r w:rsidRPr="00464B8A">
        <w:rPr>
          <w:rFonts w:asciiTheme="minorHAnsi" w:hAnsiTheme="minorHAnsi" w:cstheme="minorHAnsi"/>
          <w:b/>
          <w:szCs w:val="20"/>
        </w:rPr>
        <w:t>Powiatowego</w:t>
      </w:r>
      <w:r w:rsidRPr="00464B8A">
        <w:rPr>
          <w:rFonts w:asciiTheme="minorHAnsi" w:hAnsiTheme="minorHAnsi" w:cstheme="minorHAnsi"/>
          <w:b/>
          <w:spacing w:val="-1"/>
          <w:szCs w:val="20"/>
        </w:rPr>
        <w:t xml:space="preserve"> </w:t>
      </w:r>
      <w:r w:rsidRPr="00464B8A">
        <w:rPr>
          <w:rFonts w:asciiTheme="minorHAnsi" w:hAnsiTheme="minorHAnsi" w:cstheme="minorHAnsi"/>
          <w:b/>
          <w:szCs w:val="20"/>
        </w:rPr>
        <w:t>Urzędu</w:t>
      </w:r>
      <w:r w:rsidRPr="00464B8A">
        <w:rPr>
          <w:rFonts w:asciiTheme="minorHAnsi" w:hAnsiTheme="minorHAnsi" w:cstheme="minorHAnsi"/>
          <w:b/>
          <w:spacing w:val="-1"/>
          <w:szCs w:val="20"/>
        </w:rPr>
        <w:t xml:space="preserve"> </w:t>
      </w:r>
      <w:r w:rsidRPr="00464B8A">
        <w:rPr>
          <w:rFonts w:asciiTheme="minorHAnsi" w:hAnsiTheme="minorHAnsi" w:cstheme="minorHAnsi"/>
          <w:b/>
          <w:szCs w:val="20"/>
        </w:rPr>
        <w:t>Pracy?</w:t>
      </w:r>
    </w:p>
    <w:p w14:paraId="29F048BD" w14:textId="08646877" w:rsidR="009A4BFE" w:rsidRPr="00464B8A" w:rsidRDefault="000D4A0E">
      <w:pPr>
        <w:pStyle w:val="Nagwek1"/>
        <w:numPr>
          <w:ilvl w:val="0"/>
          <w:numId w:val="1"/>
        </w:numPr>
        <w:tabs>
          <w:tab w:val="left" w:pos="1322"/>
          <w:tab w:val="left" w:pos="1323"/>
        </w:tabs>
        <w:spacing w:before="121"/>
        <w:ind w:right="743"/>
        <w:rPr>
          <w:rFonts w:asciiTheme="minorHAnsi" w:hAnsiTheme="minorHAnsi" w:cstheme="minorHAnsi"/>
          <w:sz w:val="18"/>
          <w:szCs w:val="18"/>
        </w:rPr>
      </w:pPr>
      <w:r w:rsidRPr="00464B8A">
        <w:rPr>
          <w:rFonts w:asciiTheme="minorHAnsi" w:hAnsiTheme="minorHAnsi" w:cstheme="minorHAnsi"/>
          <w:sz w:val="18"/>
          <w:szCs w:val="18"/>
        </w:rPr>
        <w:t>osobiście zgłosić wolne miejsce pracy w siedzibie Urzędu</w:t>
      </w:r>
      <w:r w:rsidR="00593F8D">
        <w:rPr>
          <w:rFonts w:asciiTheme="minorHAnsi" w:hAnsiTheme="minorHAnsi" w:cstheme="minorHAnsi"/>
          <w:sz w:val="18"/>
          <w:szCs w:val="18"/>
        </w:rPr>
        <w:t xml:space="preserve"> – ul. Usługowa 11</w:t>
      </w:r>
      <w:r w:rsidRPr="00464B8A">
        <w:rPr>
          <w:rFonts w:asciiTheme="minorHAnsi" w:hAnsiTheme="minorHAnsi" w:cstheme="minorHAnsi"/>
          <w:sz w:val="18"/>
          <w:szCs w:val="18"/>
        </w:rPr>
        <w:t>, 84-200 Wejherowo</w:t>
      </w:r>
      <w:r w:rsidRPr="00464B8A">
        <w:rPr>
          <w:rFonts w:asciiTheme="minorHAnsi" w:hAnsiTheme="minorHAnsi" w:cstheme="minorHAnsi"/>
          <w:b/>
          <w:sz w:val="18"/>
          <w:szCs w:val="18"/>
        </w:rPr>
        <w:t>, pokój nr</w:t>
      </w:r>
      <w:r w:rsidR="0047378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4B8A">
        <w:rPr>
          <w:rFonts w:asciiTheme="minorHAnsi" w:hAnsiTheme="minorHAnsi" w:cstheme="minorHAnsi"/>
          <w:b/>
          <w:spacing w:val="-47"/>
          <w:sz w:val="18"/>
          <w:szCs w:val="18"/>
        </w:rPr>
        <w:t xml:space="preserve"> </w:t>
      </w:r>
      <w:r w:rsidR="004C39C9">
        <w:rPr>
          <w:rFonts w:asciiTheme="minorHAnsi" w:hAnsiTheme="minorHAnsi" w:cstheme="minorHAnsi"/>
          <w:b/>
          <w:spacing w:val="-47"/>
          <w:sz w:val="18"/>
          <w:szCs w:val="18"/>
        </w:rPr>
        <w:t xml:space="preserve"> </w:t>
      </w:r>
      <w:r w:rsidR="00473786">
        <w:rPr>
          <w:rFonts w:asciiTheme="minorHAnsi" w:hAnsiTheme="minorHAnsi" w:cstheme="minorHAnsi"/>
          <w:b/>
          <w:spacing w:val="-47"/>
          <w:sz w:val="18"/>
          <w:szCs w:val="18"/>
        </w:rPr>
        <w:t xml:space="preserve">    </w:t>
      </w:r>
      <w:r w:rsidR="008411A8">
        <w:rPr>
          <w:rFonts w:asciiTheme="minorHAnsi" w:hAnsiTheme="minorHAnsi" w:cstheme="minorHAnsi"/>
          <w:b/>
          <w:sz w:val="18"/>
          <w:szCs w:val="18"/>
        </w:rPr>
        <w:t>4</w:t>
      </w:r>
    </w:p>
    <w:p w14:paraId="022339C1" w14:textId="5AB99049" w:rsidR="009A4BFE" w:rsidRPr="00464B8A" w:rsidRDefault="000D4A0E">
      <w:pPr>
        <w:pStyle w:val="Akapitzlist"/>
        <w:numPr>
          <w:ilvl w:val="0"/>
          <w:numId w:val="1"/>
        </w:numPr>
        <w:tabs>
          <w:tab w:val="left" w:pos="1315"/>
          <w:tab w:val="left" w:pos="1316"/>
        </w:tabs>
        <w:spacing w:before="11" w:line="230" w:lineRule="auto"/>
        <w:ind w:left="1315" w:right="1230" w:hanging="356"/>
        <w:rPr>
          <w:rFonts w:asciiTheme="minorHAnsi" w:hAnsiTheme="minorHAnsi" w:cstheme="minorHAnsi"/>
          <w:szCs w:val="20"/>
        </w:rPr>
      </w:pPr>
      <w:r w:rsidRPr="00464B8A">
        <w:rPr>
          <w:rFonts w:asciiTheme="minorHAnsi" w:hAnsiTheme="minorHAnsi" w:cstheme="minorHAnsi"/>
          <w:sz w:val="18"/>
          <w:szCs w:val="20"/>
        </w:rPr>
        <w:t xml:space="preserve">pobrać formularz zgłoszeniowy z naszej strony internetowej </w:t>
      </w:r>
      <w:r w:rsidRPr="00464B8A">
        <w:rPr>
          <w:rFonts w:asciiTheme="minorHAnsi" w:hAnsiTheme="minorHAnsi" w:cstheme="minorHAnsi"/>
          <w:sz w:val="18"/>
          <w:szCs w:val="20"/>
          <w:u w:val="single"/>
        </w:rPr>
        <w:t>www.wejherowo.praca.gov.pl</w:t>
      </w:r>
      <w:r w:rsidR="004C39C9">
        <w:rPr>
          <w:rFonts w:asciiTheme="minorHAnsi" w:hAnsiTheme="minorHAnsi" w:cstheme="minorHAnsi"/>
          <w:sz w:val="18"/>
          <w:szCs w:val="20"/>
        </w:rPr>
        <w:t xml:space="preserve">, wypełnić go, </w:t>
      </w:r>
      <w:r w:rsidRPr="00464B8A">
        <w:rPr>
          <w:rFonts w:asciiTheme="minorHAnsi" w:hAnsiTheme="minorHAnsi" w:cstheme="minorHAnsi"/>
          <w:sz w:val="18"/>
          <w:szCs w:val="20"/>
        </w:rPr>
        <w:t>zeskanować</w:t>
      </w:r>
      <w:r w:rsidRPr="00464B8A">
        <w:rPr>
          <w:rFonts w:asciiTheme="minorHAnsi" w:hAnsiTheme="minorHAnsi" w:cstheme="minorHAnsi"/>
          <w:spacing w:val="-2"/>
          <w:sz w:val="18"/>
          <w:szCs w:val="20"/>
        </w:rPr>
        <w:t xml:space="preserve"> </w:t>
      </w:r>
      <w:r w:rsidRPr="00464B8A">
        <w:rPr>
          <w:rFonts w:asciiTheme="minorHAnsi" w:hAnsiTheme="minorHAnsi" w:cstheme="minorHAnsi"/>
          <w:sz w:val="18"/>
          <w:szCs w:val="20"/>
        </w:rPr>
        <w:t>i</w:t>
      </w:r>
      <w:r w:rsidRPr="00464B8A">
        <w:rPr>
          <w:rFonts w:asciiTheme="minorHAnsi" w:hAnsiTheme="minorHAnsi" w:cstheme="minorHAnsi"/>
          <w:spacing w:val="-1"/>
          <w:sz w:val="18"/>
          <w:szCs w:val="20"/>
        </w:rPr>
        <w:t xml:space="preserve"> </w:t>
      </w:r>
      <w:r w:rsidRPr="00464B8A">
        <w:rPr>
          <w:rFonts w:asciiTheme="minorHAnsi" w:hAnsiTheme="minorHAnsi" w:cstheme="minorHAnsi"/>
          <w:sz w:val="18"/>
          <w:szCs w:val="20"/>
        </w:rPr>
        <w:t>wysłać</w:t>
      </w:r>
      <w:r w:rsidRPr="00464B8A">
        <w:rPr>
          <w:rFonts w:asciiTheme="minorHAnsi" w:hAnsiTheme="minorHAnsi" w:cstheme="minorHAnsi"/>
          <w:spacing w:val="-1"/>
          <w:sz w:val="18"/>
          <w:szCs w:val="20"/>
        </w:rPr>
        <w:t xml:space="preserve"> </w:t>
      </w:r>
      <w:r w:rsidRPr="00464B8A">
        <w:rPr>
          <w:rFonts w:asciiTheme="minorHAnsi" w:hAnsiTheme="minorHAnsi" w:cstheme="minorHAnsi"/>
          <w:sz w:val="18"/>
          <w:szCs w:val="20"/>
        </w:rPr>
        <w:t>na e-mail</w:t>
      </w:r>
      <w:r w:rsidRPr="00464B8A">
        <w:rPr>
          <w:rFonts w:asciiTheme="minorHAnsi" w:hAnsiTheme="minorHAnsi" w:cstheme="minorHAnsi"/>
          <w:spacing w:val="-1"/>
          <w:sz w:val="18"/>
          <w:szCs w:val="20"/>
        </w:rPr>
        <w:t xml:space="preserve"> </w:t>
      </w:r>
      <w:r w:rsidR="004C39C9">
        <w:rPr>
          <w:rFonts w:asciiTheme="minorHAnsi" w:hAnsiTheme="minorHAnsi" w:cstheme="minorHAnsi"/>
          <w:sz w:val="18"/>
          <w:szCs w:val="20"/>
          <w:u w:val="single"/>
        </w:rPr>
        <w:t>bok</w:t>
      </w:r>
      <w:r w:rsidRPr="00464B8A">
        <w:rPr>
          <w:rFonts w:asciiTheme="minorHAnsi" w:hAnsiTheme="minorHAnsi" w:cstheme="minorHAnsi"/>
          <w:sz w:val="18"/>
          <w:szCs w:val="20"/>
          <w:u w:val="single"/>
        </w:rPr>
        <w:t>@pupwejherowo.pl</w:t>
      </w:r>
    </w:p>
    <w:p w14:paraId="1C6B5258" w14:textId="0C8BE2E2" w:rsidR="009A4BFE" w:rsidRPr="00464B8A" w:rsidRDefault="004C39C9">
      <w:pPr>
        <w:pStyle w:val="Tekstpodstawowy"/>
        <w:spacing w:before="8"/>
        <w:rPr>
          <w:rFonts w:asciiTheme="minorHAnsi" w:hAnsiTheme="minorHAnsi" w:cstheme="minorHAnsi"/>
          <w:szCs w:val="16"/>
        </w:rPr>
      </w:pPr>
      <w:r w:rsidRPr="00464B8A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3A2BC8D" wp14:editId="22D2E578">
                <wp:simplePos x="0" y="0"/>
                <wp:positionH relativeFrom="page">
                  <wp:posOffset>3848100</wp:posOffset>
                </wp:positionH>
                <wp:positionV relativeFrom="paragraph">
                  <wp:posOffset>127635</wp:posOffset>
                </wp:positionV>
                <wp:extent cx="3241040" cy="1513840"/>
                <wp:effectExtent l="0" t="0" r="0" b="0"/>
                <wp:wrapNone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1040" cy="1513840"/>
                          <a:chOff x="6063" y="-25"/>
                          <a:chExt cx="5104" cy="2384"/>
                        </a:xfrm>
                      </wpg:grpSpPr>
                      <wps:wsp>
                        <wps:cNvPr id="3" name="docshape9"/>
                        <wps:cNvSpPr>
                          <a:spLocks/>
                        </wps:cNvSpPr>
                        <wps:spPr bwMode="auto">
                          <a:xfrm>
                            <a:off x="6063" y="-25"/>
                            <a:ext cx="5104" cy="2384"/>
                          </a:xfrm>
                          <a:custGeom>
                            <a:avLst/>
                            <a:gdLst>
                              <a:gd name="T0" fmla="+- 0 11123 6063"/>
                              <a:gd name="T1" fmla="*/ T0 w 5104"/>
                              <a:gd name="T2" fmla="+- 0 811 -25"/>
                              <a:gd name="T3" fmla="*/ 811 h 2384"/>
                              <a:gd name="T4" fmla="+- 0 6983 6063"/>
                              <a:gd name="T5" fmla="*/ T4 w 5104"/>
                              <a:gd name="T6" fmla="+- 0 811 -25"/>
                              <a:gd name="T7" fmla="*/ 811 h 2384"/>
                              <a:gd name="T8" fmla="+- 0 6973 6063"/>
                              <a:gd name="T9" fmla="*/ T8 w 5104"/>
                              <a:gd name="T10" fmla="+- 0 811 -25"/>
                              <a:gd name="T11" fmla="*/ 811 h 2384"/>
                              <a:gd name="T12" fmla="+- 0 6973 6063"/>
                              <a:gd name="T13" fmla="*/ T12 w 5104"/>
                              <a:gd name="T14" fmla="+- 0 811 -25"/>
                              <a:gd name="T15" fmla="*/ 811 h 2384"/>
                              <a:gd name="T16" fmla="+- 0 6107 6063"/>
                              <a:gd name="T17" fmla="*/ T16 w 5104"/>
                              <a:gd name="T18" fmla="+- 0 811 -25"/>
                              <a:gd name="T19" fmla="*/ 811 h 2384"/>
                              <a:gd name="T20" fmla="+- 0 6063 6063"/>
                              <a:gd name="T21" fmla="*/ T20 w 5104"/>
                              <a:gd name="T22" fmla="+- 0 811 -25"/>
                              <a:gd name="T23" fmla="*/ 811 h 2384"/>
                              <a:gd name="T24" fmla="+- 0 6063 6063"/>
                              <a:gd name="T25" fmla="*/ T24 w 5104"/>
                              <a:gd name="T26" fmla="+- 0 820 -25"/>
                              <a:gd name="T27" fmla="*/ 820 h 2384"/>
                              <a:gd name="T28" fmla="+- 0 6063 6063"/>
                              <a:gd name="T29" fmla="*/ T28 w 5104"/>
                              <a:gd name="T30" fmla="+- 0 1219 -25"/>
                              <a:gd name="T31" fmla="*/ 1219 h 2384"/>
                              <a:gd name="T32" fmla="+- 0 6063 6063"/>
                              <a:gd name="T33" fmla="*/ T32 w 5104"/>
                              <a:gd name="T34" fmla="+- 0 1615 -25"/>
                              <a:gd name="T35" fmla="*/ 1615 h 2384"/>
                              <a:gd name="T36" fmla="+- 0 6063 6063"/>
                              <a:gd name="T37" fmla="*/ T36 w 5104"/>
                              <a:gd name="T38" fmla="+- 0 2315 -25"/>
                              <a:gd name="T39" fmla="*/ 2315 h 2384"/>
                              <a:gd name="T40" fmla="+- 0 6063 6063"/>
                              <a:gd name="T41" fmla="*/ T40 w 5104"/>
                              <a:gd name="T42" fmla="+- 0 2359 -25"/>
                              <a:gd name="T43" fmla="*/ 2359 h 2384"/>
                              <a:gd name="T44" fmla="+- 0 6107 6063"/>
                              <a:gd name="T45" fmla="*/ T44 w 5104"/>
                              <a:gd name="T46" fmla="+- 0 2359 -25"/>
                              <a:gd name="T47" fmla="*/ 2359 h 2384"/>
                              <a:gd name="T48" fmla="+- 0 6959 6063"/>
                              <a:gd name="T49" fmla="*/ T48 w 5104"/>
                              <a:gd name="T50" fmla="+- 0 2359 -25"/>
                              <a:gd name="T51" fmla="*/ 2359 h 2384"/>
                              <a:gd name="T52" fmla="+- 0 6973 6063"/>
                              <a:gd name="T53" fmla="*/ T52 w 5104"/>
                              <a:gd name="T54" fmla="+- 0 2359 -25"/>
                              <a:gd name="T55" fmla="*/ 2359 h 2384"/>
                              <a:gd name="T56" fmla="+- 0 7002 6063"/>
                              <a:gd name="T57" fmla="*/ T56 w 5104"/>
                              <a:gd name="T58" fmla="+- 0 2359 -25"/>
                              <a:gd name="T59" fmla="*/ 2359 h 2384"/>
                              <a:gd name="T60" fmla="+- 0 11123 6063"/>
                              <a:gd name="T61" fmla="*/ T60 w 5104"/>
                              <a:gd name="T62" fmla="+- 0 2359 -25"/>
                              <a:gd name="T63" fmla="*/ 2359 h 2384"/>
                              <a:gd name="T64" fmla="+- 0 11123 6063"/>
                              <a:gd name="T65" fmla="*/ T64 w 5104"/>
                              <a:gd name="T66" fmla="+- 0 2315 -25"/>
                              <a:gd name="T67" fmla="*/ 2315 h 2384"/>
                              <a:gd name="T68" fmla="+- 0 7002 6063"/>
                              <a:gd name="T69" fmla="*/ T68 w 5104"/>
                              <a:gd name="T70" fmla="+- 0 2315 -25"/>
                              <a:gd name="T71" fmla="*/ 2315 h 2384"/>
                              <a:gd name="T72" fmla="+- 0 6973 6063"/>
                              <a:gd name="T73" fmla="*/ T72 w 5104"/>
                              <a:gd name="T74" fmla="+- 0 2315 -25"/>
                              <a:gd name="T75" fmla="*/ 2315 h 2384"/>
                              <a:gd name="T76" fmla="+- 0 6959 6063"/>
                              <a:gd name="T77" fmla="*/ T76 w 5104"/>
                              <a:gd name="T78" fmla="+- 0 2315 -25"/>
                              <a:gd name="T79" fmla="*/ 2315 h 2384"/>
                              <a:gd name="T80" fmla="+- 0 6107 6063"/>
                              <a:gd name="T81" fmla="*/ T80 w 5104"/>
                              <a:gd name="T82" fmla="+- 0 2315 -25"/>
                              <a:gd name="T83" fmla="*/ 2315 h 2384"/>
                              <a:gd name="T84" fmla="+- 0 6107 6063"/>
                              <a:gd name="T85" fmla="*/ T84 w 5104"/>
                              <a:gd name="T86" fmla="+- 0 1615 -25"/>
                              <a:gd name="T87" fmla="*/ 1615 h 2384"/>
                              <a:gd name="T88" fmla="+- 0 6107 6063"/>
                              <a:gd name="T89" fmla="*/ T88 w 5104"/>
                              <a:gd name="T90" fmla="+- 0 1219 -25"/>
                              <a:gd name="T91" fmla="*/ 1219 h 2384"/>
                              <a:gd name="T92" fmla="+- 0 6107 6063"/>
                              <a:gd name="T93" fmla="*/ T92 w 5104"/>
                              <a:gd name="T94" fmla="+- 0 820 -25"/>
                              <a:gd name="T95" fmla="*/ 820 h 2384"/>
                              <a:gd name="T96" fmla="+- 0 6973 6063"/>
                              <a:gd name="T97" fmla="*/ T96 w 5104"/>
                              <a:gd name="T98" fmla="+- 0 820 -25"/>
                              <a:gd name="T99" fmla="*/ 820 h 2384"/>
                              <a:gd name="T100" fmla="+- 0 6973 6063"/>
                              <a:gd name="T101" fmla="*/ T100 w 5104"/>
                              <a:gd name="T102" fmla="+- 0 820 -25"/>
                              <a:gd name="T103" fmla="*/ 820 h 2384"/>
                              <a:gd name="T104" fmla="+- 0 6983 6063"/>
                              <a:gd name="T105" fmla="*/ T104 w 5104"/>
                              <a:gd name="T106" fmla="+- 0 820 -25"/>
                              <a:gd name="T107" fmla="*/ 820 h 2384"/>
                              <a:gd name="T108" fmla="+- 0 11123 6063"/>
                              <a:gd name="T109" fmla="*/ T108 w 5104"/>
                              <a:gd name="T110" fmla="+- 0 820 -25"/>
                              <a:gd name="T111" fmla="*/ 820 h 2384"/>
                              <a:gd name="T112" fmla="+- 0 11123 6063"/>
                              <a:gd name="T113" fmla="*/ T112 w 5104"/>
                              <a:gd name="T114" fmla="+- 0 811 -25"/>
                              <a:gd name="T115" fmla="*/ 811 h 2384"/>
                              <a:gd name="T116" fmla="+- 0 11167 6063"/>
                              <a:gd name="T117" fmla="*/ T116 w 5104"/>
                              <a:gd name="T118" fmla="+- 0 811 -25"/>
                              <a:gd name="T119" fmla="*/ 811 h 2384"/>
                              <a:gd name="T120" fmla="+- 0 11124 6063"/>
                              <a:gd name="T121" fmla="*/ T120 w 5104"/>
                              <a:gd name="T122" fmla="+- 0 811 -25"/>
                              <a:gd name="T123" fmla="*/ 811 h 2384"/>
                              <a:gd name="T124" fmla="+- 0 11124 6063"/>
                              <a:gd name="T125" fmla="*/ T124 w 5104"/>
                              <a:gd name="T126" fmla="+- 0 820 -25"/>
                              <a:gd name="T127" fmla="*/ 820 h 2384"/>
                              <a:gd name="T128" fmla="+- 0 11124 6063"/>
                              <a:gd name="T129" fmla="*/ T128 w 5104"/>
                              <a:gd name="T130" fmla="+- 0 1219 -25"/>
                              <a:gd name="T131" fmla="*/ 1219 h 2384"/>
                              <a:gd name="T132" fmla="+- 0 11124 6063"/>
                              <a:gd name="T133" fmla="*/ T132 w 5104"/>
                              <a:gd name="T134" fmla="+- 0 1615 -25"/>
                              <a:gd name="T135" fmla="*/ 1615 h 2384"/>
                              <a:gd name="T136" fmla="+- 0 11124 6063"/>
                              <a:gd name="T137" fmla="*/ T136 w 5104"/>
                              <a:gd name="T138" fmla="+- 0 2315 -25"/>
                              <a:gd name="T139" fmla="*/ 2315 h 2384"/>
                              <a:gd name="T140" fmla="+- 0 11124 6063"/>
                              <a:gd name="T141" fmla="*/ T140 w 5104"/>
                              <a:gd name="T142" fmla="+- 0 2359 -25"/>
                              <a:gd name="T143" fmla="*/ 2359 h 2384"/>
                              <a:gd name="T144" fmla="+- 0 11167 6063"/>
                              <a:gd name="T145" fmla="*/ T144 w 5104"/>
                              <a:gd name="T146" fmla="+- 0 2359 -25"/>
                              <a:gd name="T147" fmla="*/ 2359 h 2384"/>
                              <a:gd name="T148" fmla="+- 0 11167 6063"/>
                              <a:gd name="T149" fmla="*/ T148 w 5104"/>
                              <a:gd name="T150" fmla="+- 0 2315 -25"/>
                              <a:gd name="T151" fmla="*/ 2315 h 2384"/>
                              <a:gd name="T152" fmla="+- 0 11167 6063"/>
                              <a:gd name="T153" fmla="*/ T152 w 5104"/>
                              <a:gd name="T154" fmla="+- 0 1615 -25"/>
                              <a:gd name="T155" fmla="*/ 1615 h 2384"/>
                              <a:gd name="T156" fmla="+- 0 11167 6063"/>
                              <a:gd name="T157" fmla="*/ T156 w 5104"/>
                              <a:gd name="T158" fmla="+- 0 1219 -25"/>
                              <a:gd name="T159" fmla="*/ 1219 h 2384"/>
                              <a:gd name="T160" fmla="+- 0 11167 6063"/>
                              <a:gd name="T161" fmla="*/ T160 w 5104"/>
                              <a:gd name="T162" fmla="+- 0 820 -25"/>
                              <a:gd name="T163" fmla="*/ 820 h 2384"/>
                              <a:gd name="T164" fmla="+- 0 11167 6063"/>
                              <a:gd name="T165" fmla="*/ T164 w 5104"/>
                              <a:gd name="T166" fmla="+- 0 811 -25"/>
                              <a:gd name="T167" fmla="*/ 811 h 2384"/>
                              <a:gd name="T168" fmla="+- 0 11167 6063"/>
                              <a:gd name="T169" fmla="*/ T168 w 5104"/>
                              <a:gd name="T170" fmla="+- 0 -25 -25"/>
                              <a:gd name="T171" fmla="*/ -25 h 2384"/>
                              <a:gd name="T172" fmla="+- 0 11124 6063"/>
                              <a:gd name="T173" fmla="*/ T172 w 5104"/>
                              <a:gd name="T174" fmla="+- 0 -25 -25"/>
                              <a:gd name="T175" fmla="*/ -25 h 2384"/>
                              <a:gd name="T176" fmla="+- 0 6107 6063"/>
                              <a:gd name="T177" fmla="*/ T176 w 5104"/>
                              <a:gd name="T178" fmla="+- 0 -25 -25"/>
                              <a:gd name="T179" fmla="*/ -25 h 2384"/>
                              <a:gd name="T180" fmla="+- 0 6063 6063"/>
                              <a:gd name="T181" fmla="*/ T180 w 5104"/>
                              <a:gd name="T182" fmla="+- 0 -25 -25"/>
                              <a:gd name="T183" fmla="*/ -25 h 2384"/>
                              <a:gd name="T184" fmla="+- 0 6063 6063"/>
                              <a:gd name="T185" fmla="*/ T184 w 5104"/>
                              <a:gd name="T186" fmla="+- 0 18 -25"/>
                              <a:gd name="T187" fmla="*/ 18 h 2384"/>
                              <a:gd name="T188" fmla="+- 0 6063 6063"/>
                              <a:gd name="T189" fmla="*/ T188 w 5104"/>
                              <a:gd name="T190" fmla="+- 0 21 -25"/>
                              <a:gd name="T191" fmla="*/ 21 h 2384"/>
                              <a:gd name="T192" fmla="+- 0 6063 6063"/>
                              <a:gd name="T193" fmla="*/ T192 w 5104"/>
                              <a:gd name="T194" fmla="+- 0 21 -25"/>
                              <a:gd name="T195" fmla="*/ 21 h 2384"/>
                              <a:gd name="T196" fmla="+- 0 6063 6063"/>
                              <a:gd name="T197" fmla="*/ T196 w 5104"/>
                              <a:gd name="T198" fmla="+- 0 811 -25"/>
                              <a:gd name="T199" fmla="*/ 811 h 2384"/>
                              <a:gd name="T200" fmla="+- 0 6107 6063"/>
                              <a:gd name="T201" fmla="*/ T200 w 5104"/>
                              <a:gd name="T202" fmla="+- 0 811 -25"/>
                              <a:gd name="T203" fmla="*/ 811 h 2384"/>
                              <a:gd name="T204" fmla="+- 0 6107 6063"/>
                              <a:gd name="T205" fmla="*/ T204 w 5104"/>
                              <a:gd name="T206" fmla="+- 0 21 -25"/>
                              <a:gd name="T207" fmla="*/ 21 h 2384"/>
                              <a:gd name="T208" fmla="+- 0 6107 6063"/>
                              <a:gd name="T209" fmla="*/ T208 w 5104"/>
                              <a:gd name="T210" fmla="+- 0 21 -25"/>
                              <a:gd name="T211" fmla="*/ 21 h 2384"/>
                              <a:gd name="T212" fmla="+- 0 6107 6063"/>
                              <a:gd name="T213" fmla="*/ T212 w 5104"/>
                              <a:gd name="T214" fmla="+- 0 18 -25"/>
                              <a:gd name="T215" fmla="*/ 18 h 2384"/>
                              <a:gd name="T216" fmla="+- 0 11124 6063"/>
                              <a:gd name="T217" fmla="*/ T216 w 5104"/>
                              <a:gd name="T218" fmla="+- 0 18 -25"/>
                              <a:gd name="T219" fmla="*/ 18 h 2384"/>
                              <a:gd name="T220" fmla="+- 0 11124 6063"/>
                              <a:gd name="T221" fmla="*/ T220 w 5104"/>
                              <a:gd name="T222" fmla="+- 0 21 -25"/>
                              <a:gd name="T223" fmla="*/ 21 h 2384"/>
                              <a:gd name="T224" fmla="+- 0 11124 6063"/>
                              <a:gd name="T225" fmla="*/ T224 w 5104"/>
                              <a:gd name="T226" fmla="+- 0 21 -25"/>
                              <a:gd name="T227" fmla="*/ 21 h 2384"/>
                              <a:gd name="T228" fmla="+- 0 11124 6063"/>
                              <a:gd name="T229" fmla="*/ T228 w 5104"/>
                              <a:gd name="T230" fmla="+- 0 811 -25"/>
                              <a:gd name="T231" fmla="*/ 811 h 2384"/>
                              <a:gd name="T232" fmla="+- 0 11167 6063"/>
                              <a:gd name="T233" fmla="*/ T232 w 5104"/>
                              <a:gd name="T234" fmla="+- 0 811 -25"/>
                              <a:gd name="T235" fmla="*/ 811 h 2384"/>
                              <a:gd name="T236" fmla="+- 0 11167 6063"/>
                              <a:gd name="T237" fmla="*/ T236 w 5104"/>
                              <a:gd name="T238" fmla="+- 0 21 -25"/>
                              <a:gd name="T239" fmla="*/ 21 h 2384"/>
                              <a:gd name="T240" fmla="+- 0 11167 6063"/>
                              <a:gd name="T241" fmla="*/ T240 w 5104"/>
                              <a:gd name="T242" fmla="+- 0 21 -25"/>
                              <a:gd name="T243" fmla="*/ 21 h 2384"/>
                              <a:gd name="T244" fmla="+- 0 11167 6063"/>
                              <a:gd name="T245" fmla="*/ T244 w 5104"/>
                              <a:gd name="T246" fmla="+- 0 18 -25"/>
                              <a:gd name="T247" fmla="*/ 18 h 2384"/>
                              <a:gd name="T248" fmla="+- 0 11167 6063"/>
                              <a:gd name="T249" fmla="*/ T248 w 5104"/>
                              <a:gd name="T250" fmla="+- 0 -25 -25"/>
                              <a:gd name="T251" fmla="*/ -25 h 2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104" h="2384">
                                <a:moveTo>
                                  <a:pt x="5060" y="836"/>
                                </a:moveTo>
                                <a:lnTo>
                                  <a:pt x="920" y="836"/>
                                </a:lnTo>
                                <a:lnTo>
                                  <a:pt x="910" y="836"/>
                                </a:lnTo>
                                <a:lnTo>
                                  <a:pt x="44" y="836"/>
                                </a:lnTo>
                                <a:lnTo>
                                  <a:pt x="0" y="836"/>
                                </a:lnTo>
                                <a:lnTo>
                                  <a:pt x="0" y="845"/>
                                </a:lnTo>
                                <a:lnTo>
                                  <a:pt x="0" y="1244"/>
                                </a:lnTo>
                                <a:lnTo>
                                  <a:pt x="0" y="1640"/>
                                </a:lnTo>
                                <a:lnTo>
                                  <a:pt x="0" y="2340"/>
                                </a:lnTo>
                                <a:lnTo>
                                  <a:pt x="0" y="2384"/>
                                </a:lnTo>
                                <a:lnTo>
                                  <a:pt x="44" y="2384"/>
                                </a:lnTo>
                                <a:lnTo>
                                  <a:pt x="896" y="2384"/>
                                </a:lnTo>
                                <a:lnTo>
                                  <a:pt x="910" y="2384"/>
                                </a:lnTo>
                                <a:lnTo>
                                  <a:pt x="939" y="2384"/>
                                </a:lnTo>
                                <a:lnTo>
                                  <a:pt x="5060" y="2384"/>
                                </a:lnTo>
                                <a:lnTo>
                                  <a:pt x="5060" y="2340"/>
                                </a:lnTo>
                                <a:lnTo>
                                  <a:pt x="939" y="2340"/>
                                </a:lnTo>
                                <a:lnTo>
                                  <a:pt x="910" y="2340"/>
                                </a:lnTo>
                                <a:lnTo>
                                  <a:pt x="896" y="2340"/>
                                </a:lnTo>
                                <a:lnTo>
                                  <a:pt x="44" y="2340"/>
                                </a:lnTo>
                                <a:lnTo>
                                  <a:pt x="44" y="1640"/>
                                </a:lnTo>
                                <a:lnTo>
                                  <a:pt x="44" y="1244"/>
                                </a:lnTo>
                                <a:lnTo>
                                  <a:pt x="44" y="845"/>
                                </a:lnTo>
                                <a:lnTo>
                                  <a:pt x="910" y="845"/>
                                </a:lnTo>
                                <a:lnTo>
                                  <a:pt x="920" y="845"/>
                                </a:lnTo>
                                <a:lnTo>
                                  <a:pt x="5060" y="845"/>
                                </a:lnTo>
                                <a:lnTo>
                                  <a:pt x="5060" y="836"/>
                                </a:lnTo>
                                <a:close/>
                                <a:moveTo>
                                  <a:pt x="5104" y="836"/>
                                </a:moveTo>
                                <a:lnTo>
                                  <a:pt x="5061" y="836"/>
                                </a:lnTo>
                                <a:lnTo>
                                  <a:pt x="5061" y="845"/>
                                </a:lnTo>
                                <a:lnTo>
                                  <a:pt x="5061" y="1244"/>
                                </a:lnTo>
                                <a:lnTo>
                                  <a:pt x="5061" y="1640"/>
                                </a:lnTo>
                                <a:lnTo>
                                  <a:pt x="5061" y="2340"/>
                                </a:lnTo>
                                <a:lnTo>
                                  <a:pt x="5061" y="2384"/>
                                </a:lnTo>
                                <a:lnTo>
                                  <a:pt x="5104" y="2384"/>
                                </a:lnTo>
                                <a:lnTo>
                                  <a:pt x="5104" y="2340"/>
                                </a:lnTo>
                                <a:lnTo>
                                  <a:pt x="5104" y="1640"/>
                                </a:lnTo>
                                <a:lnTo>
                                  <a:pt x="5104" y="1244"/>
                                </a:lnTo>
                                <a:lnTo>
                                  <a:pt x="5104" y="845"/>
                                </a:lnTo>
                                <a:lnTo>
                                  <a:pt x="5104" y="836"/>
                                </a:lnTo>
                                <a:close/>
                                <a:moveTo>
                                  <a:pt x="5104" y="0"/>
                                </a:moveTo>
                                <a:lnTo>
                                  <a:pt x="5061" y="0"/>
                                </a:ln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6"/>
                                </a:lnTo>
                                <a:lnTo>
                                  <a:pt x="0" y="836"/>
                                </a:lnTo>
                                <a:lnTo>
                                  <a:pt x="44" y="836"/>
                                </a:lnTo>
                                <a:lnTo>
                                  <a:pt x="44" y="46"/>
                                </a:lnTo>
                                <a:lnTo>
                                  <a:pt x="44" y="43"/>
                                </a:lnTo>
                                <a:lnTo>
                                  <a:pt x="5061" y="43"/>
                                </a:lnTo>
                                <a:lnTo>
                                  <a:pt x="5061" y="46"/>
                                </a:lnTo>
                                <a:lnTo>
                                  <a:pt x="5061" y="836"/>
                                </a:lnTo>
                                <a:lnTo>
                                  <a:pt x="5104" y="836"/>
                                </a:lnTo>
                                <a:lnTo>
                                  <a:pt x="5104" y="46"/>
                                </a:lnTo>
                                <a:lnTo>
                                  <a:pt x="5104" y="43"/>
                                </a:lnTo>
                                <a:lnTo>
                                  <a:pt x="5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7081" y="951"/>
                            <a:ext cx="3932" cy="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F0897" w14:textId="77777777" w:rsidR="009A4BFE" w:rsidRPr="004C39C9" w:rsidRDefault="000D4A0E">
                              <w:pPr>
                                <w:spacing w:line="266" w:lineRule="exact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4C39C9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+48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(58)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677 63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07, +48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(58)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677 63 09</w:t>
                              </w:r>
                            </w:p>
                            <w:p w14:paraId="7B0EF1A1" w14:textId="5DFFB31D" w:rsidR="00D907B9" w:rsidRPr="00B2499C" w:rsidRDefault="00D907B9">
                              <w:pPr>
                                <w:spacing w:before="119"/>
                                <w:ind w:right="107"/>
                                <w:rPr>
                                  <w:rFonts w:asciiTheme="minorHAnsi" w:hAnsiTheme="minorHAnsi" w:cstheme="minorHAnsi"/>
                                  <w:sz w:val="20"/>
                                  <w:u w:color="000000"/>
                                </w:rPr>
                              </w:pPr>
                              <w:r w:rsidRPr="00D907B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pracodawcy.</w:t>
                              </w:r>
                              <w:r w:rsidRPr="00D907B9">
                                <w:rPr>
                                  <w:rFonts w:asciiTheme="minorHAnsi" w:hAnsiTheme="minorHAnsi" w:cstheme="minorHAnsi"/>
                                  <w:sz w:val="20"/>
                                  <w:u w:color="000000"/>
                                </w:rPr>
                                <w:t>posrednictwo@pupwejherowo.pl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6190" y="951"/>
                            <a:ext cx="803" cy="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DCEBB" w14:textId="6A620F8F" w:rsidR="009A4BFE" w:rsidRPr="004C39C9" w:rsidRDefault="004C39C9">
                              <w:pPr>
                                <w:spacing w:line="343" w:lineRule="auto"/>
                                <w:ind w:right="-1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4C39C9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telefon </w:t>
                              </w:r>
                            </w:p>
                            <w:p w14:paraId="26A09BA0" w14:textId="77777777" w:rsidR="009A4BFE" w:rsidRDefault="000D4A0E">
                              <w:pPr>
                                <w:rPr>
                                  <w:sz w:val="24"/>
                                </w:rPr>
                              </w:pPr>
                              <w:r w:rsidRPr="004C39C9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6106" y="18"/>
                            <a:ext cx="5017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2177E" w14:textId="66F37513" w:rsidR="009A4BFE" w:rsidRPr="004C39C9" w:rsidRDefault="000D4A0E">
                              <w:pPr>
                                <w:spacing w:before="119"/>
                                <w:ind w:left="83"/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</w:rPr>
                              </w:pPr>
                              <w:r w:rsidRPr="004C39C9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>S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</w:rPr>
                                <w:t>ZCZEGÓŁOWE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b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="00C723E4" w:rsidRPr="004C39C9">
                                <w:rPr>
                                  <w:rFonts w:asciiTheme="minorHAnsi" w:hAnsiTheme="minorHAnsi" w:cstheme="minorHAnsi"/>
                                  <w:b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</w:rPr>
                                <w:t>INFORMACJE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="00C723E4" w:rsidRPr="004C39C9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</w:rPr>
                                <w:t>DLA</w:t>
                              </w:r>
                            </w:p>
                            <w:p w14:paraId="407C21B4" w14:textId="77777777" w:rsidR="009A4BFE" w:rsidRPr="004C39C9" w:rsidRDefault="000D4A0E">
                              <w:pPr>
                                <w:ind w:left="83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</w:pPr>
                              <w:r w:rsidRPr="004C39C9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>PRACODAWCY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2BC8D" id="docshapegroup8" o:spid="_x0000_s1027" style="position:absolute;margin-left:303pt;margin-top:10.05pt;width:255.2pt;height:119.2pt;z-index:15729152;mso-position-horizontal-relative:page" coordorigin="6063,-25" coordsize="5104,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">
                <v:shape id="docshape9" o:spid="_x0000_s1028" style="position:absolute;left:6063;top:-25;width:5104;height:2384;visibility:visible;mso-wrap-style:square;v-text-anchor:top" coordsize="5104,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" path="m5060,836r-4140,l910,836r-866,l,836r,9l,1244r,396l,2340r,44l44,2384r852,l910,2384r29,l5060,2384r,-44l939,2340r-29,l896,2340r-852,l44,1640r,-396l44,845r866,l920,845r4140,l5060,836xm5104,836r-43,l5061,845r,399l5061,1640r,700l5061,2384r43,l5104,2340r,-700l5104,1244r,-399l5104,836xm5104,r-43,l44,,,,,43r,3l,836r44,l44,46r,-3l5061,43r,3l5061,836r43,l5104,46r,-3l5104,xe" fillcolor="black" stroked="f">
                  <v:path arrowok="t" o:connecttype="custom" o:connectlocs="5060,811;920,811;910,811;910,811;44,811;0,811;0,820;0,1219;0,1615;0,2315;0,2359;44,2359;896,2359;910,2359;939,2359;5060,2359;5060,2315;939,2315;910,2315;896,2315;44,2315;44,1615;44,1219;44,820;910,820;910,820;920,820;5060,820;5060,811;5104,811;5061,811;5061,820;5061,1219;5061,1615;5061,2315;5061,2359;5104,2359;5104,2315;5104,1615;5104,1219;5104,820;5104,811;5104,-25;5061,-25;44,-25;0,-25;0,18;0,21;0,21;0,811;44,811;44,21;44,21;44,18;5061,18;5061,21;5061,21;5061,811;5104,811;5104,21;5104,21;5104,18;5104,-25" o:connectangles="0,0,0,0,0,0,0,0,0,0,0,0,0,0,0,0,0,0,0,0,0,0,0,0,0,0,0,0,0,0,0,0,0,0,0,0,0,0,0,0,0,0,0,0,0,0,0,0,0,0,0,0,0,0,0,0,0,0,0,0,0,0,0"/>
                </v:shape>
                <v:shape id="docshape10" o:spid="_x0000_s1029" type="#_x0000_t202" style="position:absolute;left:7081;top:951;width:3932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BFF0897" w14:textId="77777777" w:rsidR="009A4BFE" w:rsidRPr="004C39C9" w:rsidRDefault="000D4A0E">
                        <w:pPr>
                          <w:spacing w:line="266" w:lineRule="exact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4C39C9">
                          <w:rPr>
                            <w:rFonts w:asciiTheme="minorHAnsi" w:hAnsiTheme="minorHAnsi" w:cstheme="minorHAnsi"/>
                            <w:sz w:val="24"/>
                          </w:rPr>
                          <w:t>+48</w:t>
                        </w:r>
                        <w:r w:rsidRPr="004C39C9">
                          <w:rPr>
                            <w:rFonts w:asciiTheme="minorHAnsi" w:hAnsiTheme="minorHAnsi" w:cstheme="minorHAnsi"/>
                            <w:spacing w:val="-1"/>
                            <w:sz w:val="24"/>
                          </w:rPr>
                          <w:t xml:space="preserve"> </w:t>
                        </w:r>
                        <w:r w:rsidRPr="004C39C9">
                          <w:rPr>
                            <w:rFonts w:asciiTheme="minorHAnsi" w:hAnsiTheme="minorHAnsi" w:cstheme="minorHAnsi"/>
                            <w:sz w:val="24"/>
                          </w:rPr>
                          <w:t>(58)</w:t>
                        </w:r>
                        <w:r w:rsidRPr="004C39C9">
                          <w:rPr>
                            <w:rFonts w:asciiTheme="minorHAnsi" w:hAnsiTheme="minorHAnsi" w:cstheme="minorHAnsi"/>
                            <w:spacing w:val="-1"/>
                            <w:sz w:val="24"/>
                          </w:rPr>
                          <w:t xml:space="preserve"> </w:t>
                        </w:r>
                        <w:r w:rsidRPr="004C39C9">
                          <w:rPr>
                            <w:rFonts w:asciiTheme="minorHAnsi" w:hAnsiTheme="minorHAnsi" w:cstheme="minorHAnsi"/>
                            <w:sz w:val="24"/>
                          </w:rPr>
                          <w:t>677 63</w:t>
                        </w:r>
                        <w:r w:rsidRPr="004C39C9">
                          <w:rPr>
                            <w:rFonts w:asciiTheme="minorHAnsi" w:hAnsiTheme="minorHAnsi" w:cstheme="minorHAnsi"/>
                            <w:spacing w:val="-1"/>
                            <w:sz w:val="24"/>
                          </w:rPr>
                          <w:t xml:space="preserve"> </w:t>
                        </w:r>
                        <w:r w:rsidRPr="004C39C9">
                          <w:rPr>
                            <w:rFonts w:asciiTheme="minorHAnsi" w:hAnsiTheme="minorHAnsi" w:cstheme="minorHAnsi"/>
                            <w:sz w:val="24"/>
                          </w:rPr>
                          <w:t>07, +48</w:t>
                        </w:r>
                        <w:r w:rsidRPr="004C39C9">
                          <w:rPr>
                            <w:rFonts w:asciiTheme="minorHAnsi" w:hAnsiTheme="minorHAnsi" w:cstheme="minorHAnsi"/>
                            <w:spacing w:val="2"/>
                            <w:sz w:val="24"/>
                          </w:rPr>
                          <w:t xml:space="preserve"> </w:t>
                        </w:r>
                        <w:r w:rsidRPr="004C39C9">
                          <w:rPr>
                            <w:rFonts w:asciiTheme="minorHAnsi" w:hAnsiTheme="minorHAnsi" w:cstheme="minorHAnsi"/>
                            <w:sz w:val="24"/>
                          </w:rPr>
                          <w:t>(58)</w:t>
                        </w:r>
                        <w:r w:rsidRPr="004C39C9">
                          <w:rPr>
                            <w:rFonts w:asciiTheme="minorHAnsi" w:hAnsiTheme="minorHAnsi" w:cstheme="minorHAnsi"/>
                            <w:spacing w:val="-3"/>
                            <w:sz w:val="24"/>
                          </w:rPr>
                          <w:t xml:space="preserve"> </w:t>
                        </w:r>
                        <w:r w:rsidRPr="004C39C9">
                          <w:rPr>
                            <w:rFonts w:asciiTheme="minorHAnsi" w:hAnsiTheme="minorHAnsi" w:cstheme="minorHAnsi"/>
                            <w:sz w:val="24"/>
                          </w:rPr>
                          <w:t>677 63 09</w:t>
                        </w:r>
                      </w:p>
                      <w:p w14:paraId="7B0EF1A1" w14:textId="5DFFB31D" w:rsidR="00D907B9" w:rsidRPr="00B2499C" w:rsidRDefault="00D907B9">
                        <w:pPr>
                          <w:spacing w:before="119"/>
                          <w:ind w:right="107"/>
                          <w:rPr>
                            <w:rFonts w:asciiTheme="minorHAnsi" w:hAnsiTheme="minorHAnsi" w:cstheme="minorHAnsi"/>
                            <w:sz w:val="20"/>
                            <w:u w:color="000000"/>
                          </w:rPr>
                        </w:pPr>
                        <w:r w:rsidRPr="00D907B9">
                          <w:rPr>
                            <w:rFonts w:asciiTheme="minorHAnsi" w:hAnsiTheme="minorHAnsi" w:cstheme="minorHAnsi"/>
                            <w:sz w:val="20"/>
                          </w:rPr>
                          <w:t>pracodawcy.</w:t>
                        </w:r>
                        <w:r w:rsidRPr="00D907B9">
                          <w:rPr>
                            <w:rFonts w:asciiTheme="minorHAnsi" w:hAnsiTheme="minorHAnsi" w:cstheme="minorHAnsi"/>
                            <w:sz w:val="20"/>
                            <w:u w:color="000000"/>
                          </w:rPr>
                          <w:t>posrednictwo@pupwejherowo.pl</w:t>
                        </w:r>
                      </w:p>
                    </w:txbxContent>
                  </v:textbox>
                </v:shape>
                <v:shape id="docshape11" o:spid="_x0000_s1030" type="#_x0000_t202" style="position:absolute;left:6190;top:951;width:803;height:1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36DCEBB" w14:textId="6A620F8F" w:rsidR="009A4BFE" w:rsidRPr="004C39C9" w:rsidRDefault="004C39C9">
                        <w:pPr>
                          <w:spacing w:line="343" w:lineRule="auto"/>
                          <w:ind w:right="-1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4C39C9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telefon </w:t>
                        </w:r>
                      </w:p>
                      <w:p w14:paraId="26A09BA0" w14:textId="77777777" w:rsidR="009A4BFE" w:rsidRDefault="000D4A0E">
                        <w:pPr>
                          <w:rPr>
                            <w:sz w:val="24"/>
                          </w:rPr>
                        </w:pPr>
                        <w:r w:rsidRPr="004C39C9">
                          <w:rPr>
                            <w:rFonts w:asciiTheme="minorHAnsi" w:hAnsiTheme="minorHAnsi" w:cstheme="minorHAnsi"/>
                            <w:sz w:val="24"/>
                          </w:rPr>
                          <w:t>e-mail</w:t>
                        </w:r>
                      </w:p>
                    </w:txbxContent>
                  </v:textbox>
                </v:shape>
                <v:shape id="docshape12" o:spid="_x0000_s1031" type="#_x0000_t202" style="position:absolute;left:6106;top:18;width:5017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6F2177E" w14:textId="66F37513" w:rsidR="009A4BFE" w:rsidRPr="004C39C9" w:rsidRDefault="000D4A0E">
                        <w:pPr>
                          <w:spacing w:before="119"/>
                          <w:ind w:left="83"/>
                          <w:rPr>
                            <w:rFonts w:asciiTheme="minorHAnsi" w:hAnsiTheme="minorHAnsi" w:cstheme="minorHAnsi"/>
                            <w:b/>
                            <w:sz w:val="19"/>
                          </w:rPr>
                        </w:pPr>
                        <w:r w:rsidRPr="004C39C9"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>S</w:t>
                        </w:r>
                        <w:r w:rsidRPr="004C39C9">
                          <w:rPr>
                            <w:rFonts w:asciiTheme="minorHAnsi" w:hAnsiTheme="minorHAnsi" w:cstheme="minorHAnsi"/>
                            <w:b/>
                            <w:sz w:val="19"/>
                          </w:rPr>
                          <w:t>ZCZEGÓŁOWE</w:t>
                        </w:r>
                        <w:r w:rsidRPr="004C39C9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9"/>
                          </w:rPr>
                          <w:t xml:space="preserve"> </w:t>
                        </w:r>
                        <w:r w:rsidR="00C723E4" w:rsidRPr="004C39C9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9"/>
                          </w:rPr>
                          <w:t xml:space="preserve"> </w:t>
                        </w:r>
                        <w:r w:rsidRPr="004C39C9">
                          <w:rPr>
                            <w:rFonts w:asciiTheme="minorHAnsi" w:hAnsiTheme="minorHAnsi" w:cstheme="minorHAnsi"/>
                            <w:b/>
                            <w:sz w:val="19"/>
                          </w:rPr>
                          <w:t>INFORMACJE</w:t>
                        </w:r>
                        <w:r w:rsidRPr="004C39C9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9"/>
                          </w:rPr>
                          <w:t xml:space="preserve"> </w:t>
                        </w:r>
                        <w:r w:rsidR="00C723E4" w:rsidRPr="004C39C9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9"/>
                          </w:rPr>
                          <w:t xml:space="preserve"> </w:t>
                        </w:r>
                        <w:r w:rsidRPr="004C39C9">
                          <w:rPr>
                            <w:rFonts w:asciiTheme="minorHAnsi" w:hAnsiTheme="minorHAnsi" w:cstheme="minorHAnsi"/>
                            <w:b/>
                            <w:sz w:val="19"/>
                          </w:rPr>
                          <w:t>DLA</w:t>
                        </w:r>
                      </w:p>
                      <w:p w14:paraId="407C21B4" w14:textId="77777777" w:rsidR="009A4BFE" w:rsidRPr="004C39C9" w:rsidRDefault="000D4A0E">
                        <w:pPr>
                          <w:ind w:left="83"/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</w:pPr>
                        <w:r w:rsidRPr="004C39C9"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>PRACODAWCY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C42BA68" w14:textId="762F3833" w:rsidR="009A4BFE" w:rsidRPr="00464B8A" w:rsidRDefault="000D4A0E">
      <w:pPr>
        <w:spacing w:line="244" w:lineRule="auto"/>
        <w:ind w:left="602" w:right="6412"/>
        <w:rPr>
          <w:rFonts w:asciiTheme="minorHAnsi" w:hAnsiTheme="minorHAnsi" w:cstheme="minorHAnsi"/>
          <w:b/>
          <w:sz w:val="20"/>
          <w:szCs w:val="20"/>
        </w:rPr>
      </w:pPr>
      <w:r w:rsidRPr="00464B8A">
        <w:rPr>
          <w:rFonts w:asciiTheme="minorHAnsi" w:hAnsiTheme="minorHAnsi" w:cstheme="minorHAnsi"/>
          <w:b/>
          <w:sz w:val="20"/>
          <w:szCs w:val="20"/>
        </w:rPr>
        <w:t>Oferta zostaje upubliczniona poprzez zamieszczenie</w:t>
      </w:r>
      <w:r w:rsidR="004C39C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b/>
          <w:spacing w:val="-52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b/>
          <w:sz w:val="20"/>
          <w:szCs w:val="20"/>
        </w:rPr>
        <w:t>jej:</w:t>
      </w:r>
    </w:p>
    <w:p w14:paraId="06F620B8" w14:textId="77777777" w:rsidR="009A4BFE" w:rsidRPr="00464B8A" w:rsidRDefault="000D4A0E">
      <w:pPr>
        <w:pStyle w:val="Akapitzlist"/>
        <w:numPr>
          <w:ilvl w:val="0"/>
          <w:numId w:val="1"/>
        </w:numPr>
        <w:tabs>
          <w:tab w:val="left" w:pos="1322"/>
          <w:tab w:val="left" w:pos="1323"/>
        </w:tabs>
        <w:spacing w:before="111" w:line="292" w:lineRule="exact"/>
        <w:rPr>
          <w:rFonts w:asciiTheme="minorHAnsi" w:hAnsiTheme="minorHAnsi" w:cstheme="minorHAnsi"/>
          <w:szCs w:val="20"/>
        </w:rPr>
      </w:pPr>
      <w:r w:rsidRPr="00464B8A">
        <w:rPr>
          <w:rFonts w:asciiTheme="minorHAnsi" w:hAnsiTheme="minorHAnsi" w:cstheme="minorHAnsi"/>
          <w:sz w:val="20"/>
          <w:szCs w:val="20"/>
        </w:rPr>
        <w:t>na</w:t>
      </w:r>
      <w:r w:rsidRPr="00464B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tablicy</w:t>
      </w:r>
      <w:r w:rsidRPr="00464B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ogłoszeń</w:t>
      </w:r>
      <w:r w:rsidRPr="00464B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w</w:t>
      </w:r>
      <w:r w:rsidRPr="00464B8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tutejszym</w:t>
      </w:r>
      <w:r w:rsidRPr="00464B8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Urzędzie,</w:t>
      </w:r>
    </w:p>
    <w:p w14:paraId="2B51ECC4" w14:textId="6272FBC1" w:rsidR="009A4BFE" w:rsidRPr="00464B8A" w:rsidRDefault="000D4A0E">
      <w:pPr>
        <w:pStyle w:val="Akapitzlist"/>
        <w:numPr>
          <w:ilvl w:val="0"/>
          <w:numId w:val="1"/>
        </w:numPr>
        <w:tabs>
          <w:tab w:val="left" w:pos="1322"/>
          <w:tab w:val="left" w:pos="1323"/>
        </w:tabs>
        <w:spacing w:before="3" w:line="235" w:lineRule="auto"/>
        <w:ind w:right="7277"/>
        <w:rPr>
          <w:rFonts w:asciiTheme="minorHAnsi" w:hAnsiTheme="minorHAnsi" w:cstheme="minorHAnsi"/>
          <w:szCs w:val="20"/>
        </w:rPr>
      </w:pPr>
      <w:r w:rsidRPr="00464B8A">
        <w:rPr>
          <w:rFonts w:asciiTheme="minorHAnsi" w:hAnsiTheme="minorHAnsi" w:cstheme="minorHAnsi"/>
          <w:sz w:val="20"/>
          <w:szCs w:val="20"/>
        </w:rPr>
        <w:t>na stronie internetowej Urzędu</w:t>
      </w:r>
      <w:r w:rsidR="00EE6F5A">
        <w:rPr>
          <w:rFonts w:asciiTheme="minorHAnsi" w:hAnsiTheme="minorHAnsi" w:cstheme="minorHAnsi"/>
          <w:color w:val="0000FF"/>
          <w:sz w:val="18"/>
          <w:szCs w:val="20"/>
        </w:rPr>
        <w:t xml:space="preserve"> </w:t>
      </w:r>
      <w:r w:rsidR="00EE6F5A" w:rsidRPr="00EE6F5A">
        <w:rPr>
          <w:rFonts w:asciiTheme="minorHAnsi" w:hAnsiTheme="minorHAnsi" w:cstheme="minorHAnsi"/>
          <w:b/>
          <w:sz w:val="18"/>
          <w:szCs w:val="20"/>
        </w:rPr>
        <w:t>www.wejherowo.praca.gov.pl</w:t>
      </w:r>
      <w:r w:rsidR="00EE6F5A">
        <w:rPr>
          <w:rFonts w:asciiTheme="minorHAnsi" w:hAnsiTheme="minorHAnsi" w:cstheme="minorHAnsi"/>
          <w:sz w:val="18"/>
          <w:szCs w:val="20"/>
        </w:rPr>
        <w:t>,</w:t>
      </w:r>
    </w:p>
    <w:p w14:paraId="00F4DE58" w14:textId="6819E6EE" w:rsidR="009A4BFE" w:rsidRPr="00464B8A" w:rsidRDefault="000D4A0E">
      <w:pPr>
        <w:pStyle w:val="Akapitzlist"/>
        <w:numPr>
          <w:ilvl w:val="0"/>
          <w:numId w:val="1"/>
        </w:numPr>
        <w:tabs>
          <w:tab w:val="left" w:pos="1322"/>
          <w:tab w:val="left" w:pos="1323"/>
        </w:tabs>
        <w:spacing w:before="5" w:line="235" w:lineRule="auto"/>
        <w:ind w:right="6076"/>
        <w:rPr>
          <w:rFonts w:asciiTheme="minorHAnsi" w:hAnsiTheme="minorHAnsi" w:cstheme="minorHAnsi"/>
          <w:szCs w:val="20"/>
        </w:rPr>
      </w:pPr>
      <w:r w:rsidRPr="00464B8A">
        <w:rPr>
          <w:rFonts w:asciiTheme="minorHAnsi" w:hAnsiTheme="minorHAnsi" w:cstheme="minorHAnsi"/>
          <w:sz w:val="20"/>
          <w:szCs w:val="20"/>
        </w:rPr>
        <w:t>na portalu Publicznych Służb Zatrudnienia –</w:t>
      </w:r>
      <w:r w:rsidRPr="00464B8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Centralna</w:t>
      </w:r>
      <w:r w:rsidRPr="00464B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Baza</w:t>
      </w:r>
      <w:r w:rsidRPr="00464B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Ofert</w:t>
      </w:r>
      <w:r w:rsidRPr="00464B8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Pracy</w:t>
      </w:r>
      <w:r w:rsidRPr="00464B8A">
        <w:rPr>
          <w:rFonts w:asciiTheme="minorHAnsi" w:hAnsiTheme="minorHAnsi" w:cstheme="minorHAnsi"/>
          <w:color w:val="0000FF"/>
          <w:spacing w:val="-3"/>
          <w:sz w:val="20"/>
          <w:szCs w:val="20"/>
        </w:rPr>
        <w:t xml:space="preserve"> </w:t>
      </w:r>
      <w:hyperlink r:id="rId13">
        <w:r w:rsidR="00EE6F5A" w:rsidRPr="00EE6F5A">
          <w:rPr>
            <w:rFonts w:asciiTheme="minorHAnsi" w:hAnsiTheme="minorHAnsi" w:cstheme="minorHAnsi"/>
            <w:b/>
            <w:sz w:val="18"/>
            <w:szCs w:val="20"/>
          </w:rPr>
          <w:t>www.psz.praca.gov.pl</w:t>
        </w:r>
        <w:r w:rsidRPr="00B23583">
          <w:rPr>
            <w:rFonts w:asciiTheme="minorHAnsi" w:hAnsiTheme="minorHAnsi" w:cstheme="minorHAnsi"/>
            <w:sz w:val="18"/>
            <w:szCs w:val="20"/>
          </w:rPr>
          <w:t>,</w:t>
        </w:r>
      </w:hyperlink>
    </w:p>
    <w:p w14:paraId="4D027FDA" w14:textId="77777777" w:rsidR="009A4BFE" w:rsidRPr="00464B8A" w:rsidRDefault="000D4A0E">
      <w:pPr>
        <w:pStyle w:val="Akapitzlist"/>
        <w:numPr>
          <w:ilvl w:val="0"/>
          <w:numId w:val="1"/>
        </w:numPr>
        <w:tabs>
          <w:tab w:val="left" w:pos="1322"/>
          <w:tab w:val="left" w:pos="1323"/>
        </w:tabs>
        <w:spacing w:before="2" w:line="291" w:lineRule="exact"/>
        <w:rPr>
          <w:rFonts w:asciiTheme="minorHAnsi" w:hAnsiTheme="minorHAnsi" w:cstheme="minorHAnsi"/>
          <w:szCs w:val="20"/>
        </w:rPr>
      </w:pPr>
      <w:r w:rsidRPr="00464B8A">
        <w:rPr>
          <w:rFonts w:asciiTheme="minorHAnsi" w:hAnsiTheme="minorHAnsi" w:cstheme="minorHAnsi"/>
          <w:sz w:val="20"/>
          <w:szCs w:val="20"/>
        </w:rPr>
        <w:t>u pośredników</w:t>
      </w:r>
      <w:r w:rsidRPr="00464B8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pracy,</w:t>
      </w:r>
    </w:p>
    <w:p w14:paraId="73EFBCA3" w14:textId="77777777" w:rsidR="009A4BFE" w:rsidRPr="00464B8A" w:rsidRDefault="000D4A0E">
      <w:pPr>
        <w:pStyle w:val="Akapitzlist"/>
        <w:numPr>
          <w:ilvl w:val="0"/>
          <w:numId w:val="1"/>
        </w:numPr>
        <w:tabs>
          <w:tab w:val="left" w:pos="1322"/>
          <w:tab w:val="left" w:pos="1323"/>
        </w:tabs>
        <w:spacing w:before="0" w:line="291" w:lineRule="exact"/>
        <w:rPr>
          <w:rFonts w:asciiTheme="minorHAnsi" w:hAnsiTheme="minorHAnsi" w:cstheme="minorHAnsi"/>
          <w:szCs w:val="20"/>
        </w:rPr>
      </w:pPr>
      <w:r w:rsidRPr="00464B8A">
        <w:rPr>
          <w:rFonts w:asciiTheme="minorHAnsi" w:hAnsiTheme="minorHAnsi" w:cstheme="minorHAnsi"/>
          <w:sz w:val="20"/>
          <w:szCs w:val="20"/>
        </w:rPr>
        <w:t>w</w:t>
      </w:r>
      <w:r w:rsidRPr="00464B8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lokalnych</w:t>
      </w:r>
      <w:r w:rsidRPr="00464B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mediach.</w:t>
      </w:r>
    </w:p>
    <w:sectPr w:rsidR="009A4BFE" w:rsidRPr="00464B8A">
      <w:pgSz w:w="11910" w:h="16840"/>
      <w:pgMar w:top="1000" w:right="0" w:bottom="1200" w:left="0" w:header="0" w:footer="10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9A46F" w14:textId="77777777" w:rsidR="00EC4AC6" w:rsidRDefault="00EC4AC6">
      <w:r>
        <w:separator/>
      </w:r>
    </w:p>
  </w:endnote>
  <w:endnote w:type="continuationSeparator" w:id="0">
    <w:p w14:paraId="3752C996" w14:textId="77777777" w:rsidR="00EC4AC6" w:rsidRDefault="00EC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DFE6" w14:textId="77777777" w:rsidR="00032F0A" w:rsidRDefault="00032F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A9EC3" w14:textId="63B54480" w:rsidR="009A4BFE" w:rsidRDefault="00051E8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09824E" wp14:editId="2BF150CB">
              <wp:simplePos x="0" y="0"/>
              <wp:positionH relativeFrom="page">
                <wp:posOffset>6249035</wp:posOffset>
              </wp:positionH>
              <wp:positionV relativeFrom="page">
                <wp:posOffset>9914890</wp:posOffset>
              </wp:positionV>
              <wp:extent cx="42545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01CB7" w14:textId="5306AA1C" w:rsidR="009A4BFE" w:rsidRDefault="000D4A0E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sk01.2</w:t>
                          </w:r>
                          <w:r w:rsidR="00032F0A"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9824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492.05pt;margin-top:780.7pt;width:33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" filled="f" stroked="f">
              <v:textbox inset="0,0,0,0">
                <w:txbxContent>
                  <w:p w14:paraId="60101CB7" w14:textId="5306AA1C" w:rsidR="009A4BFE" w:rsidRDefault="000D4A0E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sk01.2</w:t>
                    </w:r>
                    <w:r w:rsidR="00032F0A"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5034B" w14:textId="77777777" w:rsidR="00032F0A" w:rsidRDefault="00032F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DCC2D" w14:textId="77777777" w:rsidR="00EC4AC6" w:rsidRDefault="00EC4AC6">
      <w:r>
        <w:separator/>
      </w:r>
    </w:p>
  </w:footnote>
  <w:footnote w:type="continuationSeparator" w:id="0">
    <w:p w14:paraId="7BA691B2" w14:textId="77777777" w:rsidR="00EC4AC6" w:rsidRDefault="00EC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353B9" w14:textId="77777777" w:rsidR="00032F0A" w:rsidRDefault="00032F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7C32B" w14:textId="77777777" w:rsidR="00032F0A" w:rsidRDefault="00032F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BBDD9" w14:textId="77777777" w:rsidR="00032F0A" w:rsidRDefault="00032F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63D"/>
    <w:multiLevelType w:val="hybridMultilevel"/>
    <w:tmpl w:val="DB001540"/>
    <w:lvl w:ilvl="0" w:tplc="A7D4E61C">
      <w:start w:val="20"/>
      <w:numFmt w:val="decimal"/>
      <w:lvlText w:val="%1."/>
      <w:lvlJc w:val="left"/>
      <w:pPr>
        <w:ind w:left="117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u w:val="single" w:color="000000"/>
        <w:lang w:val="pl-PL" w:eastAsia="en-US" w:bidi="ar-SA"/>
      </w:rPr>
    </w:lvl>
    <w:lvl w:ilvl="1" w:tplc="44F607EA">
      <w:start w:val="1"/>
      <w:numFmt w:val="lowerLetter"/>
      <w:lvlText w:val="%2)"/>
      <w:lvlJc w:val="left"/>
      <w:pPr>
        <w:ind w:left="584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6EE569E">
      <w:numFmt w:val="bullet"/>
      <w:lvlText w:val="•"/>
      <w:lvlJc w:val="left"/>
      <w:pPr>
        <w:ind w:left="1080" w:hanging="228"/>
      </w:pPr>
      <w:rPr>
        <w:rFonts w:hint="default"/>
        <w:lang w:val="pl-PL" w:eastAsia="en-US" w:bidi="ar-SA"/>
      </w:rPr>
    </w:lvl>
    <w:lvl w:ilvl="3" w:tplc="4126D526">
      <w:numFmt w:val="bullet"/>
      <w:lvlText w:val="•"/>
      <w:lvlJc w:val="left"/>
      <w:pPr>
        <w:ind w:left="1397" w:hanging="228"/>
      </w:pPr>
      <w:rPr>
        <w:rFonts w:hint="default"/>
        <w:lang w:val="pl-PL" w:eastAsia="en-US" w:bidi="ar-SA"/>
      </w:rPr>
    </w:lvl>
    <w:lvl w:ilvl="4" w:tplc="B6462DF2">
      <w:numFmt w:val="bullet"/>
      <w:lvlText w:val="•"/>
      <w:lvlJc w:val="left"/>
      <w:pPr>
        <w:ind w:left="1715" w:hanging="228"/>
      </w:pPr>
      <w:rPr>
        <w:rFonts w:hint="default"/>
        <w:lang w:val="pl-PL" w:eastAsia="en-US" w:bidi="ar-SA"/>
      </w:rPr>
    </w:lvl>
    <w:lvl w:ilvl="5" w:tplc="08C238A8">
      <w:numFmt w:val="bullet"/>
      <w:lvlText w:val="•"/>
      <w:lvlJc w:val="left"/>
      <w:pPr>
        <w:ind w:left="2033" w:hanging="228"/>
      </w:pPr>
      <w:rPr>
        <w:rFonts w:hint="default"/>
        <w:lang w:val="pl-PL" w:eastAsia="en-US" w:bidi="ar-SA"/>
      </w:rPr>
    </w:lvl>
    <w:lvl w:ilvl="6" w:tplc="DC72A58A">
      <w:numFmt w:val="bullet"/>
      <w:lvlText w:val="•"/>
      <w:lvlJc w:val="left"/>
      <w:pPr>
        <w:ind w:left="2350" w:hanging="228"/>
      </w:pPr>
      <w:rPr>
        <w:rFonts w:hint="default"/>
        <w:lang w:val="pl-PL" w:eastAsia="en-US" w:bidi="ar-SA"/>
      </w:rPr>
    </w:lvl>
    <w:lvl w:ilvl="7" w:tplc="3E3C0B24">
      <w:numFmt w:val="bullet"/>
      <w:lvlText w:val="•"/>
      <w:lvlJc w:val="left"/>
      <w:pPr>
        <w:ind w:left="2668" w:hanging="228"/>
      </w:pPr>
      <w:rPr>
        <w:rFonts w:hint="default"/>
        <w:lang w:val="pl-PL" w:eastAsia="en-US" w:bidi="ar-SA"/>
      </w:rPr>
    </w:lvl>
    <w:lvl w:ilvl="8" w:tplc="DFD80E20">
      <w:numFmt w:val="bullet"/>
      <w:lvlText w:val="•"/>
      <w:lvlJc w:val="left"/>
      <w:pPr>
        <w:ind w:left="2986" w:hanging="228"/>
      </w:pPr>
      <w:rPr>
        <w:rFonts w:hint="default"/>
        <w:lang w:val="pl-PL" w:eastAsia="en-US" w:bidi="ar-SA"/>
      </w:rPr>
    </w:lvl>
  </w:abstractNum>
  <w:abstractNum w:abstractNumId="1" w15:restartNumberingAfterBreak="0">
    <w:nsid w:val="1A4A3539"/>
    <w:multiLevelType w:val="hybridMultilevel"/>
    <w:tmpl w:val="02360B56"/>
    <w:lvl w:ilvl="0" w:tplc="4D82EFD4">
      <w:start w:val="2"/>
      <w:numFmt w:val="lowerLetter"/>
      <w:lvlText w:val="%1)"/>
      <w:lvlJc w:val="left"/>
      <w:pPr>
        <w:ind w:left="38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D0ED1FC">
      <w:numFmt w:val="bullet"/>
      <w:lvlText w:val="•"/>
      <w:lvlJc w:val="left"/>
      <w:pPr>
        <w:ind w:left="525" w:hanging="260"/>
      </w:pPr>
      <w:rPr>
        <w:rFonts w:hint="default"/>
        <w:lang w:val="pl-PL" w:eastAsia="en-US" w:bidi="ar-SA"/>
      </w:rPr>
    </w:lvl>
    <w:lvl w:ilvl="2" w:tplc="6E9A8A06">
      <w:numFmt w:val="bullet"/>
      <w:lvlText w:val="•"/>
      <w:lvlJc w:val="left"/>
      <w:pPr>
        <w:ind w:left="671" w:hanging="260"/>
      </w:pPr>
      <w:rPr>
        <w:rFonts w:hint="default"/>
        <w:lang w:val="pl-PL" w:eastAsia="en-US" w:bidi="ar-SA"/>
      </w:rPr>
    </w:lvl>
    <w:lvl w:ilvl="3" w:tplc="7BE68516">
      <w:numFmt w:val="bullet"/>
      <w:lvlText w:val="•"/>
      <w:lvlJc w:val="left"/>
      <w:pPr>
        <w:ind w:left="816" w:hanging="260"/>
      </w:pPr>
      <w:rPr>
        <w:rFonts w:hint="default"/>
        <w:lang w:val="pl-PL" w:eastAsia="en-US" w:bidi="ar-SA"/>
      </w:rPr>
    </w:lvl>
    <w:lvl w:ilvl="4" w:tplc="2B90BD8E">
      <w:numFmt w:val="bullet"/>
      <w:lvlText w:val="•"/>
      <w:lvlJc w:val="left"/>
      <w:pPr>
        <w:ind w:left="962" w:hanging="260"/>
      </w:pPr>
      <w:rPr>
        <w:rFonts w:hint="default"/>
        <w:lang w:val="pl-PL" w:eastAsia="en-US" w:bidi="ar-SA"/>
      </w:rPr>
    </w:lvl>
    <w:lvl w:ilvl="5" w:tplc="A71C6052">
      <w:numFmt w:val="bullet"/>
      <w:lvlText w:val="•"/>
      <w:lvlJc w:val="left"/>
      <w:pPr>
        <w:ind w:left="1107" w:hanging="260"/>
      </w:pPr>
      <w:rPr>
        <w:rFonts w:hint="default"/>
        <w:lang w:val="pl-PL" w:eastAsia="en-US" w:bidi="ar-SA"/>
      </w:rPr>
    </w:lvl>
    <w:lvl w:ilvl="6" w:tplc="A09AD4C6">
      <w:numFmt w:val="bullet"/>
      <w:lvlText w:val="•"/>
      <w:lvlJc w:val="left"/>
      <w:pPr>
        <w:ind w:left="1253" w:hanging="260"/>
      </w:pPr>
      <w:rPr>
        <w:rFonts w:hint="default"/>
        <w:lang w:val="pl-PL" w:eastAsia="en-US" w:bidi="ar-SA"/>
      </w:rPr>
    </w:lvl>
    <w:lvl w:ilvl="7" w:tplc="52CA996C">
      <w:numFmt w:val="bullet"/>
      <w:lvlText w:val="•"/>
      <w:lvlJc w:val="left"/>
      <w:pPr>
        <w:ind w:left="1398" w:hanging="260"/>
      </w:pPr>
      <w:rPr>
        <w:rFonts w:hint="default"/>
        <w:lang w:val="pl-PL" w:eastAsia="en-US" w:bidi="ar-SA"/>
      </w:rPr>
    </w:lvl>
    <w:lvl w:ilvl="8" w:tplc="6ED8F5D4">
      <w:numFmt w:val="bullet"/>
      <w:lvlText w:val="•"/>
      <w:lvlJc w:val="left"/>
      <w:pPr>
        <w:ind w:left="1544" w:hanging="260"/>
      </w:pPr>
      <w:rPr>
        <w:rFonts w:hint="default"/>
        <w:lang w:val="pl-PL" w:eastAsia="en-US" w:bidi="ar-SA"/>
      </w:rPr>
    </w:lvl>
  </w:abstractNum>
  <w:abstractNum w:abstractNumId="2" w15:restartNumberingAfterBreak="0">
    <w:nsid w:val="1FF24E90"/>
    <w:multiLevelType w:val="hybridMultilevel"/>
    <w:tmpl w:val="6E985742"/>
    <w:lvl w:ilvl="0" w:tplc="EC0AFD4C">
      <w:start w:val="1"/>
      <w:numFmt w:val="lowerLetter"/>
      <w:lvlText w:val="%1)"/>
      <w:lvlJc w:val="left"/>
      <w:pPr>
        <w:ind w:left="491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D28A7FE">
      <w:numFmt w:val="bullet"/>
      <w:lvlText w:val="•"/>
      <w:lvlJc w:val="left"/>
      <w:pPr>
        <w:ind w:left="811" w:hanging="246"/>
      </w:pPr>
      <w:rPr>
        <w:rFonts w:hint="default"/>
        <w:lang w:val="pl-PL" w:eastAsia="en-US" w:bidi="ar-SA"/>
      </w:rPr>
    </w:lvl>
    <w:lvl w:ilvl="2" w:tplc="3C40EA06">
      <w:numFmt w:val="bullet"/>
      <w:lvlText w:val="•"/>
      <w:lvlJc w:val="left"/>
      <w:pPr>
        <w:ind w:left="1122" w:hanging="246"/>
      </w:pPr>
      <w:rPr>
        <w:rFonts w:hint="default"/>
        <w:lang w:val="pl-PL" w:eastAsia="en-US" w:bidi="ar-SA"/>
      </w:rPr>
    </w:lvl>
    <w:lvl w:ilvl="3" w:tplc="ACE2FBC6">
      <w:numFmt w:val="bullet"/>
      <w:lvlText w:val="•"/>
      <w:lvlJc w:val="left"/>
      <w:pPr>
        <w:ind w:left="1433" w:hanging="246"/>
      </w:pPr>
      <w:rPr>
        <w:rFonts w:hint="default"/>
        <w:lang w:val="pl-PL" w:eastAsia="en-US" w:bidi="ar-SA"/>
      </w:rPr>
    </w:lvl>
    <w:lvl w:ilvl="4" w:tplc="78A61252">
      <w:numFmt w:val="bullet"/>
      <w:lvlText w:val="•"/>
      <w:lvlJc w:val="left"/>
      <w:pPr>
        <w:ind w:left="1744" w:hanging="246"/>
      </w:pPr>
      <w:rPr>
        <w:rFonts w:hint="default"/>
        <w:lang w:val="pl-PL" w:eastAsia="en-US" w:bidi="ar-SA"/>
      </w:rPr>
    </w:lvl>
    <w:lvl w:ilvl="5" w:tplc="25D81736">
      <w:numFmt w:val="bullet"/>
      <w:lvlText w:val="•"/>
      <w:lvlJc w:val="left"/>
      <w:pPr>
        <w:ind w:left="2055" w:hanging="246"/>
      </w:pPr>
      <w:rPr>
        <w:rFonts w:hint="default"/>
        <w:lang w:val="pl-PL" w:eastAsia="en-US" w:bidi="ar-SA"/>
      </w:rPr>
    </w:lvl>
    <w:lvl w:ilvl="6" w:tplc="BA562B62">
      <w:numFmt w:val="bullet"/>
      <w:lvlText w:val="•"/>
      <w:lvlJc w:val="left"/>
      <w:pPr>
        <w:ind w:left="2366" w:hanging="246"/>
      </w:pPr>
      <w:rPr>
        <w:rFonts w:hint="default"/>
        <w:lang w:val="pl-PL" w:eastAsia="en-US" w:bidi="ar-SA"/>
      </w:rPr>
    </w:lvl>
    <w:lvl w:ilvl="7" w:tplc="D08046BA">
      <w:numFmt w:val="bullet"/>
      <w:lvlText w:val="•"/>
      <w:lvlJc w:val="left"/>
      <w:pPr>
        <w:ind w:left="2677" w:hanging="246"/>
      </w:pPr>
      <w:rPr>
        <w:rFonts w:hint="default"/>
        <w:lang w:val="pl-PL" w:eastAsia="en-US" w:bidi="ar-SA"/>
      </w:rPr>
    </w:lvl>
    <w:lvl w:ilvl="8" w:tplc="99721700">
      <w:numFmt w:val="bullet"/>
      <w:lvlText w:val="•"/>
      <w:lvlJc w:val="left"/>
      <w:pPr>
        <w:ind w:left="2988" w:hanging="246"/>
      </w:pPr>
      <w:rPr>
        <w:rFonts w:hint="default"/>
        <w:lang w:val="pl-PL" w:eastAsia="en-US" w:bidi="ar-SA"/>
      </w:rPr>
    </w:lvl>
  </w:abstractNum>
  <w:abstractNum w:abstractNumId="3" w15:restartNumberingAfterBreak="0">
    <w:nsid w:val="23536A2C"/>
    <w:multiLevelType w:val="hybridMultilevel"/>
    <w:tmpl w:val="BEA2D588"/>
    <w:lvl w:ilvl="0" w:tplc="41EA191E">
      <w:start w:val="6"/>
      <w:numFmt w:val="decimal"/>
      <w:lvlText w:val="%1."/>
      <w:lvlJc w:val="left"/>
      <w:pPr>
        <w:ind w:left="325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u w:val="single" w:color="000000"/>
        <w:lang w:val="pl-PL" w:eastAsia="en-US" w:bidi="ar-SA"/>
      </w:rPr>
    </w:lvl>
    <w:lvl w:ilvl="1" w:tplc="1DEC5DCA">
      <w:start w:val="1"/>
      <w:numFmt w:val="lowerLetter"/>
      <w:lvlText w:val="%2)"/>
      <w:lvlJc w:val="left"/>
      <w:pPr>
        <w:ind w:left="647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9B8CF170">
      <w:numFmt w:val="bullet"/>
      <w:lvlText w:val="•"/>
      <w:lvlJc w:val="left"/>
      <w:pPr>
        <w:ind w:left="1009" w:hanging="206"/>
      </w:pPr>
      <w:rPr>
        <w:rFonts w:hint="default"/>
        <w:lang w:val="pl-PL" w:eastAsia="en-US" w:bidi="ar-SA"/>
      </w:rPr>
    </w:lvl>
    <w:lvl w:ilvl="3" w:tplc="D426578A">
      <w:numFmt w:val="bullet"/>
      <w:lvlText w:val="•"/>
      <w:lvlJc w:val="left"/>
      <w:pPr>
        <w:ind w:left="1378" w:hanging="206"/>
      </w:pPr>
      <w:rPr>
        <w:rFonts w:hint="default"/>
        <w:lang w:val="pl-PL" w:eastAsia="en-US" w:bidi="ar-SA"/>
      </w:rPr>
    </w:lvl>
    <w:lvl w:ilvl="4" w:tplc="D756AE94">
      <w:numFmt w:val="bullet"/>
      <w:lvlText w:val="•"/>
      <w:lvlJc w:val="left"/>
      <w:pPr>
        <w:ind w:left="1747" w:hanging="206"/>
      </w:pPr>
      <w:rPr>
        <w:rFonts w:hint="default"/>
        <w:lang w:val="pl-PL" w:eastAsia="en-US" w:bidi="ar-SA"/>
      </w:rPr>
    </w:lvl>
    <w:lvl w:ilvl="5" w:tplc="0840FEC8">
      <w:numFmt w:val="bullet"/>
      <w:lvlText w:val="•"/>
      <w:lvlJc w:val="left"/>
      <w:pPr>
        <w:ind w:left="2116" w:hanging="206"/>
      </w:pPr>
      <w:rPr>
        <w:rFonts w:hint="default"/>
        <w:lang w:val="pl-PL" w:eastAsia="en-US" w:bidi="ar-SA"/>
      </w:rPr>
    </w:lvl>
    <w:lvl w:ilvl="6" w:tplc="F146919A">
      <w:numFmt w:val="bullet"/>
      <w:lvlText w:val="•"/>
      <w:lvlJc w:val="left"/>
      <w:pPr>
        <w:ind w:left="2486" w:hanging="206"/>
      </w:pPr>
      <w:rPr>
        <w:rFonts w:hint="default"/>
        <w:lang w:val="pl-PL" w:eastAsia="en-US" w:bidi="ar-SA"/>
      </w:rPr>
    </w:lvl>
    <w:lvl w:ilvl="7" w:tplc="3A402812">
      <w:numFmt w:val="bullet"/>
      <w:lvlText w:val="•"/>
      <w:lvlJc w:val="left"/>
      <w:pPr>
        <w:ind w:left="2855" w:hanging="206"/>
      </w:pPr>
      <w:rPr>
        <w:rFonts w:hint="default"/>
        <w:lang w:val="pl-PL" w:eastAsia="en-US" w:bidi="ar-SA"/>
      </w:rPr>
    </w:lvl>
    <w:lvl w:ilvl="8" w:tplc="BAB07558">
      <w:numFmt w:val="bullet"/>
      <w:lvlText w:val="•"/>
      <w:lvlJc w:val="left"/>
      <w:pPr>
        <w:ind w:left="3224" w:hanging="206"/>
      </w:pPr>
      <w:rPr>
        <w:rFonts w:hint="default"/>
        <w:lang w:val="pl-PL" w:eastAsia="en-US" w:bidi="ar-SA"/>
      </w:rPr>
    </w:lvl>
  </w:abstractNum>
  <w:abstractNum w:abstractNumId="4" w15:restartNumberingAfterBreak="0">
    <w:nsid w:val="44B50923"/>
    <w:multiLevelType w:val="hybridMultilevel"/>
    <w:tmpl w:val="836C6DF6"/>
    <w:lvl w:ilvl="0" w:tplc="EA0A2908">
      <w:start w:val="19"/>
      <w:numFmt w:val="decimal"/>
      <w:lvlText w:val="%1."/>
      <w:lvlJc w:val="left"/>
      <w:pPr>
        <w:ind w:left="425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u w:val="single" w:color="000000"/>
        <w:lang w:val="pl-PL" w:eastAsia="en-US" w:bidi="ar-SA"/>
      </w:rPr>
    </w:lvl>
    <w:lvl w:ilvl="1" w:tplc="872ACB1C">
      <w:start w:val="1"/>
      <w:numFmt w:val="lowerLetter"/>
      <w:lvlText w:val="%2)"/>
      <w:lvlJc w:val="left"/>
      <w:pPr>
        <w:ind w:left="561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624D972">
      <w:numFmt w:val="bullet"/>
      <w:lvlText w:val="•"/>
      <w:lvlJc w:val="left"/>
      <w:pPr>
        <w:ind w:left="901" w:hanging="246"/>
      </w:pPr>
      <w:rPr>
        <w:rFonts w:hint="default"/>
        <w:lang w:val="pl-PL" w:eastAsia="en-US" w:bidi="ar-SA"/>
      </w:rPr>
    </w:lvl>
    <w:lvl w:ilvl="3" w:tplc="7C041396">
      <w:numFmt w:val="bullet"/>
      <w:lvlText w:val="•"/>
      <w:lvlJc w:val="left"/>
      <w:pPr>
        <w:ind w:left="1242" w:hanging="246"/>
      </w:pPr>
      <w:rPr>
        <w:rFonts w:hint="default"/>
        <w:lang w:val="pl-PL" w:eastAsia="en-US" w:bidi="ar-SA"/>
      </w:rPr>
    </w:lvl>
    <w:lvl w:ilvl="4" w:tplc="E3F6DB82">
      <w:numFmt w:val="bullet"/>
      <w:lvlText w:val="•"/>
      <w:lvlJc w:val="left"/>
      <w:pPr>
        <w:ind w:left="1584" w:hanging="246"/>
      </w:pPr>
      <w:rPr>
        <w:rFonts w:hint="default"/>
        <w:lang w:val="pl-PL" w:eastAsia="en-US" w:bidi="ar-SA"/>
      </w:rPr>
    </w:lvl>
    <w:lvl w:ilvl="5" w:tplc="CB38CBB0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CBD2DD7C">
      <w:numFmt w:val="bullet"/>
      <w:lvlText w:val="•"/>
      <w:lvlJc w:val="left"/>
      <w:pPr>
        <w:ind w:left="2267" w:hanging="246"/>
      </w:pPr>
      <w:rPr>
        <w:rFonts w:hint="default"/>
        <w:lang w:val="pl-PL" w:eastAsia="en-US" w:bidi="ar-SA"/>
      </w:rPr>
    </w:lvl>
    <w:lvl w:ilvl="7" w:tplc="821CF376">
      <w:numFmt w:val="bullet"/>
      <w:lvlText w:val="•"/>
      <w:lvlJc w:val="left"/>
      <w:pPr>
        <w:ind w:left="2608" w:hanging="246"/>
      </w:pPr>
      <w:rPr>
        <w:rFonts w:hint="default"/>
        <w:lang w:val="pl-PL" w:eastAsia="en-US" w:bidi="ar-SA"/>
      </w:rPr>
    </w:lvl>
    <w:lvl w:ilvl="8" w:tplc="A12E05BA">
      <w:numFmt w:val="bullet"/>
      <w:lvlText w:val="•"/>
      <w:lvlJc w:val="left"/>
      <w:pPr>
        <w:ind w:left="2950" w:hanging="246"/>
      </w:pPr>
      <w:rPr>
        <w:rFonts w:hint="default"/>
        <w:lang w:val="pl-PL" w:eastAsia="en-US" w:bidi="ar-SA"/>
      </w:rPr>
    </w:lvl>
  </w:abstractNum>
  <w:abstractNum w:abstractNumId="5" w15:restartNumberingAfterBreak="0">
    <w:nsid w:val="47B24AE9"/>
    <w:multiLevelType w:val="hybridMultilevel"/>
    <w:tmpl w:val="364ED176"/>
    <w:lvl w:ilvl="0" w:tplc="39106A4C">
      <w:numFmt w:val="bullet"/>
      <w:lvlText w:val=""/>
      <w:lvlJc w:val="left"/>
      <w:pPr>
        <w:ind w:left="1322" w:hanging="361"/>
      </w:pPr>
      <w:rPr>
        <w:rFonts w:ascii="Symbol" w:eastAsia="Symbol" w:hAnsi="Symbol" w:cs="Symbol" w:hint="default"/>
        <w:w w:val="99"/>
        <w:lang w:val="pl-PL" w:eastAsia="en-US" w:bidi="ar-SA"/>
      </w:rPr>
    </w:lvl>
    <w:lvl w:ilvl="1" w:tplc="467C9A54">
      <w:numFmt w:val="bullet"/>
      <w:lvlText w:val="•"/>
      <w:lvlJc w:val="left"/>
      <w:pPr>
        <w:ind w:left="2378" w:hanging="361"/>
      </w:pPr>
      <w:rPr>
        <w:rFonts w:hint="default"/>
        <w:lang w:val="pl-PL" w:eastAsia="en-US" w:bidi="ar-SA"/>
      </w:rPr>
    </w:lvl>
    <w:lvl w:ilvl="2" w:tplc="13305C52">
      <w:numFmt w:val="bullet"/>
      <w:lvlText w:val="•"/>
      <w:lvlJc w:val="left"/>
      <w:pPr>
        <w:ind w:left="3437" w:hanging="361"/>
      </w:pPr>
      <w:rPr>
        <w:rFonts w:hint="default"/>
        <w:lang w:val="pl-PL" w:eastAsia="en-US" w:bidi="ar-SA"/>
      </w:rPr>
    </w:lvl>
    <w:lvl w:ilvl="3" w:tplc="1E063850">
      <w:numFmt w:val="bullet"/>
      <w:lvlText w:val="•"/>
      <w:lvlJc w:val="left"/>
      <w:pPr>
        <w:ind w:left="4495" w:hanging="361"/>
      </w:pPr>
      <w:rPr>
        <w:rFonts w:hint="default"/>
        <w:lang w:val="pl-PL" w:eastAsia="en-US" w:bidi="ar-SA"/>
      </w:rPr>
    </w:lvl>
    <w:lvl w:ilvl="4" w:tplc="BFBE6452">
      <w:numFmt w:val="bullet"/>
      <w:lvlText w:val="•"/>
      <w:lvlJc w:val="left"/>
      <w:pPr>
        <w:ind w:left="5554" w:hanging="361"/>
      </w:pPr>
      <w:rPr>
        <w:rFonts w:hint="default"/>
        <w:lang w:val="pl-PL" w:eastAsia="en-US" w:bidi="ar-SA"/>
      </w:rPr>
    </w:lvl>
    <w:lvl w:ilvl="5" w:tplc="FF40FBA2">
      <w:numFmt w:val="bullet"/>
      <w:lvlText w:val="•"/>
      <w:lvlJc w:val="left"/>
      <w:pPr>
        <w:ind w:left="6613" w:hanging="361"/>
      </w:pPr>
      <w:rPr>
        <w:rFonts w:hint="default"/>
        <w:lang w:val="pl-PL" w:eastAsia="en-US" w:bidi="ar-SA"/>
      </w:rPr>
    </w:lvl>
    <w:lvl w:ilvl="6" w:tplc="2ECCB7C8">
      <w:numFmt w:val="bullet"/>
      <w:lvlText w:val="•"/>
      <w:lvlJc w:val="left"/>
      <w:pPr>
        <w:ind w:left="7671" w:hanging="361"/>
      </w:pPr>
      <w:rPr>
        <w:rFonts w:hint="default"/>
        <w:lang w:val="pl-PL" w:eastAsia="en-US" w:bidi="ar-SA"/>
      </w:rPr>
    </w:lvl>
    <w:lvl w:ilvl="7" w:tplc="1134750C">
      <w:numFmt w:val="bullet"/>
      <w:lvlText w:val="•"/>
      <w:lvlJc w:val="left"/>
      <w:pPr>
        <w:ind w:left="8730" w:hanging="361"/>
      </w:pPr>
      <w:rPr>
        <w:rFonts w:hint="default"/>
        <w:lang w:val="pl-PL" w:eastAsia="en-US" w:bidi="ar-SA"/>
      </w:rPr>
    </w:lvl>
    <w:lvl w:ilvl="8" w:tplc="E23A8B88">
      <w:numFmt w:val="bullet"/>
      <w:lvlText w:val="•"/>
      <w:lvlJc w:val="left"/>
      <w:pPr>
        <w:ind w:left="9789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50CC5E13"/>
    <w:multiLevelType w:val="hybridMultilevel"/>
    <w:tmpl w:val="871A9064"/>
    <w:lvl w:ilvl="0" w:tplc="D7661070">
      <w:start w:val="1"/>
      <w:numFmt w:val="decimal"/>
      <w:lvlText w:val="%1."/>
      <w:lvlJc w:val="left"/>
      <w:pPr>
        <w:ind w:left="198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A662720">
      <w:numFmt w:val="bullet"/>
      <w:lvlText w:val="•"/>
      <w:lvlJc w:val="left"/>
      <w:pPr>
        <w:ind w:left="2972" w:hanging="284"/>
      </w:pPr>
      <w:rPr>
        <w:rFonts w:hint="default"/>
        <w:lang w:val="pl-PL" w:eastAsia="en-US" w:bidi="ar-SA"/>
      </w:rPr>
    </w:lvl>
    <w:lvl w:ilvl="2" w:tplc="5D62FA18">
      <w:numFmt w:val="bullet"/>
      <w:lvlText w:val="•"/>
      <w:lvlJc w:val="left"/>
      <w:pPr>
        <w:ind w:left="3965" w:hanging="284"/>
      </w:pPr>
      <w:rPr>
        <w:rFonts w:hint="default"/>
        <w:lang w:val="pl-PL" w:eastAsia="en-US" w:bidi="ar-SA"/>
      </w:rPr>
    </w:lvl>
    <w:lvl w:ilvl="3" w:tplc="20C808A4">
      <w:numFmt w:val="bullet"/>
      <w:lvlText w:val="•"/>
      <w:lvlJc w:val="left"/>
      <w:pPr>
        <w:ind w:left="4957" w:hanging="284"/>
      </w:pPr>
      <w:rPr>
        <w:rFonts w:hint="default"/>
        <w:lang w:val="pl-PL" w:eastAsia="en-US" w:bidi="ar-SA"/>
      </w:rPr>
    </w:lvl>
    <w:lvl w:ilvl="4" w:tplc="C39CABEC">
      <w:numFmt w:val="bullet"/>
      <w:lvlText w:val="•"/>
      <w:lvlJc w:val="left"/>
      <w:pPr>
        <w:ind w:left="5950" w:hanging="284"/>
      </w:pPr>
      <w:rPr>
        <w:rFonts w:hint="default"/>
        <w:lang w:val="pl-PL" w:eastAsia="en-US" w:bidi="ar-SA"/>
      </w:rPr>
    </w:lvl>
    <w:lvl w:ilvl="5" w:tplc="0D666108">
      <w:numFmt w:val="bullet"/>
      <w:lvlText w:val="•"/>
      <w:lvlJc w:val="left"/>
      <w:pPr>
        <w:ind w:left="6943" w:hanging="284"/>
      </w:pPr>
      <w:rPr>
        <w:rFonts w:hint="default"/>
        <w:lang w:val="pl-PL" w:eastAsia="en-US" w:bidi="ar-SA"/>
      </w:rPr>
    </w:lvl>
    <w:lvl w:ilvl="6" w:tplc="E5B881E4">
      <w:numFmt w:val="bullet"/>
      <w:lvlText w:val="•"/>
      <w:lvlJc w:val="left"/>
      <w:pPr>
        <w:ind w:left="7935" w:hanging="284"/>
      </w:pPr>
      <w:rPr>
        <w:rFonts w:hint="default"/>
        <w:lang w:val="pl-PL" w:eastAsia="en-US" w:bidi="ar-SA"/>
      </w:rPr>
    </w:lvl>
    <w:lvl w:ilvl="7" w:tplc="72B2A392">
      <w:numFmt w:val="bullet"/>
      <w:lvlText w:val="•"/>
      <w:lvlJc w:val="left"/>
      <w:pPr>
        <w:ind w:left="8928" w:hanging="284"/>
      </w:pPr>
      <w:rPr>
        <w:rFonts w:hint="default"/>
        <w:lang w:val="pl-PL" w:eastAsia="en-US" w:bidi="ar-SA"/>
      </w:rPr>
    </w:lvl>
    <w:lvl w:ilvl="8" w:tplc="C41AB34A">
      <w:numFmt w:val="bullet"/>
      <w:lvlText w:val="•"/>
      <w:lvlJc w:val="left"/>
      <w:pPr>
        <w:ind w:left="9921" w:hanging="284"/>
      </w:pPr>
      <w:rPr>
        <w:rFonts w:hint="default"/>
        <w:lang w:val="pl-PL" w:eastAsia="en-US" w:bidi="ar-SA"/>
      </w:rPr>
    </w:lvl>
  </w:abstractNum>
  <w:num w:numId="1" w16cid:durableId="728842793">
    <w:abstractNumId w:val="5"/>
  </w:num>
  <w:num w:numId="2" w16cid:durableId="305939007">
    <w:abstractNumId w:val="6"/>
  </w:num>
  <w:num w:numId="3" w16cid:durableId="1558129443">
    <w:abstractNumId w:val="0"/>
  </w:num>
  <w:num w:numId="4" w16cid:durableId="1431270880">
    <w:abstractNumId w:val="4"/>
  </w:num>
  <w:num w:numId="5" w16cid:durableId="866408825">
    <w:abstractNumId w:val="2"/>
  </w:num>
  <w:num w:numId="6" w16cid:durableId="1836915237">
    <w:abstractNumId w:val="1"/>
  </w:num>
  <w:num w:numId="7" w16cid:durableId="1481729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FE"/>
    <w:rsid w:val="00032F0A"/>
    <w:rsid w:val="00051E8D"/>
    <w:rsid w:val="00082CFE"/>
    <w:rsid w:val="00091825"/>
    <w:rsid w:val="000D4A0E"/>
    <w:rsid w:val="00161E46"/>
    <w:rsid w:val="00180C71"/>
    <w:rsid w:val="002256D1"/>
    <w:rsid w:val="00264136"/>
    <w:rsid w:val="00464B8A"/>
    <w:rsid w:val="00473786"/>
    <w:rsid w:val="0049491A"/>
    <w:rsid w:val="004C39C9"/>
    <w:rsid w:val="00593F8D"/>
    <w:rsid w:val="006974D0"/>
    <w:rsid w:val="007D3673"/>
    <w:rsid w:val="008411A8"/>
    <w:rsid w:val="00843283"/>
    <w:rsid w:val="008E7105"/>
    <w:rsid w:val="0093423B"/>
    <w:rsid w:val="009A4BFE"/>
    <w:rsid w:val="00A94EB4"/>
    <w:rsid w:val="00B23583"/>
    <w:rsid w:val="00B2499C"/>
    <w:rsid w:val="00BB1EE3"/>
    <w:rsid w:val="00C723E4"/>
    <w:rsid w:val="00D24500"/>
    <w:rsid w:val="00D907B9"/>
    <w:rsid w:val="00DD58A3"/>
    <w:rsid w:val="00DD7626"/>
    <w:rsid w:val="00EC4AC6"/>
    <w:rsid w:val="00EE6F5A"/>
    <w:rsid w:val="00EF571C"/>
    <w:rsid w:val="00F3188C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EE2CC"/>
  <w15:docId w15:val="{B02C5E3B-C766-40A2-B27F-57D09279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0"/>
      <w:ind w:left="20" w:hanging="361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19"/>
      <w:ind w:left="1322" w:hanging="361"/>
    </w:pPr>
  </w:style>
  <w:style w:type="paragraph" w:customStyle="1" w:styleId="TableParagraph">
    <w:name w:val="Table Paragraph"/>
    <w:basedOn w:val="Normalny"/>
    <w:uiPriority w:val="1"/>
    <w:qFormat/>
    <w:pPr>
      <w:ind w:left="104"/>
    </w:pPr>
  </w:style>
  <w:style w:type="paragraph" w:styleId="Nagwek">
    <w:name w:val="header"/>
    <w:basedOn w:val="Normalny"/>
    <w:link w:val="NagwekZnak"/>
    <w:uiPriority w:val="99"/>
    <w:unhideWhenUsed/>
    <w:rsid w:val="00F31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88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31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88C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EE6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sz.praca.gov.p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1476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Radzikowski</dc:creator>
  <cp:lastModifiedBy>Agnieszka Manicka</cp:lastModifiedBy>
  <cp:revision>23</cp:revision>
  <cp:lastPrinted>2023-09-28T08:23:00Z</cp:lastPrinted>
  <dcterms:created xsi:type="dcterms:W3CDTF">2022-05-24T07:47:00Z</dcterms:created>
  <dcterms:modified xsi:type="dcterms:W3CDTF">2025-05-20T14:23:00Z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2022-05-24T00:00:00Z</vt:filetime>
  </property>
</Properties>
</file>