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AB59" w14:textId="77777777" w:rsidR="000559F0" w:rsidRDefault="000559F0">
      <w:pPr>
        <w:rPr>
          <w:noProof/>
        </w:rPr>
      </w:pPr>
    </w:p>
    <w:p w14:paraId="7F8636E4" w14:textId="77777777" w:rsidR="0031126D" w:rsidRDefault="0031126D" w:rsidP="003112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Harmonogram udzielonych wsparć w projekcie</w:t>
      </w:r>
    </w:p>
    <w:p w14:paraId="5AF4C68E" w14:textId="252982AD" w:rsidR="0031126D" w:rsidRDefault="0031126D" w:rsidP="003112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„Aktywizacja osób młodych pozostających bez pracy w powiecie kolneńskim </w:t>
      </w:r>
      <w:r w:rsidR="006D14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</w:t>
      </w:r>
      <w:r w:rsidR="00ED60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="006D14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”  POWER w 20</w:t>
      </w:r>
      <w:r w:rsidR="00ED60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6D14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roku</w:t>
      </w:r>
    </w:p>
    <w:tbl>
      <w:tblPr>
        <w:tblW w:w="150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"/>
        <w:gridCol w:w="425"/>
        <w:gridCol w:w="845"/>
        <w:gridCol w:w="900"/>
        <w:gridCol w:w="1088"/>
        <w:gridCol w:w="561"/>
        <w:gridCol w:w="1140"/>
        <w:gridCol w:w="1123"/>
        <w:gridCol w:w="29"/>
        <w:gridCol w:w="16"/>
        <w:gridCol w:w="268"/>
        <w:gridCol w:w="936"/>
        <w:gridCol w:w="113"/>
        <w:gridCol w:w="148"/>
        <w:gridCol w:w="1391"/>
        <w:gridCol w:w="57"/>
        <w:gridCol w:w="185"/>
        <w:gridCol w:w="508"/>
        <w:gridCol w:w="120"/>
        <w:gridCol w:w="75"/>
        <w:gridCol w:w="242"/>
        <w:gridCol w:w="870"/>
        <w:gridCol w:w="947"/>
        <w:gridCol w:w="59"/>
        <w:gridCol w:w="986"/>
        <w:gridCol w:w="12"/>
        <w:gridCol w:w="1137"/>
        <w:gridCol w:w="860"/>
      </w:tblGrid>
      <w:tr w:rsidR="003838C9" w:rsidRPr="00134C42" w14:paraId="347F6061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DE21BF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657233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Nazwa organizatora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7EF3BC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D4A3E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Adres Organizatora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A166C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Adres miejsca odbywania stażu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F0DC8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Nr umowy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48E0A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Godz.  Stażu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EDFA76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Data zawarcia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5253B5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Początek prac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06218E6" w14:textId="0406B564" w:rsidR="00D87125" w:rsidRPr="00134C42" w:rsidRDefault="009866BF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Koniec prac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E621469" w14:textId="0A103E6E" w:rsidR="00D87125" w:rsidRPr="00134C42" w:rsidRDefault="00D87125" w:rsidP="00D87125">
            <w:pPr>
              <w:spacing w:after="0" w:line="240" w:lineRule="auto"/>
              <w:ind w:left="-1066" w:right="101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D9A644C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1487A" w14:textId="1EAA6F02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61EA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Izba Administracji Skarbowej w Białymstoku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1C3B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DB99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Jana Klemensa Branickiego 9, 15-085 Białystok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5B09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48FC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UmSTAZ/20/0005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CE05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67C8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3757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15.01.2020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D77A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4D27B" w14:textId="2489A48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53E8149B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67CEA" w14:textId="1CBA40AC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31DE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Powiatowy Zespół Obsługi Oświaty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E512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Sekretarka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B134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FCF7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Teofila Kubraka 6,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7741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UmSTAZ/20/0006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E022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583F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5310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15.01.2020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6319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9E845" w14:textId="4F799314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2987A407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B54C8" w14:textId="304FD3BD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0214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A33A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B8B3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8B41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2B56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UmSTAZ/20/0008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5BD1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39CD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5494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15.01.2020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A4E0B" w14:textId="0023285A" w:rsidR="00D87125" w:rsidRPr="00134C42" w:rsidRDefault="00D87125" w:rsidP="00D87125">
            <w:pPr>
              <w:spacing w:after="0" w:line="240" w:lineRule="auto"/>
              <w:ind w:right="-75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0B684" w14:textId="060C3D69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58997022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C6B29" w14:textId="017AB78E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7F18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A94B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archiwista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869A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918F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F562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UmSTAZ/20/0009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A013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CB6E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095C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15.01.2020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FBEE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C7013" w14:textId="1E9CA223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11A20AC9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FBF6A" w14:textId="5BE07769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F110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D63B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Szatniarz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6DDA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1899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905E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UmSTAZ/20/0010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36B4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70A8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B124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889E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F3C89" w14:textId="7A04ED02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529591A3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4710D" w14:textId="4D51D328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1C3C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Ferma Drobiu Jacek Banaś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FC09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D50C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Wincenta 71, 18-500 Wincenta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FD06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Wincenta 71, 18-500 Wincenta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B0CE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UmSTAZ/20/0011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A118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FDA5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8E59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CE0D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9A1A5" w14:textId="2A054CD4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6B25A695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0ED76" w14:textId="571E8CEE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29A2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Zakład Usługowo Handlowy, Roboty Ziemne, Usługi Transportowe Andrzej Rafałowski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01B7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Spedytor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B5E1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Łabno Małe 22,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6078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Łabno Małe 22,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B981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UmSTAZ/20/0012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6803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1EAB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555E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E45D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9C2F6" w14:textId="28613875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56196C20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48496" w14:textId="4A1179C6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F3C0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Piekarnia Produkcja Sprzedaż Michał Mieńkowski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F4BC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Piekarz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A42B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Szkolna 1 m. B, 18-507 Grabowo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D6BC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Szkolna 1 m. B, 18-507 Grabowo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B6A5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UmSTAZ/20/0029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C1B7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20:00-04:00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5BDF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515C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2435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E7A0F" w14:textId="34BFB95F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55B1C05B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5E3CA" w14:textId="1B798FAD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07FE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Henryk Sokólski Sklep Przemysłowy '"Maluch" Tekstylia i Pasmanteria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740E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2513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Wolności 19,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26D4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Wolności 19,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7A69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UmSTAZ/20/0031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DFE1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9840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B124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9214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DB75F" w14:textId="3A373553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26B071B1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D375B" w14:textId="2189A529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15EC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Piotr Szymański "Izabell"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E8F8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5ED1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10A,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54F2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10A,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AE6D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UmSTAZ/20/0033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74F4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06:00-14:00</w:t>
            </w: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929F6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BB40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685D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ABC96" w14:textId="73057363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1195461D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64D72" w14:textId="3891CA0C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5E67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Myjnia Samochodowa Zofia Pikulińska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6DA6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Operator myjni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F78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46F,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9080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46F,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4E1E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UmSTAZ/20/0035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B6F6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E82E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01396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C222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72902" w14:textId="33288CAF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184AEB6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F7E22" w14:textId="4C00F205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6AFA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Multi Ubezpieczenia Bogdan Stachelek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D503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B30D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Władysława Reymonta 15, 18-525 Turośl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C657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Władysława Reymonta 15, 18-525 Turośl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C7DA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UmSTAZ/20/0036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CAB0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A436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9673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89E4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D4E67" w14:textId="35A9E8D2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714BCC10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F28C6" w14:textId="5B51847A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C17A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Piekarnia KRASKA  K. Karwowska-Dołęga, G. Dołęga Sp.J. w Łomży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48AA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7335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Aleja Legionów 145a, 18-400 Łomża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90C7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Wincentego Witosa 3a,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0CB4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UmSTAZ/20/0038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2977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06:00-14:00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A819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91B0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F7BD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FCBB1" w14:textId="5255928F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6DB66820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07C19" w14:textId="61543447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58F5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Stowarzyszenie Lokalna Grupa Działania "Kraina Mlekiem Płynąca"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8E8A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225A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Krótka 15, 18-516 Mały Płock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B99D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Krótka 15, 18-516 Mały Płock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89D1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UmSTAZ/20/0040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FAE6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3B6C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8FEE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8171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9F312" w14:textId="37E462B9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5184479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57975" w14:textId="76668093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12B4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Salon Fryzjerski "SONATA" Marlena Kamińska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668B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Fryzjer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AE16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ks. kard. Wyszyńskiego 2 m. 1, 18-400 Łomża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638D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ks. kard. Wyszyńskiego 2 m. 1, 18-400 Łomża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F2C5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UmSTAZ/20/0041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564E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C63C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BD6B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81D2" w14:textId="53A1F350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04DEE" w14:textId="49B58A7B" w:rsidR="00D87125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Przerwanie</w:t>
            </w:r>
          </w:p>
          <w:p w14:paraId="7D8656D6" w14:textId="2D22C69C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31.05.2020</w:t>
            </w:r>
          </w:p>
        </w:tc>
      </w:tr>
      <w:tr w:rsidR="003838C9" w:rsidRPr="00134C42" w14:paraId="3885DD86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7AB4D" w14:textId="555F801C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37E8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Sklep Zoologiczny "Cztery Łapy" Maciej Mateusz Ksepka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A5E9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C3E7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46B,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64DF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46B,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A405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UmSTAZ/20/0043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43A1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5DD46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69A8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1F2B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87A78" w14:textId="4FAC26D4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79073A04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02158" w14:textId="4BC2A3FD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BE14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Restauracja "MARKIZA" Wanda Kolińska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DE5A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0942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1985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EA74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UmSTAZ/20/0044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384C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91B5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B6F3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56B5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2C4F7" w14:textId="1A5A61C5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387A07C3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99A46" w14:textId="0519F762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03BC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ZAKŁAD FRYZJERSKI KATARZYNA MROCZKOWSKA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2450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Fryzjer męski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E90B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Wiejska 3, 18-520 Stawiski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32D8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Wiejska 3, 18-520 Stawiski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6548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UmSTAZ/20/0045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6B47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6DE46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A0C7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D977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950DA" w14:textId="18657260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6D5D6AEA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89D61" w14:textId="50340F3E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A6E6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COSMETIC CARE Katarzyna Chmielewska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A28E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Recepcjonista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0FF3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15A,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AAE4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15A,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CAB7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UmSTAZ/20/0046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ACD9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F1B1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E078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3DAA2" w14:textId="6852A16E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B6104" w14:textId="095840A4" w:rsidR="00D87125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przerwanie</w:t>
            </w:r>
          </w:p>
          <w:p w14:paraId="46272463" w14:textId="5C8F93F1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31.03.2020</w:t>
            </w:r>
          </w:p>
        </w:tc>
      </w:tr>
      <w:tr w:rsidR="003838C9" w:rsidRPr="00134C42" w14:paraId="7D9B810B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B892C" w14:textId="7839908A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A21B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B72C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Pomocnik biblioteczny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FBA5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DCC8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CB80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UmSTAZ/20/0047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DB68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0DAF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57B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D3A1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9F91E" w14:textId="06E17C02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CF0153C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26EBE" w14:textId="536B083A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F50A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F.H.U. "HYDMAR" Mariusz Wróblewski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60A8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DF00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DE50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7348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UmSTAZ/20/0048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5E3D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3C5E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B9A8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46A6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23208" w14:textId="135F15DF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3E7545B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B5FFB" w14:textId="4C2769EB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E216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Komornik Sądowy przy Sądzie Rejonowym w Łomży</w:t>
            </w: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Paweł Oleksy Kancelaria Komornicza w Łomży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585E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EBBF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Sadowa 2 m. 5, 18-400 Łomża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D024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Sadowa 2 m. 5, 18-400 Łomża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CABE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UmSTAZ/20/0050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B24B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C66F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7979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FE8C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20178" w14:textId="41D6C7E1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6FD3AAB2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C0C24" w14:textId="1F1735D6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A75D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SKLEP SPOŻYWCZO-PRZEMYSŁOWY Elżbieta Trzcińska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71B0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5EE8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Zimna 17, 18-525 Zimna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BC5D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Zimna 17, 18-525 Zimna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0E5E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UmSTAZ/20/0052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095E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28CB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E0AB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F244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02219" w14:textId="67BEE198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3DD3C2C4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86162" w14:textId="587927EF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CA3A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Bank Spółdzielczy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FEAB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CDB5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705B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3 Maja 3, 18-507 Grabowo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36CB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UmSTAZ/20/0054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F631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9D17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6514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7CE7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9A8F3" w14:textId="20E182C6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761B9E26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39F42" w14:textId="3AFDE9D2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1A0C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Centrum Kultury Gminy Kolno w Koźle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30C8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45D0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Czerwone 50, 18-500 Czerwone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1A23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Zabiele 165, 18-500 Zabiele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82B0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UmSTAZ/20/0057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7CE0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11:00-19:00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914D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0DAC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54B3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2ADC8" w14:textId="0662B7C1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385A1CBA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F0DE5" w14:textId="39FFE9A4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4C7D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Centrum Kultury Gminy Kolno w Koźle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4093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1F84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Czerwone 50, 18-500 Czerwone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E238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Kozioł 40, 18-500 Kozioł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55E7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UmSTAZ/20/0058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6AB9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11:00-19:00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192F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F5EF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B697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A19D3" w14:textId="14302814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50A7A38E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CEBED" w14:textId="29B315F1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3D39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82DE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4E02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8736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0804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UmSTAZ/20/0060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5E47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A2D0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F2FA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4E58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6322C" w14:textId="167E4D40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62B38692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A7233" w14:textId="565D7E77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BF2C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DBDD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8E37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BC1A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FC5B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UmSTAZ/20/0061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1700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36EF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5034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C675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4F0DC" w14:textId="06665CC1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3B85C2AC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E73E5" w14:textId="5BC972BF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0DE6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Usługi Transportowe i Handel Art.Spoż-Przem. Marek Konopka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0D07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A1DC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Grunwaldzka 21,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620A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Grunwaldzka 21,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EB48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UmSTAZ/20/0062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16CE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C829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98636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E8C6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E0987" w14:textId="20011D0D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7FB58C1F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A1921" w14:textId="5A43E938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2B5E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8E0C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4940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09B6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7833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UmSTAZ/20/0063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2581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9FBD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E40C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76FC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6FCC8" w14:textId="65C43364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104AFA5C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D8728" w14:textId="7A56EF65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6FA2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75DF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Wydawca posiłków / bufetowy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BD41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48BF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B38A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UmSTAZ/20/0064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882E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1DE6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D3DF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F7AA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07862" w14:textId="32F481F5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2CE004A6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36873" w14:textId="742ADEAA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AD32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25A2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A4B3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5234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8070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UmSTAZ/20/0067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2917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2D6E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BF62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FD91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91349" w14:textId="692A6CCB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0BFB7B8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F17E4" w14:textId="2BAD0C08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4598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B3F6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pracownicy obsługi biura gdzie indziej niesklasyfikowani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BFE1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0015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F3A3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UmSTAZ/20/0068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86BB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9971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5082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64A4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C9A00" w14:textId="1B9C8AF4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3B1C92EC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7EC68" w14:textId="28B35484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50E1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Środowiskowy Dom Samopomocy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AB76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Opiekun w domu pomocy społecznej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A36C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4DDD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E6D1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UmSTAZ/20/0069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D221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0BDE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2AEB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6AF3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D15BD" w14:textId="5F8B78FF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6DF11A00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D2F97" w14:textId="02BE1BFB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7951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Urząd Gminy Kolno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04A8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82AC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F142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4E48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UmSTAZ/20/0070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0BAA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68DA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579A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85C1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2FF7A" w14:textId="04ADBDFC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15C98522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F5D12" w14:textId="52441F5C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26B1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3D66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5275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2894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A030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UmSTAZ/20/0071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3C66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FAF4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4A17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34E8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8C4B8" w14:textId="185E1CE1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396883D3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532A1" w14:textId="1A73E897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43D0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z Oddziałami Integracyjnymi im. ks. Jana Twardowskiego w Turośli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7119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A769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55E0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5B35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UmSTAZ/20/0072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D3D2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F343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30D46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13AD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AAF5B" w14:textId="6D869D48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12C6D8D4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5FB1C" w14:textId="6BAE9D01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F49A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MULTIAGENCJA UBEZPIECZENIOWO - POŻYCZKOWA Iwona Sadowska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83AB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081A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38A,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AA62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38A,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41E4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UmSTAZ/20/0074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9440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4BFE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1D8B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3538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8F9BF" w14:textId="604CC02D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A6EE8AF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8FFA0" w14:textId="24CA1964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3895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B.M. Bożena Milewska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7F3B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DA70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Leszczynowa 17, 18-400 Łomża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D481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Długa 10, 18-400 Łomża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3ECC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UmSTAZ/20/0075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E83B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13C36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FA6F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5A9F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697B0" w14:textId="7B756346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E6C6CFC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1695A" w14:textId="783CC5B3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36B2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184C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F1A6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4110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DCA7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UmSTAZ/20/0076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D864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466F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E2B0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49E27" w14:textId="0AF26218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</w:t>
            </w: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03996" w14:textId="38470D8C" w:rsidR="00D87125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Przerwanie</w:t>
            </w:r>
          </w:p>
          <w:p w14:paraId="41842160" w14:textId="29C112DE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30.06.2020</w:t>
            </w:r>
          </w:p>
        </w:tc>
      </w:tr>
      <w:tr w:rsidR="003838C9" w:rsidRPr="00134C42" w14:paraId="0408BF12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DDF75" w14:textId="4E7962F5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2522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Urząd Gminy Turośl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6D3C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632F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Jana Pawła II 49, 18-525 Turośl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DC26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Jana Pawła II 49, 18-525 Turośl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8151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UmSTAZ/20/0080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D7F6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E464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BB96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3D46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800D4" w14:textId="616E67F8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36B200DB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6D334" w14:textId="21D61F75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15E8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Przedsiębiorstwo Handlowo - Usługowe Marianna Bazydło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4962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0E44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Teofila Kubraka 6,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1712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E88F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UmSTAZ/20/0081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9FEA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AC44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8A47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97C4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30.06.2020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1D276" w14:textId="6397728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AD606DA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7949E" w14:textId="2E8185CD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D610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Urząd Gminy Turośl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0AF3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E06F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Jana Pawła II 49, 18-525 Turośl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D86C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Jana Pawła II 49, 18-525 Turośl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916F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UmSTAZ/20/0085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2562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EC83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04.02.2020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2CCF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05.02.2020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E701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04.08.2020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F9B31" w14:textId="4411924A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3C655535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18687" w14:textId="39F6C916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2BEC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HORECO SPÓŁKA Z OGRANICZONĄ ODPOWIEDZIALNOŚCIĄ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D10E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Kelner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DAA5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Plac Grzybowski 2 m. 21, 00-109 Warszawa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C5ED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Strażacka 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011E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UmSTAZ/20/0099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BF86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14:00-22:00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467D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FC15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8656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792A9" w14:textId="7125F446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3284198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2A953" w14:textId="4B8D32FF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68B2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SALON KOSMETYCZNY "ANIA" ANNA BAJKOWSKA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615C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Kosmetyczka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DC09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al. Aleja Legionów 68, 18-400 Łomża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155A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al. Aleja Legionów 68, 18-400 Łomża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F3BA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UmSTAZ/20/0100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190F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2951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E72E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A5F0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BA2F9" w14:textId="58192800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291222E3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90C9B" w14:textId="02EA50F5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56C7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"PRO-FITNESS" Tomasz Chełstowski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F70D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Trener sportu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7DC5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Sybiraków 13, 18-400 Łomża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DBED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Towarowa 6,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F1CE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UmSTAZ/20/0101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4280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14:00-22:00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15C2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97EE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5BD2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76B12" w14:textId="58206A88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99C41A4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11E28" w14:textId="72308531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EA72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EFC4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0EE5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50C9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1270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UmSTAZ/20/0102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2B1B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7F36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2567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B0F9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19B80" w14:textId="6EA3B7C6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697961E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F173C" w14:textId="4A729FDD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B066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"PRO-FITNESS" Tomasz Chełstowski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2753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Recepcjonista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69A5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Sybiraków 13, 18-400 Łomża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CB92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Towarowa 6,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7DF1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UmSTAZ/20/0103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5571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06:00-14:00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B8F0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B1926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0883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695C6" w14:textId="19CE1501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289BC8F0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6A643" w14:textId="2A6BC3D1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5160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Market u Kulisia Adrian Kuliś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A110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B707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Jana Pawła II 60, 18-525 Turośl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7416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Jana Pawła II 60, 18-525 Turośl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5E08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UmSTAZ/20/0104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313B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79BA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B6FD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F90C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32405" w14:textId="12087466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60D9AECD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85A61" w14:textId="0343FD4D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0281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Środowiskowy Dom Samopomocy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F912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Opiekun w domu pomocy społecznej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0CDA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F426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28FF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UmSTAZ/20/0105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9621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06:30-14:30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6415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566A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09394" w14:textId="73E61AEE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</w:t>
            </w: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2D237" w14:textId="14491C2C" w:rsidR="00D87125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Przerwanie</w:t>
            </w:r>
          </w:p>
          <w:p w14:paraId="306A45FF" w14:textId="29ED9E6F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06.08.2020</w:t>
            </w:r>
          </w:p>
        </w:tc>
      </w:tr>
      <w:tr w:rsidR="003838C9" w:rsidRPr="00134C42" w14:paraId="3A1D259F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3DE1F" w14:textId="62591450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CFC9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20E1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3197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3C76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5EC4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UmSTAZ/20/0109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701B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8B43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6CF2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5693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2A50B" w14:textId="696626E6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5167DF1A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9184F" w14:textId="0E6D3AC0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6567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086F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6D39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F956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46D6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UmSTAZ/20/0110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7184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C788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78C4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C9DE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3D1A3" w14:textId="0EEF281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28C2065C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6C5F5" w14:textId="0F73A1A2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515D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Przedsiębiorstwo Handlowo Usługowe Franciszek Rainko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441D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Dyspozytor transportu samochodowego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E68F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Zacisze 11,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D846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Zacisze 11,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C3D0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UmSTAZ/20/0111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D18F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2BDA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1886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BAD9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04F15" w14:textId="07E1A85D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13160FCB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AC413" w14:textId="620C7B12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0DFC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FizjoMedical Rehabilitacja i Masaż Łukasz Kowalczyk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584B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pracownicy opieki osobistej w ochronie zdrowia i pokrewni gdzie indziej niesklasyfikowani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1863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Dębowa 23,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70A7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Wincentego Witosa 3a lok. 5,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8E47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UmSTAZ/20/0112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2CC9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0228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8CB0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1209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CD783" w14:textId="7704BF7D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5CDBB07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895AB" w14:textId="13DA5CB9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2A06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LipstiQ Bożena Prusinowska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1779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Kosmetyczka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6080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46E,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F513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46E,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B357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UmSTAZ/20/0113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F26E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4D59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3FCE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A9A3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AF777" w14:textId="0C331819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6DFA8CCF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CB3D0" w14:textId="3B23F05C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B1C3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"ABSOLWENT" Teresa Gębarska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621C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Ekspedytor sprzedaży wysyłkowej / internetowej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B9BC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al. Aleja Komisji Edukacji Narodowej 105 m. 36, 02-722 Warszawa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2EC4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Kolejowa 5A,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ECC8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UmSTAZ/20/0119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989E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C062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42E9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BB0A5" w14:textId="4658C093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</w:t>
            </w: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B2792" w14:textId="3C5BF571" w:rsidR="00D87125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Przerwanie</w:t>
            </w:r>
          </w:p>
          <w:p w14:paraId="59846B81" w14:textId="13D7A720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10.05.2020</w:t>
            </w:r>
          </w:p>
        </w:tc>
      </w:tr>
      <w:tr w:rsidR="003838C9" w:rsidRPr="00134C42" w14:paraId="36A220B0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8C96D" w14:textId="6CC8DA60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4278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Wyroby Tradycyjne Elżbieta Wondołowska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E149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9439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Pastorczyk 15,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3DEE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Pastorczyk 15,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B7AA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UmSTAZ/20/0124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DCCC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60C9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EDBD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3D9A3" w14:textId="5E5299DF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AD53C" w14:textId="12DE6DB6" w:rsidR="00D87125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Przerwanie</w:t>
            </w:r>
          </w:p>
          <w:p w14:paraId="71810D97" w14:textId="1FBFD1D2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31.03.2020</w:t>
            </w:r>
          </w:p>
        </w:tc>
      </w:tr>
      <w:tr w:rsidR="003838C9" w:rsidRPr="00134C42" w14:paraId="24E9863A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CC3AD" w14:textId="706E96B9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B7F1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Wioletta Nietupska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86F6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588A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Kozioł 20, 18-500 Kozioł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8FD5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Senatorska 22,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A9CD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UmSTAZ/20/0125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F8F1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22F6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1D44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A127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35B8A" w14:textId="1F3029F6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27420D34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F2222" w14:textId="5D992F2A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D3BA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REM-BUD Katarzyna Rutkowska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5820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B229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Czernice 9A, 18-500 Czernice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AA39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Czernice 9A, 18-500 Czernice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3B70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UmSTAZ/20/0126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2085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61E2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EF13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8B64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59FD3" w14:textId="15C682A9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6C0F9956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15BC8" w14:textId="58B3571E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AE3F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MADAME Salon Fryzjerski Radosław Zalewski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8728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Fryzjer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F02F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Jana Sobieskiego 13,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231C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Jana Sobieskiego 13,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C43A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UmSTAZ/20/0128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B7B5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86CA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C787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733F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281C8" w14:textId="7B8F3B06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6F89F69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A59E0" w14:textId="7321F336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6B3E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Kolneński Ośrodek Kultury i Sportu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164D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73CF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B936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3641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UmSTAZ/20/0129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36F5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3442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A8D6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0285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9B0EE" w14:textId="40D846C5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667237D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829C8" w14:textId="787C4C3C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79EB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Roboty Budowlano -Remontowe Bartosz Ciepliński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FDF9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278C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Popiołki 23, 18-525 Popiołki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055F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Popiołki 23, 18-525 Popiołki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EBF3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UmSTAZ/20/0130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B978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1B08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DE1C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B707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6C259" w14:textId="441FDB7E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129D0607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94833" w14:textId="5385901C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3CBE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Salon Fryzjerski "Zosia" Tadeusz Jóźwik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2550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Fryzjer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4CDE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38C,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BE10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38C,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46F4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UmSTAZ/20/0131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EF22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CB4E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41F7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7D825" w14:textId="3C14CF6A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A25DA" w14:textId="0D3668DF" w:rsidR="00D87125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Przerwanie</w:t>
            </w:r>
          </w:p>
          <w:p w14:paraId="4C0BDAF5" w14:textId="35AA8AB1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14.05.2020</w:t>
            </w:r>
          </w:p>
        </w:tc>
      </w:tr>
      <w:tr w:rsidR="003838C9" w:rsidRPr="00134C42" w14:paraId="493D4BA7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CE5EE" w14:textId="45F654D1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D957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IRWADO Ireneusz Wasilewski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B739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Doradca klienta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EF3D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Poznańska 31, 18-400 Łomża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EA7C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Krótka 3, 18-400 Łomża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82BA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UmSTAZ/20/0136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E964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7227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2FE4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301E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DCA3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Katarzyna</w:t>
            </w:r>
          </w:p>
        </w:tc>
      </w:tr>
      <w:tr w:rsidR="003838C9" w:rsidRPr="00134C42" w14:paraId="13B097B7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C1BE9" w14:textId="1620BD2E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7961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 Pawła Paweł Łazarczyk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6693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E5F6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Księcia Janusza I 20,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EF41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Księcia Janusza I 20,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80CD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UmSTAZ/20/0137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1B48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774C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72EE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E9055" w14:textId="552A722C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FA3AF" w14:textId="08660720" w:rsidR="00D87125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Przerwanie</w:t>
            </w:r>
          </w:p>
          <w:p w14:paraId="4893ECDD" w14:textId="2816168A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08.07.2020</w:t>
            </w:r>
          </w:p>
        </w:tc>
      </w:tr>
      <w:tr w:rsidR="003838C9" w:rsidRPr="00134C42" w14:paraId="1B700342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8FF60" w14:textId="01064CBB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9F30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Zespół Obsługi Placówek Oświatowych  w 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DDFD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1E64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CB03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25B6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UmSTAZ/20/0138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90AD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2533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049A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5E36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2DE69" w14:textId="15344825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19F1A0D2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9B0DA" w14:textId="69BA4C31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265A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HANDEL HURTOWO DETALICZNY Kuliś Andrzej Krzysztof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3667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E4A5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Jana Pawła II 60, 18-525 Turośl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7533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Jana Pawła II 60, 18-525 Turośl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0036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UmSTAZ/20/0139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F568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6E67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414E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2F288" w14:textId="05BBB1AE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1252E" w14:textId="77777777" w:rsidR="00D87125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Przerwanie </w:t>
            </w:r>
          </w:p>
          <w:p w14:paraId="072F149D" w14:textId="14ACFE30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30.04.2020</w:t>
            </w:r>
          </w:p>
        </w:tc>
      </w:tr>
      <w:tr w:rsidR="003838C9" w:rsidRPr="00134C42" w14:paraId="522FDB24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34C36" w14:textId="2B09DEBA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FAF1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Firma Handlowa  "Elegant" Piotr Trzcinka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D391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Pomoc krawiecka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4B7A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24,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6121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24,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05AA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UmSTAZ/20/0140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2031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D8E6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DDC3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6040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60093" w14:textId="11C05EFA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791ADF6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6CF58" w14:textId="34B24C3B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D1F9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Gminny Ośrodek Kultury w Małym Płocku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1954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Dozorca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9CD0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Ks. Tadeusza Ciborowskiego 38, 18-516 Mały Płock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BF49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Ks. Tadeusza Ciborowskiego 38, 18-516 Mały Płock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222E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UmSTAZ/20/0141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316F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41FD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7A5A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B947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BA964" w14:textId="1C0864C1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1F55F2D4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B6CE9" w14:textId="372331ED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E2FD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IN-KOL Sp.z o.o.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E150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Elektromonter instalacji elektrycznych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AC50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4881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4995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UmSTAZ/20/0142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B7C0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278E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4232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4AF8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FE37A" w14:textId="090E01FB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702B4293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18482" w14:textId="5C3F174E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552B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Dotyk Piękna-Salon Kosmetyczny Patrycja Sekścińska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3B22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Kosmetyczka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6D41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Senatorska 21,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45B1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Senatorska 21,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7532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UmSTAZ/20/0143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ECCA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ECED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28.02.2020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18DE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CDC0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2234E" w14:textId="796EA0B2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510C84D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5F517" w14:textId="7B6DECBD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85E9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Powiatowa Stacja Sanitarno-Epidemiologiczna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12AD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Specjalista zdrowia publicznego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509C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47C9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DA02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UmSTAZ/20/0146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4C69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355F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04.03.2020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5A6A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7D8F6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B20AC" w14:textId="2417B471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5E79C56D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0F661" w14:textId="432013F5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8E13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Powiatowy Zarząd Dróg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5167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B5CA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F07F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48,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1F0D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UmSTAZ/20/0149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0BF9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2139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04.03.2020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7442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D749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E8D16" w14:textId="3C721C8E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142C673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7C84F" w14:textId="40AA7D3D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C2CC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w Janowie im. Kardynała Stefana Wyszyńskiego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EC35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86E8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Janowo 35, 18-500 Janowo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59C1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Janowo 35, 18-500 Janowo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2172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UmSTAZ/20/0150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E926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42AF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04.03.2020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1885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780E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04.09.2020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963A7" w14:textId="00BE54B2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E96686E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3F54E" w14:textId="679361D4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68EC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Powiatowa Stacja Sanitarno-Epidemiologiczna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008C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EE6F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F253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36B2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UmSTAZ/20/0151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2652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0370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13.03.2020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CE76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16.03.2020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65A06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15.09.2020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85877" w14:textId="20C3F3BA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1812D572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0F0D8" w14:textId="1C1CE599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460B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01D6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5FEF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258A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047E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UmSTAZ/20/0153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4249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C985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31.03.2020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DE3A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01.04.2020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35C86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17F3C" w14:textId="1869EFDB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41C458B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3434B" w14:textId="1BA0E16C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955A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" Kolbud " S.J. Waldemar i Bogumiła Skrodzcy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7FDD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161C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16FE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FC65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UmSTAZ/20/0154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9D3D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1F60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31.03.2020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8CA4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01.04.2020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4EE2B" w14:textId="27C652C2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30.09</w:t>
            </w: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D7AD7" w14:textId="6A918D1A" w:rsidR="00D87125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Przerwanie</w:t>
            </w:r>
          </w:p>
          <w:p w14:paraId="3B21C26F" w14:textId="5DA9AD6D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17.05.2020</w:t>
            </w:r>
          </w:p>
        </w:tc>
      </w:tr>
      <w:tr w:rsidR="003838C9" w:rsidRPr="00134C42" w14:paraId="07C878CF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4A9E8" w14:textId="05F4A09D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6FCE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KASA ROLNICZEGO UBEZPIECZENIA SPOŁECZNEGO, ODDZIAŁ REGIONALNY BIAŁYSTOK, PLACÓWKA TERENOWA W GRAJEWIE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0F8A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08E4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Legionowa 18, 15-099 Białystok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F826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69B,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9806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UmSTAZ/20/0155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EEB7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C397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02.04.2020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4EF5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03.04.2020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E61C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02.10.2020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9D73A" w14:textId="332355E6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373A023F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F4044" w14:textId="14C2593D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14AD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Usługi Krawieckie "WANDA" Wiesława Duda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107A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Szwaczka ręczna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F5A9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Świerkowa 10,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2893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Świerkowa 10,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6548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UmSTAZ/20/0162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5813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A90A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BBAD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CC7F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F349B" w14:textId="6DA336A0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C8CE9B7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4F271" w14:textId="7EE64775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5C4C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DAWIK Anna Dobrzycka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BA79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931D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67A,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99A6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67A,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491E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UmSTAZ/20/0164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EC8E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EFCC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4E9A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3EFA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DA08C" w14:textId="2973870F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3341737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EBB5E" w14:textId="63504C96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6CD3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P.P.H.U "MILEX" Marek Niedbała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C203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D626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Tadeusza Kościuszki 46,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5FE7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Tadeusza Kościuszki 46,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0C3D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UmSTAZ/20/0165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7204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DE46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F845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4669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104D9" w14:textId="50110E1C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9D1886B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B4844" w14:textId="1A9704B7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FFD6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Sklep Spożywczo-przemysłowy "Gama"  Ewa Janowska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9E2D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 w branży spożywczej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0D55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Bolesława Prusa 4A, 18-400 Łomża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4803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Bolesława Prusa 4A, 18-400 Łomża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8BDD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UmSTAZ/20/0168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7A97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DE5B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29E5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1F31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7475E" w14:textId="395722D6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52AB7C7A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B470B" w14:textId="2E9C9B60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1202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Usługi Transportowe Małgorzata Lemańska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A4F2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A873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Armii Krajowej 74,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24E3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Armii Krajowej 74,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EF91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UmSTAZ/20/0169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66C7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B5F1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C54C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DBC3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BA82F" w14:textId="5EE03D56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2709AA44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33787" w14:textId="490182DF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5FC6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P.H.U. Kazimierz Florczyk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C46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B53B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Targowa 2,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8A64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Targowa 2,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0784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UmSTAZ/20/0171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2ADA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BED0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102D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65E5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D71C9" w14:textId="5B9E0506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65F20973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5B9E3" w14:textId="5A068C69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9025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KWIACIARNIA I OGRODNICTWO Grudziński Jan Adam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CC63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DCFD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Sportowa 11,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ABE4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Sportowa 11,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351F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UmSTAZ/20/0173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D0B6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C87D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3961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12A6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365B0" w14:textId="5833AFE3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2182B10B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165DC" w14:textId="48458B76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D5DA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ESBRUK SYLWESTER DĄBROWSKI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F648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Brukarz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06F1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Pogorzałki 164, 16-002 Pogorzałki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30D0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Pogorzałki 164, 16-002 Pogorzałki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8153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UmSTAZ/20/0175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3D8D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2B0D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28.04.2020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6B77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9332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B9691" w14:textId="51EF8935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BA32499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EBF59" w14:textId="2F03F640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F96B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Mirosław Solecki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4EA9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8075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67A m. 49,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F14F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67A m. 49,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2FDB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UmSTAZ/20/0178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C877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4965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29.04.2020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9ADA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8A6A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E4895" w14:textId="6D6F85C0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7BF4FA6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FA986" w14:textId="460ABA8F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7260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B157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43DA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E9A4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1180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UmSTAZ/20/0179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422B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442E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29.04.2020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6BCB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01.05.2020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3299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31.10.2020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FC05B" w14:textId="6A6B0C3C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274A2032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F4F2C" w14:textId="24A3DA77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D29D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Niepubliczne Przedszkole "Bajkowy Świat" Niepubliczny Żłobek "Bajkowy Świat Twojego Malucha" Barbara Glazer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B1BA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Opiekunka w żłobku / klubie dziecięcym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0F43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5C94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8A1A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UmSTAZ/20/0182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F831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45B3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30.04.2020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B918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06.05.2020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C199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E1BB4" w14:textId="27C152CF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7819AAF8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1EDD0" w14:textId="3D00CAE4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D219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FC18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0400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5C45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9BEB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UmSTAZ/20/0186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6DB3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460D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08.05.2020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3D0B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11.05.2020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C3BE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1F066" w14:textId="3E929016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6BE4A26A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0D333" w14:textId="6274677D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2FC9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Gminny Ośrodek Pomocy Społecznej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19F2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4454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3B7F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Henryka Sienkiewicza 5,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4AD5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UmSTAZ/20/0190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B725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F792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22.05.2020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7DAC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1100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110E3" w14:textId="17AE815F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61512AA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79AC5" w14:textId="26B31E5F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93E8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im. Orła Białego  w Wykowie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0750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7031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Wykowo 14, 18-500 Wykowo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E1F8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Wykowo 14, 18-500 Wykowo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C9B9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UmSTAZ/20/0191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AD5D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B547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22.05.2020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4BA5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C81C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B8CA7" w14:textId="1CA5EA23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7EC83CD5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9E5B1" w14:textId="40A0F4EF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D7A4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SALON FRYZJERSKI Bogusława Niksa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92B3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Fryzjer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AED7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Plac Wolności 11,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5A37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Plac Wolności 11,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CB18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UmSTAZ/20/0192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40CD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E85A6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22.05.2020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A2BD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FA3C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BD620" w14:textId="2414054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12575826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2B51B" w14:textId="79E1472B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AC53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Alicja Chojnowska styl alusza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CB3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Kosmetyczka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CB69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46c,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5FF9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46c,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64C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UmSTAZ/20/0194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8C69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74D6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22.05.2020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1F56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09A9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70D03" w14:textId="2F1B2FFD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2023E848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D57D0" w14:textId="52742E5D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E8E4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im. Jana Kochanowskiego w Małym Płocku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4C06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56F3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Jana Kochanowskiego 25, 18-516 Mały Płock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8048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Jana Kochanowskiego 25, 18-516 Mały Płock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31C7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UmSTAZ/20/0195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8D90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9BCE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22.05.2020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1A77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2522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583EC" w14:textId="410CC36B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79870948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2DBAA" w14:textId="4E23756F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1C38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Remonty Jarosław Pikuliński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5EEE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posadzkarze, parkieciarze i glazurnicy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BC36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67 m. 42,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32C7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67 m. 42,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CBA7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UmSTAZ/20/0197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AA27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7F916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22.05.2020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BA7D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3D8A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A37F6" w14:textId="21B1B6CA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16D702F0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C14D4" w14:textId="415D0063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7E4A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AGROEXPERT JANUSZ DEPTUŁA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BBA2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Księgowy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0473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Gen. Józefa Bema 11, 18-400 Łomża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846B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Gen. Józefa Bema 11, 18-400 Łomża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ED15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UmSTAZ/20/0198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2138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3235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22.05.2020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F948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1C34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E4D06" w14:textId="39BE31D5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0ACC661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8712D" w14:textId="27E4A05F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AA9D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CCC SPÓŁKA AKCYJNA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22C1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254C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Strefowa 6, 59-101 Polkowice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B621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44,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FA3C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UmSTAZ/20/0202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A56A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08:30-16:30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AB38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26.05.2020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56B9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CCF1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10296" w14:textId="508A9909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5A7408D9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335E0" w14:textId="08E91E27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6CCE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t>P.H.U.T. Daniel Terepko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EDEE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9435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Handlowa 1,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9462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Handlowa 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464E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UmSTAZ/20/0206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0385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D6BC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22.05.2020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CAC7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18F7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9F5EA" w14:textId="701DD43F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C4B3B54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4434E" w14:textId="72367623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6C2F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Niepubliczne Przedszkole "Bajkowy Świat" Niepubliczny Żłobek "Bajkowy Świat Twojego Malucha" Barbara Glazer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2E12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Opiekunka w żłobku / klubie dziecięcym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3E04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F87C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835B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UmSTAZ/20/0213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2245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A176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29.05.2020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0511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3994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BFBED" w14:textId="436456E5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1B54B464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FCA27" w14:textId="2E5F10DB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AFC5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F0B4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0072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EEF4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F6D8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UmSTAZ/20/0214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8FCD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81A5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29.05.2020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881A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3E20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2FD02" w14:textId="7B665924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3D728AC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9312E" w14:textId="10166A04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064C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t xml:space="preserve"> " KMR Caterina " Sp. z o.o. Hubert Charubin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854C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85E1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F248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9061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UmSTAZ/20/0216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73C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2933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29.05.2020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5F9A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815C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8220C" w14:textId="2076C4FF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6546D57F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03849" w14:textId="46EDE7BB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C0E4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C97C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Kucharz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6986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1D10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DE8E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UmSTAZ/20/0219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D494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FF9D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05B9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58576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DC878" w14:textId="07703B7D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551D867F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95F99" w14:textId="2FDFC754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5511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ELEKTRO-Dom Mariola Szczyglewska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4B76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C880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Plac Wolności 7,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AD1A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Plac Wolności 7,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8CEC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UmSTAZ/20/0220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07D9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08:30-16:30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F85B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89DB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8053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E1476" w14:textId="77A6DD82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72AB9F51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D8CE7" w14:textId="36EEA58D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360C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SALON ESTETICA WIOLETA ŁAZOWSKA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534A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Kosmetolog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1832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17,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1F1A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17,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1204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UmSTAZ/20/0222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0715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8711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672F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4526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A24DE" w14:textId="578CBFC8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2259A6E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BE9C7" w14:textId="7C51E95C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43AC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Bank Spółdzielczy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0BD9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5172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604D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485A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UmSTAZ/20/0223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7E71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9BA5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DA88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6A9C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CA26B" w14:textId="4DA649BA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58DCDE95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239F0" w14:textId="6D727823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58D1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KANCELARIA NOTARIALNA NOTARIUSZ ZYTA LUBOMIŁA TERTEL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1C00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1D51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Wincentego Witosa 3,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8C4C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Wincentego Witosa 3,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2A01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UmSTAZ/20/0224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4BEB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45D7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1D3C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557F9" w14:textId="1393AE8F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CC287" w14:textId="473FC632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10.08.2020 przerwanie</w:t>
            </w:r>
          </w:p>
        </w:tc>
      </w:tr>
      <w:tr w:rsidR="003838C9" w:rsidRPr="00134C42" w14:paraId="5C0D3876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3D518" w14:textId="5B77D185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2C0D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C46F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archiwista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AD27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9C2C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21D1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UmSTAZ/20/0225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1E7A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18AC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6A1B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18.06.2020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75E6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E26C3" w14:textId="7F6737E3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645D00B6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C0041" w14:textId="1EADD06F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27AF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"SUNWAVE" - Solarium Iwona Bazydło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4BFF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Pracownik solarium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5038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Marii Dąbrowskiej 4,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43C1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Marii Dąbrowskiej 4,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2EC9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UmSTAZ/20/0226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C393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13:00-21:00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B1E2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0F36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7389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4030D" w14:textId="35D7FF12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6AEB2489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13CE1" w14:textId="0D21E222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959C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Solarium "Gobi" Marek Chilicki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52F0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Pracownik solarium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A31A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15,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FB52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15,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558B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UmSTAZ/20/0229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8F2C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12:00-20:00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723E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8F35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C20D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539A3" w14:textId="3A6115E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0025D03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58485" w14:textId="67ECE17B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9C52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Powiatowy Inspektorat Weterynarii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D0CA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C732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Aleksandrowska 1A,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AC0B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Aleksandrowska 1A,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FF7A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UmSTAZ/20/0231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BF9D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B72F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6FFE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3BF9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91389" w14:textId="399219E2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74A8DF0D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7219E" w14:textId="05930F31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188F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Michał Samul Naprawa i Sprzedaż Sprzętu AGD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001A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D78E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46B,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3359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46B,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ACFC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UmSTAZ/20/0233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0A49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6CBF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A753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F1C8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5B884" w14:textId="34F7BA36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7BEBB7BD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1F182" w14:textId="75BA86AA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ABE6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"Agrotechnik" Wojciech Dzięgielewski w Tafiłach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7356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8B54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Tafiły 8, 18-520 Tafiły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ECD6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Zjazd 34, 18-520 Stawiski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B41E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UmSTAZ/20/0234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D534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0A28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8302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BD52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C3D17" w14:textId="1EAF6B8E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29B26A0E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4C2DA" w14:textId="0FCD2CFC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3DBF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Dorota Kurpiewska RECYKLING "P.H.U."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A8A7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Sortowacz surowców wtórnych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EDB4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Wincentego Witosa 7 m. 9, 18-507 Grabowo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E5F9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Szkolna bn, 18-507 Grabowo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73F2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UmSTAZ/20/0235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DFC8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DA69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C45F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42802" w14:textId="3D18EC95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B83C9" w14:textId="77777777" w:rsidR="00D87125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</w:t>
            </w:r>
          </w:p>
          <w:p w14:paraId="664FBF6C" w14:textId="3DA3ACDE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3838C9" w:rsidRPr="00134C42" w14:paraId="367F70CC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B742D" w14:textId="4D437186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4BB1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PHU  Zbigniew Podsiad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9310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B8A3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Czerwone 262, 18-500 Czerwone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1B57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24,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CA35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UmSTAZ/20/0236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381D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926B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E2B5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2918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60D30" w14:textId="4ABDFA6E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A9AADBA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7041F" w14:textId="2F670170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5F41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PHU  Zbigniew Podsiad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15C6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3FED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Czerwone 262, 18-500 Czerwone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55DE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24, 18-500 Kolnoo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FEC7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UmSTAZ/20/0237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F55C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B07F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C6F0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D695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0099A" w14:textId="753D319D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044572E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75C29" w14:textId="1DAF04C6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7757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Andrzej Kopacz - TRANSGAZ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18DA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30C9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Kolimagi 3, 18-500 Kolimagi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6D20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Kolimagi 3, 18-500 Kolimagi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5045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UmSTAZ/20/0240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4E36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5109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9EB16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C855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4D025" w14:textId="47A54434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7995EC47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12E8A" w14:textId="5E56E6A9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3522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DAREK Mieczysław Bagiński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296B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Pomocnik mechanika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D363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550-lecia Stawisk 10A, 18-520 Stawiski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58AF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Towarowa 2,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0D4F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UmSTAZ/20/0241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5BF4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8A4B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4061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A01EF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91168" w14:textId="2A365596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140097D1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6549C" w14:textId="46DBCD37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89F0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Biuro Rachunkowe, Barbara Glinka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A2F9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Sekretarka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01EA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Klonowa 33,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4B71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Klonowa 33,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0158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UmSTAZ/20/0243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7447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A9AA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C5B4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58AE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DB17B" w14:textId="017E150B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242FD85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CE831" w14:textId="795C9F6D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493A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KWIACIARNIA eM Dekoratornia Małgorzata Stocka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0CD8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Florysta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96A7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Sportowa 8A,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545F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Sportowa 8A,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9270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UmSTAZ/20/0245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B611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924B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3885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2E44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D1E43" w14:textId="5CF9E74A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2A96A14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4AEC3" w14:textId="715D20BD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1215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Hurtownia Spożywcza, Bar Smakosz Jan Samul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8F0C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Kelner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9EAE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46B,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51C8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46B,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4FA0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UmSTAZ/20/0246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8D05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E2FE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008D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FA67A" w14:textId="42137EA4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A49B1" w14:textId="77777777" w:rsidR="00D87125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17.07.2020</w:t>
            </w:r>
          </w:p>
          <w:p w14:paraId="78525AA7" w14:textId="76A8E230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3838C9" w:rsidRPr="00134C42" w14:paraId="21D6ADE2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75628" w14:textId="1CBDF483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1350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Kolneński Ośrodek Kultury i Sportu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BB74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36DB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6066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Marii Konopnickiej 4,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FE14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UmSTAZ/20/0248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1339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3D09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5E9F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CF8D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39A7D" w14:textId="7A2AE6BC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2C2CC0C3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98780" w14:textId="3E5A1730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00F8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KUL-TRANS SAMUEL KULAS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028D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CDEC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Wykrot 9A, 07-430 Wykrot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A99F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Wykrot 9A, 07-430 Wykrot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131E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UmSTAZ/20/0249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46C5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C53D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A297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58E7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6B1E9" w14:textId="5AE2B255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61D73570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BB7A1" w14:textId="21385EDC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07D9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Urząd Gminy Kolno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E1AF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D2FC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F9C8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56ED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UmSTAZ/20/0255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B037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14E7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B06D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22C0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F5AFD" w14:textId="45E0406B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1DDE0FBC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9E627" w14:textId="0A9BF046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F1F3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Jan Kurpiewski Przedsiębiorstwo Handlowo-Usługowe " Kurpiewski " w  Łomży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C570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 w stacji paliw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41C5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Strusia 9, 18-400 Łomża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FD2D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51,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7E2B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UmSTAZ/20/0256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135E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E04A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5992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0DA7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8C4CC" w14:textId="47142508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B99A50E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E564B" w14:textId="1B5D5272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1618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Urząd Miejski w Stawiskach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7294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722D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1809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Plac Wolności 13 m. 15, 18-520 Stawiski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E971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UmSTAZ/20/0263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81C3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F13F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CD39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E86A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F6D22" w14:textId="6ADD8DC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70383A37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DE9C5" w14:textId="6630AEE9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E02A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9BE6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B470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15CF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8661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UmSTAZ/20/0264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2667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0B2D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A18B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2A47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CDC86" w14:textId="5094FE62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CD9F4C6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E4219" w14:textId="74B31621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A852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CENTRUM USŁUG BIUROWYCH MAGDALENA PODBIELSKA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2513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2087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38D,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A94A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38D,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53D4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UmSTAZ/20/0267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BD31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EB39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D4AB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8A05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C9448" w14:textId="7EEFCF70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53347356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03109" w14:textId="1564E900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60FB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m.chiliński Marek Chiliński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4E8F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9581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Zabiele 83, 18-500 Zabiele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6465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Zabiele 83, 18-500 Zabiele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4A64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UmSTAZ/20/0268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CFB7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7EB4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9137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BFFC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FC5A3" w14:textId="50F5F3B9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11A044D8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99518" w14:textId="5B4B65F6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96DF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Urząd Gminy Kolno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BA78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7560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C8F9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DFC3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UmSTAZ/20/0269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1615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0D3A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30.06.2020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551BE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D9AD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A52D9" w14:textId="0693D9C0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37C4FBC2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DC4D2" w14:textId="76937AB6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4888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Renata Grabowska Solarium "RENATA"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66D8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Recepcjonista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4764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10,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AA8B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10,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8027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UmSTAZ/20/0274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2BA9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BF66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8FAA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4B0B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BFA00" w14:textId="7115508C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B2CCDF1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B0A02" w14:textId="12D78AFC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BC1F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Prokuratura Okręgowa w Łomży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D3FB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Sekretarka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2AD5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Szosa Zambrowska 1 m. 27, 18-400 Łomża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0DC9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36,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B5B9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UmSTAZ/20/0275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61F7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260D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14.07.2020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8EF1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8587C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769D0" w14:textId="59BFF4BB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05FF3AA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5726B" w14:textId="71FBAA8E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31A8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Przedsiębiorstwo Handlowo - Usługowe Barbara Paliwoda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CCA6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 w stacji paliw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F030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Stawiskowska 55, 18-421 Piątnica Poduchowna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4036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Stawiskowska 55, 18-421 Piątnica Poduchowna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25FE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UmSTAZ/20/0276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6F01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4CED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15.07.2020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EC71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8D32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8C373" w14:textId="341C9D19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5F329234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366BE" w14:textId="5ECAEE96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98AC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"Agrotechnik" Wojciech Dzięgielewski w Tafiłach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CB60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0E37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Tafiły 8, 18-520 Tafiły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2544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Zjazd 34, 18-520 Stawiski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7BC5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UmSTAZ/20/0277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08D2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3D23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15.07.2020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4083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15.07.2020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BA1A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4AF86" w14:textId="48C3A8E4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6C11A4B9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FCD3A" w14:textId="2A2FEB00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0F8F9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Niepubliczne Przedszkole "Bajkowy Świat" Niepubliczny Żłobek "Bajkowy Świat Twojego Malucha" Barbara Glazer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C263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23FC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599A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34AEB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UmSTAZ/20/0280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DF14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D73A6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24.07.2020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A9F1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01.08.2020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7066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CB831" w14:textId="15330062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34B31B7A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942D7" w14:textId="0B57382B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63934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D468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84DB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A2BD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0A01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UmSTAZ/20/0281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A42A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D137B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24.07.2020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142B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01.08.2020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8D85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F8EF7" w14:textId="60A26300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7F7E8127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1F6C7" w14:textId="2C1282F1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519D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Piekarnia Produkcja Sprzedaż Michał Mieńkowski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E30D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Piekarz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5789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Szkolna 1 m. B, 18-507 Grabowo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0C8E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Szkolna 1 m. B, 18-507 Grabowo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8CDD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UmSTAZ/20/0282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C9AB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20:00-04:00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89634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24.07.2020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7316A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01.08.2020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F9856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3D324" w14:textId="50BCE811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34517016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DBDB0" w14:textId="5D362FAA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2E0F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Agencja Restrukturyzacji i Modernizacji Rolnictwa, Podlaski Oddział Regionalny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DC11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498E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Nowa 2, 18-400 Łomża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A5C5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Księcia Janusza I 13,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6271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UmSTAZ/20/0283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665F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2689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24.07.2020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2EA4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01.08.2020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290F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F3DA6" w14:textId="7A1FB1AF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1F02FD05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5C593" w14:textId="02CF7DFB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95A1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Pizzeria Gruby Benek Damian Kapelański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2EFD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Kelner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7D4C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Plac Wolnośc 2,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A0586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Plac Wolnośc 2,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2A080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UmSTAZ/20/0284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4188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11:00-19:00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DDE9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24.07.2020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02D41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01.08.2020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4E28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2D2DF" w14:textId="2CF07ACA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5C3BCF13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16A14" w14:textId="6D20A4E7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F631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AM TRANS MUCZYŃSKI ANDRZEJ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A7EA5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mechatronik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9465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Grabowskie 3, 18-507 Grabowskie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DA0D3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Grabowskie 3, 18-507 Grabowskie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F914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UmSTAZ/20/0291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5F7DC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2984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30.07.2020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99299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01.08.2020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9BC25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392A3" w14:textId="20A366BC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2F5246F0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3EC8E" w14:textId="18631DE5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70FE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Szkoła Podstawowa w Grabowie im. Antoniego </w:t>
            </w: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Jakuba Wagów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AD92F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Portier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A8AA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Szkolna 7, 18-507 Grabowo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5494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Szkolna 7, 18-507 Grabowo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94698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UmSTAZ/20/0293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5FD3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062E7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F00AD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01.08.2020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9AEA2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D691F" w14:textId="37A8FB7C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0874E636" w14:textId="77777777" w:rsidTr="00C4604B">
        <w:trPr>
          <w:gridBefore w:val="1"/>
          <w:wBefore w:w="21" w:type="dxa"/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840FB" w14:textId="2D7E9ADB" w:rsidR="00D87125" w:rsidRPr="00134C42" w:rsidRDefault="00D87125" w:rsidP="00D871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08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17DDA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5F587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92B02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3EC4E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D3A7D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UmSTAZ/20/0342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99231" w14:textId="77777777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A5843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8E2D8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01.09.2020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376E0" w14:textId="77777777" w:rsidR="00D87125" w:rsidRPr="00134C42" w:rsidRDefault="00D87125" w:rsidP="00D871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34C4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43355" w14:textId="68C49EEF" w:rsidR="00D87125" w:rsidRPr="00134C42" w:rsidRDefault="00D87125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3838C9" w:rsidRPr="00134C42" w14:paraId="4D9C6D0E" w14:textId="77777777" w:rsidTr="00516293">
        <w:trPr>
          <w:gridBefore w:val="1"/>
          <w:wBefore w:w="21" w:type="dxa"/>
          <w:trHeight w:val="499"/>
        </w:trPr>
        <w:tc>
          <w:tcPr>
            <w:tcW w:w="15026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922E4" w14:textId="77777777" w:rsidR="003838C9" w:rsidRPr="00134C42" w:rsidRDefault="003838C9" w:rsidP="00D871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134C42" w:rsidRPr="00023FE3" w14:paraId="3530E913" w14:textId="77777777" w:rsidTr="00516293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05AEB" w14:textId="77777777" w:rsidR="00134C42" w:rsidRPr="00023FE3" w:rsidRDefault="00134C42" w:rsidP="005412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3FE3">
              <w:rPr>
                <w:rFonts w:cstheme="minorHAnsi"/>
                <w:b/>
                <w:sz w:val="16"/>
                <w:szCs w:val="16"/>
              </w:rPr>
              <w:t>Forma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CBBB8" w14:textId="77777777" w:rsidR="00134C42" w:rsidRPr="00023FE3" w:rsidRDefault="00134C42" w:rsidP="00541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A4D39" w14:textId="77777777" w:rsidR="00134C42" w:rsidRPr="00023FE3" w:rsidRDefault="00134C42" w:rsidP="005412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3FE3">
              <w:rPr>
                <w:rFonts w:cstheme="minorHAnsi"/>
                <w:b/>
                <w:sz w:val="16"/>
                <w:szCs w:val="16"/>
              </w:rPr>
              <w:t>Dane adresowe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15335" w14:textId="77777777" w:rsidR="00134C42" w:rsidRPr="00023FE3" w:rsidRDefault="00134C42" w:rsidP="005412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3FE3">
              <w:rPr>
                <w:rFonts w:cstheme="minorHAnsi"/>
                <w:b/>
                <w:sz w:val="16"/>
                <w:szCs w:val="16"/>
              </w:rPr>
              <w:t>Nr umowy i data zawarcia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1E760" w14:textId="77777777" w:rsidR="00134C42" w:rsidRPr="00023FE3" w:rsidRDefault="00134C42" w:rsidP="00541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Data otwarcia działalności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646E2" w14:textId="77777777" w:rsidR="00134C42" w:rsidRPr="00023FE3" w:rsidRDefault="00134C42" w:rsidP="00541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Data zakończenia udziału w projekcie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335B" w14:textId="77777777" w:rsidR="00134C42" w:rsidRPr="00023FE3" w:rsidRDefault="00134C42" w:rsidP="00541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134C42" w:rsidRPr="00023FE3" w14:paraId="4AF1CF2F" w14:textId="77777777" w:rsidTr="00516293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A4E87" w14:textId="1E171A01" w:rsidR="00134C42" w:rsidRPr="00023FE3" w:rsidRDefault="00023FE3" w:rsidP="0054121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Jednoraz. </w:t>
            </w:r>
            <w:r w:rsidR="00891853">
              <w:rPr>
                <w:rFonts w:cstheme="minorHAnsi"/>
                <w:bCs/>
                <w:sz w:val="16"/>
                <w:szCs w:val="16"/>
              </w:rPr>
              <w:t>ś</w:t>
            </w:r>
            <w:r w:rsidRPr="00023FE3">
              <w:rPr>
                <w:rFonts w:cstheme="minorHAnsi"/>
                <w:bCs/>
                <w:sz w:val="16"/>
                <w:szCs w:val="16"/>
              </w:rPr>
              <w:t>r. na podjęcie dział. gosp.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35599" w14:textId="77777777" w:rsidR="00134C42" w:rsidRPr="00023FE3" w:rsidRDefault="00134C42" w:rsidP="0054121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Style w:val="Pogrubienie"/>
                <w:rFonts w:cstheme="minorHAnsi"/>
                <w:b w:val="0"/>
                <w:sz w:val="16"/>
                <w:szCs w:val="16"/>
              </w:rPr>
              <w:t>Royal Group Łukasz Murawski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7D681" w14:textId="77777777" w:rsidR="00134C42" w:rsidRPr="00023FE3" w:rsidRDefault="00134C42" w:rsidP="0054121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Borkowo 58</w:t>
            </w:r>
          </w:p>
          <w:p w14:paraId="00BCD986" w14:textId="77777777" w:rsidR="00134C42" w:rsidRPr="00023FE3" w:rsidRDefault="00134C42" w:rsidP="0054121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18-500 Kolno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1A82B" w14:textId="77777777" w:rsidR="00134C42" w:rsidRPr="00023FE3" w:rsidRDefault="00134C42" w:rsidP="0054121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UmDzGosOg/058/20/1 </w:t>
            </w:r>
          </w:p>
          <w:p w14:paraId="3CCD6632" w14:textId="77777777" w:rsidR="00134C42" w:rsidRPr="00023FE3" w:rsidRDefault="00134C42" w:rsidP="0054121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10.03.2020</w:t>
            </w:r>
          </w:p>
          <w:p w14:paraId="2ED652AC" w14:textId="77777777" w:rsidR="00134C42" w:rsidRPr="00023FE3" w:rsidRDefault="00134C42" w:rsidP="0054121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E6766" w14:textId="77777777" w:rsidR="00134C42" w:rsidRPr="00023FE3" w:rsidRDefault="00134C42" w:rsidP="005412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01-04-2020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1A8DE" w14:textId="77777777" w:rsidR="00134C42" w:rsidRPr="00023FE3" w:rsidRDefault="00134C42" w:rsidP="005412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18-03-2020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82D62" w14:textId="77777777" w:rsidR="00134C42" w:rsidRPr="00023FE3" w:rsidRDefault="00134C42" w:rsidP="005412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023FE3" w:rsidRPr="00023FE3" w14:paraId="683AFE25" w14:textId="77777777" w:rsidTr="00516293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61BF6" w14:textId="6CFE5648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Jednoraz. </w:t>
            </w:r>
            <w:r w:rsidR="00891853">
              <w:rPr>
                <w:rFonts w:cstheme="minorHAnsi"/>
                <w:bCs/>
                <w:sz w:val="16"/>
                <w:szCs w:val="16"/>
              </w:rPr>
              <w:t>ś</w:t>
            </w:r>
            <w:r w:rsidRPr="00023FE3">
              <w:rPr>
                <w:rFonts w:cstheme="minorHAnsi"/>
                <w:bCs/>
                <w:sz w:val="16"/>
                <w:szCs w:val="16"/>
              </w:rPr>
              <w:t>r. na podjęcie dział. gosp.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B76B2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Style w:val="Pogrubienie"/>
                <w:rFonts w:cstheme="minorHAnsi"/>
                <w:b w:val="0"/>
                <w:sz w:val="16"/>
                <w:szCs w:val="16"/>
              </w:rPr>
              <w:t>PUTZ-MAJSTER MATEUSZ RYDZEWSKI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56BB2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Konopki-Monety 37 </w:t>
            </w:r>
          </w:p>
          <w:p w14:paraId="19116E1F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18-507 Grabowo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A68AA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UmDzGosOg/058/20/2 </w:t>
            </w:r>
          </w:p>
          <w:p w14:paraId="264E0D96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10.03.2020</w:t>
            </w:r>
          </w:p>
          <w:p w14:paraId="1B6C0671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FD374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02-04-2020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FB7AC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18-03-2020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139C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023FE3" w:rsidRPr="00023FE3" w14:paraId="0C1A7A6C" w14:textId="77777777" w:rsidTr="00516293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4AD4E" w14:textId="7BC85BBD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Jednoraz. </w:t>
            </w:r>
            <w:r w:rsidR="00891853">
              <w:rPr>
                <w:rFonts w:cstheme="minorHAnsi"/>
                <w:bCs/>
                <w:sz w:val="16"/>
                <w:szCs w:val="16"/>
              </w:rPr>
              <w:t>ś</w:t>
            </w:r>
            <w:r w:rsidRPr="00023FE3">
              <w:rPr>
                <w:rFonts w:cstheme="minorHAnsi"/>
                <w:bCs/>
                <w:sz w:val="16"/>
                <w:szCs w:val="16"/>
              </w:rPr>
              <w:t>r. na podjęcie dział. gosp.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95757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Style w:val="Pogrubienie"/>
                <w:rFonts w:cstheme="minorHAnsi"/>
                <w:b w:val="0"/>
                <w:sz w:val="16"/>
                <w:szCs w:val="16"/>
              </w:rPr>
              <w:t>Flizkol Patryk Pikuliński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85B74" w14:textId="77777777" w:rsidR="00023FE3" w:rsidRPr="00023FE3" w:rsidRDefault="00023FE3" w:rsidP="00023FE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18-500 Kolno </w:t>
            </w:r>
          </w:p>
          <w:p w14:paraId="0469497C" w14:textId="77777777" w:rsidR="00023FE3" w:rsidRPr="00023FE3" w:rsidRDefault="00023FE3" w:rsidP="00023FE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ul. Wesoła 5 </w:t>
            </w:r>
          </w:p>
          <w:p w14:paraId="5634D371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07523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UmDzGosOg/058/20/3 </w:t>
            </w:r>
          </w:p>
          <w:p w14:paraId="7DBA8672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10.03.2020</w:t>
            </w:r>
          </w:p>
          <w:p w14:paraId="77C4AF3C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37952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15-04-2020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2279E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18-03-2020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6904B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023FE3" w:rsidRPr="00023FE3" w14:paraId="59863F1B" w14:textId="77777777" w:rsidTr="00516293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73E4C" w14:textId="197408B6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Jednoraz. </w:t>
            </w:r>
            <w:r w:rsidR="00891853">
              <w:rPr>
                <w:rFonts w:cstheme="minorHAnsi"/>
                <w:bCs/>
                <w:sz w:val="16"/>
                <w:szCs w:val="16"/>
              </w:rPr>
              <w:t>ś</w:t>
            </w:r>
            <w:r w:rsidRPr="00023FE3">
              <w:rPr>
                <w:rFonts w:cstheme="minorHAnsi"/>
                <w:bCs/>
                <w:sz w:val="16"/>
                <w:szCs w:val="16"/>
              </w:rPr>
              <w:t>r. na podjęcie dział. gosp.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DEB3C" w14:textId="77777777" w:rsidR="00023FE3" w:rsidRPr="00023FE3" w:rsidRDefault="00F50AEE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hyperlink r:id="rId6" w:history="1">
              <w:r w:rsidR="00023FE3" w:rsidRPr="00023FE3">
                <w:rPr>
                  <w:rStyle w:val="Hipercze"/>
                  <w:rFonts w:cstheme="minorHAnsi"/>
                  <w:bCs/>
                  <w:color w:val="auto"/>
                  <w:sz w:val="16"/>
                  <w:szCs w:val="16"/>
                </w:rPr>
                <w:t xml:space="preserve">BEAUTY DESIGN Anna Olender </w:t>
              </w:r>
            </w:hyperlink>
            <w:r w:rsidR="00023FE3" w:rsidRPr="00023FE3">
              <w:rPr>
                <w:rFonts w:cstheme="minorHAnsi"/>
                <w:bCs/>
                <w:sz w:val="16"/>
                <w:szCs w:val="16"/>
              </w:rPr>
              <w:br/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63FED" w14:textId="77777777" w:rsidR="00023FE3" w:rsidRPr="00023FE3" w:rsidRDefault="00023FE3" w:rsidP="00023FE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18-500 Kolno </w:t>
            </w:r>
          </w:p>
          <w:p w14:paraId="41BF4CDA" w14:textId="77777777" w:rsidR="00023FE3" w:rsidRPr="00023FE3" w:rsidRDefault="00023FE3" w:rsidP="00023FE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ul. 11 Listopada 13 </w:t>
            </w:r>
          </w:p>
          <w:p w14:paraId="62F4144B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B7DED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UmDzGosOg/058/20/4 </w:t>
            </w:r>
          </w:p>
          <w:p w14:paraId="5BDAD087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15.04.2020</w:t>
            </w:r>
          </w:p>
          <w:p w14:paraId="747EA64E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EE151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18-05-2020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6B850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22-04-2020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D7BD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023FE3" w:rsidRPr="00023FE3" w14:paraId="13DED579" w14:textId="77777777" w:rsidTr="00516293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FD9A9" w14:textId="068A2B6B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Jednoraz. </w:t>
            </w:r>
            <w:r w:rsidR="00891853">
              <w:rPr>
                <w:rFonts w:cstheme="minorHAnsi"/>
                <w:bCs/>
                <w:sz w:val="16"/>
                <w:szCs w:val="16"/>
              </w:rPr>
              <w:t>ś</w:t>
            </w:r>
            <w:r w:rsidRPr="00023FE3">
              <w:rPr>
                <w:rFonts w:cstheme="minorHAnsi"/>
                <w:bCs/>
                <w:sz w:val="16"/>
                <w:szCs w:val="16"/>
              </w:rPr>
              <w:t>r. na podjęcie dział. gosp.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DDC9E" w14:textId="77777777" w:rsidR="00023FE3" w:rsidRPr="00023FE3" w:rsidRDefault="00F50AEE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hyperlink r:id="rId7" w:history="1">
              <w:r w:rsidR="00023FE3" w:rsidRPr="00023FE3">
                <w:rPr>
                  <w:rStyle w:val="Hipercze"/>
                  <w:rFonts w:cstheme="minorHAnsi"/>
                  <w:bCs/>
                  <w:color w:val="auto"/>
                  <w:sz w:val="16"/>
                  <w:szCs w:val="16"/>
                </w:rPr>
                <w:t xml:space="preserve">KO-BA PAWEŁ BARŻYKOWSKI </w:t>
              </w:r>
            </w:hyperlink>
            <w:r w:rsidR="00023FE3" w:rsidRPr="00023FE3">
              <w:rPr>
                <w:rFonts w:cstheme="minorHAnsi"/>
                <w:bCs/>
                <w:sz w:val="16"/>
                <w:szCs w:val="16"/>
              </w:rPr>
              <w:br/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58A63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18-520 Stawiski </w:t>
            </w:r>
          </w:p>
          <w:p w14:paraId="075AF4E0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ul. Kościelna 7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0E10F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UmDzGosOg/058/20/5 </w:t>
            </w:r>
          </w:p>
          <w:p w14:paraId="5076D251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29.04.2020</w:t>
            </w:r>
          </w:p>
          <w:p w14:paraId="796F4D68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982C5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01-06-2020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AA04D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07-05-2020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708F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023FE3" w:rsidRPr="00023FE3" w14:paraId="04BED29E" w14:textId="77777777" w:rsidTr="00516293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04D49" w14:textId="54217D48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Jednoraz. </w:t>
            </w:r>
            <w:r w:rsidR="00891853">
              <w:rPr>
                <w:rFonts w:cstheme="minorHAnsi"/>
                <w:bCs/>
                <w:sz w:val="16"/>
                <w:szCs w:val="16"/>
              </w:rPr>
              <w:t>ś</w:t>
            </w:r>
            <w:r w:rsidRPr="00023FE3">
              <w:rPr>
                <w:rFonts w:cstheme="minorHAnsi"/>
                <w:bCs/>
                <w:sz w:val="16"/>
                <w:szCs w:val="16"/>
              </w:rPr>
              <w:t>r. na podjęcie dział. gosp.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1CA8E" w14:textId="77777777" w:rsidR="00023FE3" w:rsidRPr="00023FE3" w:rsidRDefault="00023FE3" w:rsidP="00023FE3">
            <w:pPr>
              <w:spacing w:after="0" w:line="240" w:lineRule="auto"/>
              <w:jc w:val="center"/>
              <w:rPr>
                <w:rStyle w:val="Pogrubienie"/>
                <w:rFonts w:cstheme="minorHAnsi"/>
                <w:b w:val="0"/>
                <w:sz w:val="16"/>
                <w:szCs w:val="16"/>
              </w:rPr>
            </w:pPr>
            <w:r w:rsidRPr="00023FE3">
              <w:rPr>
                <w:rStyle w:val="Pogrubienie"/>
                <w:rFonts w:cstheme="minorHAnsi"/>
                <w:b w:val="0"/>
                <w:sz w:val="16"/>
                <w:szCs w:val="16"/>
              </w:rPr>
              <w:t xml:space="preserve">UTRZYMANIE I PIELĘGNACJA ZWIERZĄT </w:t>
            </w:r>
          </w:p>
          <w:p w14:paraId="381465AE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Style w:val="Pogrubienie"/>
                <w:rFonts w:cstheme="minorHAnsi"/>
                <w:b w:val="0"/>
                <w:sz w:val="16"/>
                <w:szCs w:val="16"/>
              </w:rPr>
              <w:t>Daria Mordas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D919E" w14:textId="77777777" w:rsidR="00023FE3" w:rsidRPr="00023FE3" w:rsidRDefault="00023FE3" w:rsidP="00023FE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18-500 Kolno </w:t>
            </w:r>
          </w:p>
          <w:p w14:paraId="2F17FFDD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ul. Władysława Sikorskiego 5 lok. 18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F943B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UmDzGosOg/058/20/6 </w:t>
            </w:r>
          </w:p>
          <w:p w14:paraId="3EA683B2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29.04.2020</w:t>
            </w:r>
          </w:p>
          <w:p w14:paraId="1517272C" w14:textId="77777777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67EDA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08-05-2020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D500F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07-05-2020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50147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023FE3" w:rsidRPr="00023FE3" w14:paraId="04292A35" w14:textId="77777777" w:rsidTr="00516293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B85D" w14:textId="1D61598D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Jednoraz. </w:t>
            </w:r>
            <w:r w:rsidR="00891853">
              <w:rPr>
                <w:rFonts w:cstheme="minorHAnsi"/>
                <w:bCs/>
                <w:sz w:val="16"/>
                <w:szCs w:val="16"/>
              </w:rPr>
              <w:t>ś</w:t>
            </w:r>
            <w:r w:rsidRPr="00023FE3">
              <w:rPr>
                <w:rFonts w:cstheme="minorHAnsi"/>
                <w:bCs/>
                <w:sz w:val="16"/>
                <w:szCs w:val="16"/>
              </w:rPr>
              <w:t>r. na podjęcie dział. gosp.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78DC5" w14:textId="77777777" w:rsidR="00023FE3" w:rsidRPr="00023FE3" w:rsidRDefault="00F50AEE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hyperlink r:id="rId8" w:history="1">
              <w:r w:rsidR="00023FE3" w:rsidRPr="00023FE3">
                <w:rPr>
                  <w:rStyle w:val="Hipercze"/>
                  <w:rFonts w:cstheme="minorHAnsi"/>
                  <w:bCs/>
                  <w:color w:val="auto"/>
                  <w:sz w:val="16"/>
                  <w:szCs w:val="16"/>
                </w:rPr>
                <w:t xml:space="preserve">Zakład mechaniczno - usługowy Paweł Florczykowski </w:t>
              </w:r>
            </w:hyperlink>
            <w:r w:rsidR="00023FE3" w:rsidRPr="00023FE3">
              <w:rPr>
                <w:rFonts w:cstheme="minorHAnsi"/>
                <w:bCs/>
                <w:sz w:val="16"/>
                <w:szCs w:val="16"/>
              </w:rPr>
              <w:br/>
            </w:r>
          </w:p>
          <w:p w14:paraId="73568B11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1F679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Stary Gromadzyn 1A</w:t>
            </w:r>
          </w:p>
          <w:p w14:paraId="63F95DFD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18-500 Kolno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7B189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UmDzGosOg/058/20/7 </w:t>
            </w:r>
          </w:p>
          <w:p w14:paraId="0682D3ED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21.05.2020</w:t>
            </w:r>
          </w:p>
          <w:p w14:paraId="6408E803" w14:textId="77777777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9AEC7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23-06-2020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F384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27-05-2020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E605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023FE3" w:rsidRPr="00023FE3" w14:paraId="386C94AC" w14:textId="77777777" w:rsidTr="00516293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4E54F" w14:textId="5487E54C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Jednoraz. </w:t>
            </w:r>
            <w:r w:rsidR="00891853">
              <w:rPr>
                <w:rFonts w:cstheme="minorHAnsi"/>
                <w:bCs/>
                <w:sz w:val="16"/>
                <w:szCs w:val="16"/>
              </w:rPr>
              <w:t>ś</w:t>
            </w:r>
            <w:r w:rsidRPr="00023FE3">
              <w:rPr>
                <w:rFonts w:cstheme="minorHAnsi"/>
                <w:bCs/>
                <w:sz w:val="16"/>
                <w:szCs w:val="16"/>
              </w:rPr>
              <w:t>r. na podjęcie dział. gosp.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DC811" w14:textId="77777777" w:rsidR="00023FE3" w:rsidRPr="00023FE3" w:rsidRDefault="00F50AEE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hyperlink r:id="rId9" w:history="1">
              <w:r w:rsidR="00023FE3" w:rsidRPr="00023FE3">
                <w:rPr>
                  <w:rStyle w:val="Hipercze"/>
                  <w:rFonts w:cstheme="minorHAnsi"/>
                  <w:bCs/>
                  <w:color w:val="auto"/>
                  <w:sz w:val="16"/>
                  <w:szCs w:val="16"/>
                </w:rPr>
                <w:t xml:space="preserve">Auto Detailing Agnieszka Kozicka </w:t>
              </w:r>
            </w:hyperlink>
            <w:r w:rsidR="00023FE3" w:rsidRPr="00023FE3">
              <w:rPr>
                <w:rFonts w:cstheme="minorHAnsi"/>
                <w:bCs/>
                <w:sz w:val="16"/>
                <w:szCs w:val="16"/>
              </w:rPr>
              <w:br/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0E8C7" w14:textId="77777777" w:rsidR="00023FE3" w:rsidRPr="00023FE3" w:rsidRDefault="00023FE3" w:rsidP="00023FE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18-500 Kolno </w:t>
            </w:r>
          </w:p>
          <w:p w14:paraId="7F3EE166" w14:textId="77777777" w:rsidR="00023FE3" w:rsidRPr="00023FE3" w:rsidRDefault="00023FE3" w:rsidP="00023FE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ul. Henryka Sienkiewicza 22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9FCB9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UmDzGosOg/058/20/8 </w:t>
            </w:r>
          </w:p>
          <w:p w14:paraId="59411C33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21.05.2020</w:t>
            </w:r>
          </w:p>
          <w:p w14:paraId="31E3A5F2" w14:textId="77777777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21174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24-06-2020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44F22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27-05-2020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C8379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023FE3" w:rsidRPr="00023FE3" w14:paraId="65A14E81" w14:textId="77777777" w:rsidTr="00516293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04A8D" w14:textId="18BEF05B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lastRenderedPageBreak/>
              <w:t xml:space="preserve">Jednoraz. </w:t>
            </w:r>
            <w:r w:rsidR="00891853">
              <w:rPr>
                <w:rFonts w:cstheme="minorHAnsi"/>
                <w:bCs/>
                <w:sz w:val="16"/>
                <w:szCs w:val="16"/>
              </w:rPr>
              <w:t>ś</w:t>
            </w:r>
            <w:r w:rsidRPr="00023FE3">
              <w:rPr>
                <w:rFonts w:cstheme="minorHAnsi"/>
                <w:bCs/>
                <w:sz w:val="16"/>
                <w:szCs w:val="16"/>
              </w:rPr>
              <w:t>r. na podjęcie dział. gosp.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8C251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Style w:val="Pogrubienie"/>
                <w:rFonts w:cstheme="minorHAnsi"/>
                <w:b w:val="0"/>
                <w:sz w:val="16"/>
                <w:szCs w:val="16"/>
              </w:rPr>
              <w:t>proste.formy Karolina Banach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34EA8" w14:textId="77777777" w:rsidR="00023FE3" w:rsidRPr="00023FE3" w:rsidRDefault="00023FE3" w:rsidP="00023FE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18-500 Kolno </w:t>
            </w:r>
          </w:p>
          <w:p w14:paraId="653D4378" w14:textId="77777777" w:rsidR="00023FE3" w:rsidRPr="00023FE3" w:rsidRDefault="00023FE3" w:rsidP="00023FE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ul. Klonowa 3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23486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UmDzGosOg/058/20/9 </w:t>
            </w:r>
          </w:p>
          <w:p w14:paraId="3EB5E207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05.06.2020</w:t>
            </w:r>
          </w:p>
          <w:p w14:paraId="62AD0F5E" w14:textId="77777777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36769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03-07-2020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2EDF3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10-06-2020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F7611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023FE3" w:rsidRPr="00023FE3" w14:paraId="26E4F588" w14:textId="77777777" w:rsidTr="00516293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D8D04" w14:textId="0FD20530" w:rsidR="00023FE3" w:rsidRPr="00023FE3" w:rsidRDefault="00023FE3" w:rsidP="00023FE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Jednoraz. </w:t>
            </w:r>
            <w:r w:rsidR="00891853">
              <w:rPr>
                <w:rFonts w:cstheme="minorHAnsi"/>
                <w:bCs/>
                <w:sz w:val="16"/>
                <w:szCs w:val="16"/>
              </w:rPr>
              <w:t>ś</w:t>
            </w:r>
            <w:r w:rsidRPr="00023FE3">
              <w:rPr>
                <w:rFonts w:cstheme="minorHAnsi"/>
                <w:bCs/>
                <w:sz w:val="16"/>
                <w:szCs w:val="16"/>
              </w:rPr>
              <w:t>r. na podjęcie dział. gosp.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7D0B5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Style w:val="Pogrubienie"/>
                <w:rFonts w:cstheme="minorHAnsi"/>
                <w:b w:val="0"/>
                <w:sz w:val="16"/>
                <w:szCs w:val="16"/>
              </w:rPr>
              <w:t>Paweł Filter PawSpaw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E8C24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18-520 Stawiski </w:t>
            </w:r>
          </w:p>
          <w:p w14:paraId="7DD3197D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ul. Ogrodowa 12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5DD81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UmDzGosOg/058/20/10 </w:t>
            </w:r>
          </w:p>
          <w:p w14:paraId="788F5289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06.07.2020</w:t>
            </w:r>
          </w:p>
          <w:p w14:paraId="2D5E4636" w14:textId="77777777" w:rsidR="00023FE3" w:rsidRPr="00023FE3" w:rsidRDefault="00023FE3" w:rsidP="00023FE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84396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05-08-2020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58D48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08-07-2020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0168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023FE3" w:rsidRPr="00023FE3" w14:paraId="01D05F5A" w14:textId="77777777" w:rsidTr="00516293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C3AE6" w14:textId="0A83A335" w:rsidR="00023FE3" w:rsidRPr="00023FE3" w:rsidRDefault="00023FE3" w:rsidP="00023FE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Jednoraz. </w:t>
            </w:r>
            <w:r w:rsidR="00891853">
              <w:rPr>
                <w:rFonts w:cstheme="minorHAnsi"/>
                <w:bCs/>
                <w:sz w:val="16"/>
                <w:szCs w:val="16"/>
              </w:rPr>
              <w:t>ś</w:t>
            </w:r>
            <w:r w:rsidRPr="00023FE3">
              <w:rPr>
                <w:rFonts w:cstheme="minorHAnsi"/>
                <w:bCs/>
                <w:sz w:val="16"/>
                <w:szCs w:val="16"/>
              </w:rPr>
              <w:t>r. na podjęcie dział. gosp.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C50E3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Style w:val="Pogrubienie"/>
                <w:rFonts w:cstheme="minorHAnsi"/>
                <w:b w:val="0"/>
                <w:sz w:val="16"/>
                <w:szCs w:val="16"/>
              </w:rPr>
              <w:t>USŁUGI HYDRAULICZNE TOMASZ CZECH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7EB4E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18-520 Stawiski </w:t>
            </w:r>
          </w:p>
          <w:p w14:paraId="612AFD2E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ul. Krótka 5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FB27D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UmDzGosOg/058/20/11 </w:t>
            </w:r>
          </w:p>
          <w:p w14:paraId="2BAF4B04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05.08.2020</w:t>
            </w:r>
          </w:p>
          <w:p w14:paraId="7EDD979D" w14:textId="77777777" w:rsidR="00023FE3" w:rsidRPr="00023FE3" w:rsidRDefault="00023FE3" w:rsidP="00023FE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E66F6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02-09-2020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0A7D6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12-08-2020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3869F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023FE3" w:rsidRPr="00023FE3" w14:paraId="517A5034" w14:textId="77777777" w:rsidTr="00516293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6AE27" w14:textId="306CB85F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Jednoraz. </w:t>
            </w:r>
            <w:r w:rsidR="00891853">
              <w:rPr>
                <w:rFonts w:cstheme="minorHAnsi"/>
                <w:bCs/>
                <w:sz w:val="16"/>
                <w:szCs w:val="16"/>
              </w:rPr>
              <w:t>ś</w:t>
            </w:r>
            <w:r w:rsidRPr="00023FE3">
              <w:rPr>
                <w:rFonts w:cstheme="minorHAnsi"/>
                <w:bCs/>
                <w:sz w:val="16"/>
                <w:szCs w:val="16"/>
              </w:rPr>
              <w:t>r. na podjęcie dział. gosp.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3D952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Kulas Dawid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516C1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18-500 Kolno</w:t>
            </w:r>
          </w:p>
          <w:p w14:paraId="6F66963E" w14:textId="77777777" w:rsidR="00023FE3" w:rsidRPr="00023FE3" w:rsidRDefault="00023FE3" w:rsidP="00023FE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ul. Adama Mickiewicza 8A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EC833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UmDzGosOg/058/20/12 </w:t>
            </w:r>
          </w:p>
          <w:p w14:paraId="5F733A25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02.09.2020</w:t>
            </w:r>
          </w:p>
          <w:p w14:paraId="628A93AD" w14:textId="77777777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320F8" w14:textId="7E97D0F9" w:rsidR="00023FE3" w:rsidRPr="00023FE3" w:rsidRDefault="00A312CA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02-10-2020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48CDC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05-09-2020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C8154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023FE3" w:rsidRPr="00023FE3" w14:paraId="302C98CD" w14:textId="77777777" w:rsidTr="00516293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3BFD1" w14:textId="7081E7AF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Jednoraz. </w:t>
            </w:r>
            <w:r w:rsidR="00891853">
              <w:rPr>
                <w:rFonts w:cstheme="minorHAnsi"/>
                <w:bCs/>
                <w:sz w:val="16"/>
                <w:szCs w:val="16"/>
              </w:rPr>
              <w:t>ś</w:t>
            </w:r>
            <w:r w:rsidRPr="00023FE3">
              <w:rPr>
                <w:rFonts w:cstheme="minorHAnsi"/>
                <w:bCs/>
                <w:sz w:val="16"/>
                <w:szCs w:val="16"/>
              </w:rPr>
              <w:t>r. na podjęcie dział. gosp.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2A876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Janczulewicz Monika Maria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5BA84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Stary Gromadzyn 66</w:t>
            </w:r>
          </w:p>
          <w:p w14:paraId="2B913957" w14:textId="77777777" w:rsidR="00023FE3" w:rsidRPr="00023FE3" w:rsidRDefault="00023FE3" w:rsidP="00023FE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18-500 Kolno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17AD8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UmDzGosOg/058/20/13 </w:t>
            </w:r>
          </w:p>
          <w:p w14:paraId="39E2B22C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14.09.2020</w:t>
            </w:r>
          </w:p>
          <w:p w14:paraId="48DA05A5" w14:textId="77777777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1BCE7" w14:textId="049577E9" w:rsidR="00023FE3" w:rsidRPr="00023FE3" w:rsidRDefault="00A312CA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01-10-2020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8E2C7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17-09-2020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C5AE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023FE3" w:rsidRPr="00023FE3" w14:paraId="78CD5762" w14:textId="77777777" w:rsidTr="00516293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EBC3A" w14:textId="6D2C7A17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Jednoraz. </w:t>
            </w:r>
            <w:r w:rsidR="00891853">
              <w:rPr>
                <w:rFonts w:cstheme="minorHAnsi"/>
                <w:bCs/>
                <w:sz w:val="16"/>
                <w:szCs w:val="16"/>
              </w:rPr>
              <w:t>ś</w:t>
            </w:r>
            <w:r w:rsidRPr="00023FE3">
              <w:rPr>
                <w:rFonts w:cstheme="minorHAnsi"/>
                <w:bCs/>
                <w:sz w:val="16"/>
                <w:szCs w:val="16"/>
              </w:rPr>
              <w:t>r. na podjęcie dział. gosp.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7C90D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Chmielewska Małgorzata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8B23E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18-500 Kolno</w:t>
            </w:r>
          </w:p>
          <w:p w14:paraId="19CAC90C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ul. Wincentego Witosa 11 lok 23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F80A4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UmDzGosOg/058/20/14 </w:t>
            </w:r>
          </w:p>
          <w:p w14:paraId="0346DEA9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14.09.2020</w:t>
            </w:r>
          </w:p>
          <w:p w14:paraId="50D8AD05" w14:textId="77777777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2D5BF" w14:textId="622F05C0" w:rsidR="00023FE3" w:rsidRPr="00023FE3" w:rsidRDefault="00A312CA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02-10-2020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EECA9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17-09-2020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9D502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023FE3" w:rsidRPr="00023FE3" w14:paraId="53BFE314" w14:textId="77777777" w:rsidTr="00516293">
        <w:trPr>
          <w:trHeight w:val="74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E4A80" w14:textId="7353C3FD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Jednoraz. </w:t>
            </w:r>
            <w:r w:rsidR="00891853">
              <w:rPr>
                <w:rFonts w:cstheme="minorHAnsi"/>
                <w:bCs/>
                <w:sz w:val="16"/>
                <w:szCs w:val="16"/>
              </w:rPr>
              <w:t>ś</w:t>
            </w:r>
            <w:r w:rsidRPr="00023FE3">
              <w:rPr>
                <w:rFonts w:cstheme="minorHAnsi"/>
                <w:bCs/>
                <w:sz w:val="16"/>
                <w:szCs w:val="16"/>
              </w:rPr>
              <w:t>r. na podjęcie dział. gosp.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D1319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Adaszczyk Rafał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29701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Kolimagi 7</w:t>
            </w:r>
          </w:p>
          <w:p w14:paraId="0C97AAA7" w14:textId="77777777" w:rsidR="00023FE3" w:rsidRPr="00023FE3" w:rsidRDefault="00023FE3" w:rsidP="00023FE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18-500 Kolno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A7F5E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 xml:space="preserve">UmDzGosOg/058/20/15 </w:t>
            </w:r>
          </w:p>
          <w:p w14:paraId="4375038D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23FE3">
              <w:rPr>
                <w:rFonts w:cstheme="minorHAnsi"/>
                <w:bCs/>
                <w:sz w:val="16"/>
                <w:szCs w:val="16"/>
              </w:rPr>
              <w:t>14.09.2020</w:t>
            </w:r>
          </w:p>
          <w:p w14:paraId="7B162038" w14:textId="77777777" w:rsidR="00023FE3" w:rsidRPr="00023FE3" w:rsidRDefault="00023FE3" w:rsidP="00023FE3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AB8D8" w14:textId="34427AF9" w:rsidR="00023FE3" w:rsidRPr="00023FE3" w:rsidRDefault="00A312CA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12-10-2020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22C1C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17-09-2020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2E88B" w14:textId="77777777" w:rsidR="00023FE3" w:rsidRPr="00023FE3" w:rsidRDefault="00023FE3" w:rsidP="00023F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3838C9" w:rsidRPr="00023FE3" w14:paraId="0DFD566A" w14:textId="77777777" w:rsidTr="00516293">
        <w:trPr>
          <w:trHeight w:val="740"/>
        </w:trPr>
        <w:tc>
          <w:tcPr>
            <w:tcW w:w="15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C33D6" w14:textId="77777777" w:rsidR="003838C9" w:rsidRPr="00023FE3" w:rsidRDefault="003838C9" w:rsidP="003D0C15">
            <w:pPr>
              <w:tabs>
                <w:tab w:val="left" w:pos="1019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3838C9" w:rsidRPr="00023FE3" w14:paraId="340FFA9B" w14:textId="77777777" w:rsidTr="00516293">
        <w:trPr>
          <w:trHeight w:val="1103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0201C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23FE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C82A6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23FE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Pracodawca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D0827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23FE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7EBB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23FE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Adres pracodawcy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BF79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23FE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Miejsce odbywania prac inter.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623F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23FE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Nr umowy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C3D5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23FE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9E04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23FE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DEEA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23FE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Początek umowy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7A38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23FE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Koniec umowy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8D90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23FE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69146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023FE3">
              <w:rPr>
                <w:rFonts w:eastAsia="Times New Roman" w:cstheme="minorHAnsi"/>
                <w:b/>
                <w:color w:val="000000"/>
                <w:lang w:eastAsia="pl-PL"/>
              </w:rPr>
              <w:t>UWAGI</w:t>
            </w:r>
          </w:p>
        </w:tc>
      </w:tr>
      <w:tr w:rsidR="003838C9" w:rsidRPr="00023FE3" w14:paraId="570F13FD" w14:textId="77777777" w:rsidTr="00516293">
        <w:trPr>
          <w:trHeight w:val="67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DCD6B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E7C29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Ośrodek Pomocy Społecznej w Turośli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DCECA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Pracownik biurowy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3076E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 Jana Pawła II 49, </w:t>
            </w:r>
          </w:p>
          <w:p w14:paraId="43B0E97E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A5B24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 Jana Pawła II 49, </w:t>
            </w:r>
          </w:p>
          <w:p w14:paraId="43876226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1F33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UmPI/20/0011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2C7BC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 – 15:30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59D5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14.01.2020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EE62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15.01.2020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D13AC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14.07.2020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897D0" w14:textId="22A23F25" w:rsidR="00541218" w:rsidRPr="00023FE3" w:rsidRDefault="0035689C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14.07.2020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4B05F" w14:textId="77777777" w:rsidR="00541218" w:rsidRPr="00023FE3" w:rsidRDefault="00541218" w:rsidP="00541218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838C9" w:rsidRPr="00023FE3" w14:paraId="7ED94ED5" w14:textId="77777777" w:rsidTr="00516293">
        <w:trPr>
          <w:trHeight w:val="145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EA4D4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643A4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Kolneński Ośrodek Kultury i Sportu w Kolnie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DB057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Pracownik biurowy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B133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M. Konopnickiej 4, </w:t>
            </w:r>
          </w:p>
          <w:p w14:paraId="1114E931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2B359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M. Konopnickiej 4, </w:t>
            </w:r>
          </w:p>
          <w:p w14:paraId="1BE7402A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55524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UmPI/20/0012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FFD4D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47CB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14.01.2020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001E7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15.01.2020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5B584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14.07.2020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13E14" w14:textId="77AA692C" w:rsidR="00541218" w:rsidRPr="00023FE3" w:rsidRDefault="0035689C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14.07.2020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756C9" w14:textId="77777777" w:rsidR="00541218" w:rsidRPr="00023FE3" w:rsidRDefault="00541218" w:rsidP="00541218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838C9" w:rsidRPr="00023FE3" w14:paraId="2F027F73" w14:textId="77777777" w:rsidTr="00516293">
        <w:trPr>
          <w:trHeight w:val="45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23E35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968C5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Szpital Ogólny w Kolnie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52E9A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magazynier, Fizjoterapeuta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860A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69, </w:t>
            </w:r>
          </w:p>
          <w:p w14:paraId="6AF7FB08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18-500 Kolno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65419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ul. Wojska Polskiego 69, </w:t>
            </w:r>
          </w:p>
          <w:p w14:paraId="5EB51607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18-500 Kolno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AE74D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lastRenderedPageBreak/>
              <w:t>UmPI/20/0013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8703A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07:25 – 15:00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6598E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14.01.2020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6796D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15.01.2020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0019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23.08.2020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98D14" w14:textId="51619145" w:rsidR="00541218" w:rsidRPr="00023FE3" w:rsidRDefault="00D24996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23.08.2020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63BD7" w14:textId="4C3E61B0" w:rsidR="00541218" w:rsidRPr="00023FE3" w:rsidRDefault="00541218" w:rsidP="00541218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838C9" w:rsidRPr="00023FE3" w14:paraId="296D78D5" w14:textId="77777777" w:rsidTr="00516293">
        <w:trPr>
          <w:trHeight w:val="37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0182D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C2F11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Szkoła Podstawowa Nr 1 w Kolnie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68C46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Pracownik biurowy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01EE3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22, </w:t>
            </w:r>
          </w:p>
          <w:p w14:paraId="27DDD2EB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3CCB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22, </w:t>
            </w:r>
          </w:p>
          <w:p w14:paraId="58B5ECCB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A18A9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UmPI/20/0019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10154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 – 15:30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CEFFA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29.01.2020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F20F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01.02.2020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8F1AE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C94F3" w14:textId="103CF889" w:rsidR="00541218" w:rsidRPr="00023FE3" w:rsidRDefault="0035689C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B07F8" w14:textId="77777777" w:rsidR="00541218" w:rsidRPr="00023FE3" w:rsidRDefault="00541218" w:rsidP="00541218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838C9" w:rsidRPr="00023FE3" w14:paraId="55BDA15F" w14:textId="77777777" w:rsidTr="00516293">
        <w:trPr>
          <w:trHeight w:val="37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13EA5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bookmarkStart w:id="0" w:name="_Hlk51322629"/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D33C7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PPHU OLMET Marcin Olender w Rupinie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85273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Spawacz, operator koparkoładowarki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FFB0B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Rupin 2, </w:t>
            </w:r>
          </w:p>
          <w:p w14:paraId="145E92D1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309C9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Rupin 2, </w:t>
            </w:r>
          </w:p>
          <w:p w14:paraId="400B1DCA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A9F3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UmPI/20/0020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E8169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 – 15:00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73A1D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29.01.2020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4161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01.02.2020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F939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2CCC5" w14:textId="21A8F008" w:rsidR="00541218" w:rsidRPr="00023FE3" w:rsidRDefault="0035689C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6879E" w14:textId="77777777" w:rsidR="00541218" w:rsidRPr="00023FE3" w:rsidRDefault="00541218" w:rsidP="006C2B4E">
            <w:pPr>
              <w:spacing w:after="0" w:line="276" w:lineRule="auto"/>
              <w:ind w:left="-484" w:firstLine="484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bookmarkEnd w:id="0"/>
      <w:tr w:rsidR="003838C9" w:rsidRPr="00023FE3" w14:paraId="1A39D523" w14:textId="77777777" w:rsidTr="00516293">
        <w:trPr>
          <w:trHeight w:val="37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4A5B5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B5F5AE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„Agrotechnik” Wojciech Dzięgielewski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F07C1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Przedstawiciel handlowy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92E30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Tafiły 8, 18-520 Stawiski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DAE51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Zjazd 34, </w:t>
            </w:r>
          </w:p>
          <w:p w14:paraId="22C55330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18-520 Stawiski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125C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UmPI/20/0021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E168F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 – 15:30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43C32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30.01.2020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6389C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01.02.2020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889E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40E55" w14:textId="7F11AB84" w:rsidR="00541218" w:rsidRPr="00023FE3" w:rsidRDefault="001C2996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6B350" w14:textId="77777777" w:rsidR="00541218" w:rsidRPr="00023FE3" w:rsidRDefault="00541218" w:rsidP="00541218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838C9" w:rsidRPr="00023FE3" w14:paraId="757FDF68" w14:textId="77777777" w:rsidTr="00516293">
        <w:trPr>
          <w:trHeight w:val="37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267B9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1ED09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Publiczne Przedszkole w Lachowie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F6163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Pomoc nauczyciela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FB1E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Lachowo 21, </w:t>
            </w:r>
          </w:p>
          <w:p w14:paraId="072973CF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91BB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Lachowo 21, </w:t>
            </w:r>
          </w:p>
          <w:p w14:paraId="007FA25B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345B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UmPI/20/0030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962D8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1F155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13.02.2020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3FCD4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 xml:space="preserve">17.02.2020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73EA3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16.08.2020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AC317" w14:textId="663E189E" w:rsidR="00541218" w:rsidRPr="00023FE3" w:rsidRDefault="001C2996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16.08.2020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B14F5" w14:textId="77777777" w:rsidR="00541218" w:rsidRPr="00023FE3" w:rsidRDefault="00541218" w:rsidP="00541218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838C9" w:rsidRPr="00023FE3" w14:paraId="4A42201C" w14:textId="77777777" w:rsidTr="00516293">
        <w:trPr>
          <w:trHeight w:val="37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A81E8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67520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Urząd Gminy Kolno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83047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103F6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</w:p>
          <w:p w14:paraId="6B71CAFB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4FE7E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</w:p>
          <w:p w14:paraId="1423CC44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11CA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UmPI/20/0042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737FE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 – 15:30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BDB4C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8CC26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 xml:space="preserve">01.03.2020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A9F8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1529C" w14:textId="4DA2F7BF" w:rsidR="00541218" w:rsidRPr="00023FE3" w:rsidRDefault="001C2996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AD109" w14:textId="77777777" w:rsidR="00541218" w:rsidRPr="00023FE3" w:rsidRDefault="00541218" w:rsidP="00541218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838C9" w:rsidRPr="00023FE3" w14:paraId="053E2542" w14:textId="77777777" w:rsidTr="00516293">
        <w:trPr>
          <w:trHeight w:val="37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6A3D7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586EDB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MADAME salon Fryzjerski Radosław Zalewski w Kolnie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1BC26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fryzjer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BC990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Jana Sobieskiego 13, </w:t>
            </w:r>
          </w:p>
          <w:p w14:paraId="1B303EEE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AEAFB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Jana Sobieskiego 13, </w:t>
            </w:r>
          </w:p>
          <w:p w14:paraId="634573B3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9608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UmPI/20/0043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CA259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 – 17:00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0A79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78B23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 xml:space="preserve">01.03.2020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1ACFB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60F58" w14:textId="20BEEFFF" w:rsidR="00541218" w:rsidRPr="00023FE3" w:rsidRDefault="001C2996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78DF8" w14:textId="77777777" w:rsidR="00541218" w:rsidRPr="00023FE3" w:rsidRDefault="00541218" w:rsidP="00541218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838C9" w:rsidRPr="00023FE3" w14:paraId="752FC227" w14:textId="77777777" w:rsidTr="00516293">
        <w:trPr>
          <w:trHeight w:val="37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8175D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52213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AUTO – SERWIS Dariusz Kwiećkowski w Kolnie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92431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Mechanik pojazdów samochodowych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E5E37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52, </w:t>
            </w:r>
          </w:p>
          <w:p w14:paraId="27F14BE8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DAA5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52, </w:t>
            </w:r>
          </w:p>
          <w:p w14:paraId="0245E435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066E5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UmPI/20/0044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84E62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0BB8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9770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 xml:space="preserve">01.03.2020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89ECC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0BC60" w14:textId="70BE7A5C" w:rsidR="00541218" w:rsidRPr="00023FE3" w:rsidRDefault="001C2996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31.8.2020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74E32" w14:textId="77777777" w:rsidR="00541218" w:rsidRPr="00023FE3" w:rsidRDefault="00541218" w:rsidP="00541218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838C9" w:rsidRPr="00023FE3" w14:paraId="1BE5CE36" w14:textId="77777777" w:rsidTr="00516293">
        <w:trPr>
          <w:trHeight w:val="37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83D64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97FC78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 xml:space="preserve">Urząd Gminy Turośl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6AF3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Pracownik biurowy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CC092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 Jana Pawła II 49, </w:t>
            </w:r>
          </w:p>
          <w:p w14:paraId="22348824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A485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 Jana Pawła II 49, </w:t>
            </w:r>
          </w:p>
          <w:p w14:paraId="414F5B2E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9DDE3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UmPI/20/0048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0FB4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 – 15:30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35BF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04.03.2020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7B38E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 xml:space="preserve">05.03.2020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4041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DC626" w14:textId="5867DE4C" w:rsidR="00541218" w:rsidRPr="00023FE3" w:rsidRDefault="001C2996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74CAF" w14:textId="77777777" w:rsidR="00541218" w:rsidRPr="00023FE3" w:rsidRDefault="00541218" w:rsidP="00541218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838C9" w:rsidRPr="00023FE3" w14:paraId="22776203" w14:textId="77777777" w:rsidTr="00516293">
        <w:trPr>
          <w:trHeight w:val="37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4B207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E8A2A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Firma KAZIMIERCZUK Jan Kazimierczuk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73C02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Operator linii produkcyjnej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5EEE6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Księcia Janusza I 11/40, </w:t>
            </w:r>
          </w:p>
          <w:p w14:paraId="3E0A9CAF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18-400 Łomża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C914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Cwaliny Duże 37, 18-516 Mały Płock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3E67F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UmPI/20/0048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74FF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32D3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04.03.2020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C0D7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 xml:space="preserve">05.03.2020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B913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3AD87" w14:textId="7AEB87B6" w:rsidR="00541218" w:rsidRPr="00023FE3" w:rsidRDefault="001C2996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4BA2E" w14:textId="77777777" w:rsidR="00541218" w:rsidRPr="00023FE3" w:rsidRDefault="00541218" w:rsidP="00541218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838C9" w:rsidRPr="00023FE3" w14:paraId="42655126" w14:textId="77777777" w:rsidTr="00516293">
        <w:trPr>
          <w:trHeight w:val="37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7DBC3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6BD67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Maciej Gardocki w Kątach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CF207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szpachlarz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E0009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Kąty 3, 18-516 Mały Płock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43F19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Kąty 3, 18-516 Mały Płock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57628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UmPI/20/0048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2885E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 – 15:00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63B98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09.03.2020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8E79A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 xml:space="preserve">10.03.2020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9A6F5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09.09.2020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6DEB3" w14:textId="647B683F" w:rsidR="00541218" w:rsidRPr="00023FE3" w:rsidRDefault="001C2996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09.09.2020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A2409" w14:textId="77777777" w:rsidR="00541218" w:rsidRPr="00023FE3" w:rsidRDefault="00541218" w:rsidP="00541218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838C9" w:rsidRPr="00023FE3" w14:paraId="18811FEE" w14:textId="77777777" w:rsidTr="00516293">
        <w:trPr>
          <w:trHeight w:val="37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6FD84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87B36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TRANSGAZ Andrzej Kopacz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B7A51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Kierowca samochodu dostawczego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05C01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Kolimagi 3,       18-500 Kolno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5F65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Kolimagi 3,           18-500 Kolno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64EAE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UmPI/20/0054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52A66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 – 15:00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865F2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27.03.2020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BB50E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 xml:space="preserve">01.04.2020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DA024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30.09.2020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58A69" w14:textId="14BF3B8A" w:rsidR="00541218" w:rsidRPr="00023FE3" w:rsidRDefault="001C2996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30.09.2020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BD402" w14:textId="77777777" w:rsidR="00541218" w:rsidRPr="00023FE3" w:rsidRDefault="00541218" w:rsidP="00541218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838C9" w:rsidRPr="00023FE3" w14:paraId="6751C975" w14:textId="77777777" w:rsidTr="00516293">
        <w:trPr>
          <w:trHeight w:val="418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2A0B7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C493F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Gminna Spółka Wodna Koniczynka w Turośli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2DBA4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0EFAF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 Akacjowa 1, </w:t>
            </w:r>
          </w:p>
          <w:p w14:paraId="7F07BC86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86A79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 Akacjowa 1, </w:t>
            </w:r>
          </w:p>
          <w:p w14:paraId="17797F4C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54A32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UmPI/20/0055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C33DB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 – 15:00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E54A4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27.03.2020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E99F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 xml:space="preserve">01.04.2020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C74FE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30.09.2020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11468" w14:textId="11CF8F87" w:rsidR="00541218" w:rsidRPr="00023FE3" w:rsidRDefault="001C2996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30.09.2020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8B558" w14:textId="77777777" w:rsidR="00541218" w:rsidRPr="00023FE3" w:rsidRDefault="00541218" w:rsidP="00541218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838C9" w:rsidRPr="00023FE3" w14:paraId="156CE264" w14:textId="77777777" w:rsidTr="00516293">
        <w:trPr>
          <w:trHeight w:val="37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A7B33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52A5E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 xml:space="preserve">Urząd Gminy Turośl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745FE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Pracownik biurowy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50634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 Jana Pawła II 49, </w:t>
            </w:r>
          </w:p>
          <w:p w14:paraId="658BC611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A5776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 Jana Pawła II 49, </w:t>
            </w:r>
          </w:p>
          <w:p w14:paraId="5F3A292D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A7EFC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UmPI/20/0048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66902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 – 15:30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734EF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27.03.2020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6B267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 xml:space="preserve">01.04.2020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703BE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30.09.2020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76046" w14:textId="15938D47" w:rsidR="00541218" w:rsidRPr="00023FE3" w:rsidRDefault="000A0D65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30.09.2020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52582" w14:textId="77777777" w:rsidR="00541218" w:rsidRPr="00023FE3" w:rsidRDefault="00541218" w:rsidP="00541218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838C9" w:rsidRPr="00023FE3" w14:paraId="740BBD22" w14:textId="77777777" w:rsidTr="00516293">
        <w:trPr>
          <w:trHeight w:val="37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5DAF7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DF7E4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F.H.U. AVANT Ewa Obycka w Kolnie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BCE94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mechanik Pracownik biurowy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DB0F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Kolejowa 1A, </w:t>
            </w:r>
          </w:p>
          <w:p w14:paraId="6C109960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8EA4A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Kolejowa 1A, </w:t>
            </w:r>
          </w:p>
          <w:p w14:paraId="43A100CF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8DC92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UmPI/20/0048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27892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86756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29.04.2020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1101C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01.05.2020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A8AF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31.10.2020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B2959" w14:textId="77777777" w:rsidR="00541218" w:rsidRPr="00023FE3" w:rsidRDefault="00541218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E4221" w14:textId="77777777" w:rsidR="00541218" w:rsidRPr="00023FE3" w:rsidRDefault="00541218" w:rsidP="00541218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838C9" w:rsidRPr="00023FE3" w14:paraId="0E2A05CE" w14:textId="77777777" w:rsidTr="00516293">
        <w:trPr>
          <w:trHeight w:val="37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3B6B2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46928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Firma KAZIMIERCZUK Jan Kazimierczuk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320F6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Operator linii produkcyjnej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46537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Księcia Janusza I 11/40, </w:t>
            </w:r>
          </w:p>
          <w:p w14:paraId="759BE5BD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18-400 Łomża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9801D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Cwaliny Duże 37, 18-516 Mały Płock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4CD7F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UmPI/20/0048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C6FCF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A1689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28.05.2020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F8AC5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01.06.2020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B6AED" w14:textId="77777777" w:rsidR="00541218" w:rsidRPr="00023FE3" w:rsidRDefault="00541218" w:rsidP="0054121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30.11.2020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1EB41" w14:textId="77777777" w:rsidR="00541218" w:rsidRPr="00023FE3" w:rsidRDefault="00541218" w:rsidP="00541218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AD855" w14:textId="77777777" w:rsidR="00541218" w:rsidRPr="00023FE3" w:rsidRDefault="00541218" w:rsidP="00541218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838C9" w:rsidRPr="00023FE3" w14:paraId="462DAE53" w14:textId="77777777" w:rsidTr="00516293">
        <w:trPr>
          <w:trHeight w:val="37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D69E7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4BA5A" w14:textId="77777777" w:rsidR="00541218" w:rsidRPr="00023FE3" w:rsidRDefault="00541218" w:rsidP="005412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PPHU OLMET Marcin Olender w Rupinie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FD37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ślusarz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FDBF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Rupin 2, </w:t>
            </w:r>
          </w:p>
          <w:p w14:paraId="4B2E6F43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4650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Rupin 2, </w:t>
            </w:r>
          </w:p>
          <w:p w14:paraId="7AE95741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563E7" w14:textId="77777777" w:rsidR="00541218" w:rsidRPr="00023FE3" w:rsidRDefault="00541218" w:rsidP="005412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23FE3">
              <w:rPr>
                <w:rFonts w:cstheme="minorHAnsi"/>
                <w:color w:val="000000"/>
                <w:sz w:val="16"/>
                <w:szCs w:val="16"/>
              </w:rPr>
              <w:t>UmPI/20/0020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68889" w14:textId="77777777" w:rsidR="00541218" w:rsidRPr="00023FE3" w:rsidRDefault="00541218" w:rsidP="005412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3FE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 – 15:00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0ADA9" w14:textId="77777777" w:rsidR="00541218" w:rsidRPr="00023FE3" w:rsidRDefault="00541218" w:rsidP="005412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3FE3">
              <w:rPr>
                <w:rFonts w:cstheme="minorHAnsi"/>
                <w:sz w:val="16"/>
                <w:szCs w:val="16"/>
              </w:rPr>
              <w:t>29.05.2020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0795" w14:textId="77777777" w:rsidR="00541218" w:rsidRPr="00023FE3" w:rsidRDefault="00541218" w:rsidP="005412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3FE3">
              <w:rPr>
                <w:rFonts w:cstheme="minorHAnsi"/>
                <w:sz w:val="16"/>
                <w:szCs w:val="16"/>
              </w:rPr>
              <w:t>01.06.2020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6BB24" w14:textId="77777777" w:rsidR="00541218" w:rsidRPr="00023FE3" w:rsidRDefault="00541218" w:rsidP="005412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3FE3">
              <w:rPr>
                <w:rFonts w:cstheme="minorHAnsi"/>
                <w:sz w:val="16"/>
                <w:szCs w:val="16"/>
              </w:rPr>
              <w:t>30.11.2020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63003" w14:textId="77777777" w:rsidR="00541218" w:rsidRPr="00023FE3" w:rsidRDefault="00541218" w:rsidP="00541218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CDE6B" w14:textId="77777777" w:rsidR="00541218" w:rsidRPr="00023FE3" w:rsidRDefault="00541218" w:rsidP="00541218">
            <w:pPr>
              <w:spacing w:after="0" w:line="276" w:lineRule="auto"/>
              <w:rPr>
                <w:rFonts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3D0C15" w:rsidRPr="00023FE3" w14:paraId="6195BE94" w14:textId="77777777" w:rsidTr="00516293">
        <w:trPr>
          <w:trHeight w:val="839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02C7E" w14:textId="77777777" w:rsidR="00891853" w:rsidRPr="00023FE3" w:rsidRDefault="00891853" w:rsidP="003D2A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sz w:val="16"/>
                <w:szCs w:val="16"/>
                <w:lang w:eastAsia="pl-PL"/>
              </w:rPr>
              <w:t>Doposażenie stanowiska pracy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2A1A3" w14:textId="77777777" w:rsidR="00891853" w:rsidRPr="00023FE3" w:rsidRDefault="00891853" w:rsidP="00ED6074">
            <w:pPr>
              <w:spacing w:after="0" w:line="240" w:lineRule="auto"/>
              <w:jc w:val="center"/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</w:pPr>
          </w:p>
          <w:p w14:paraId="4EC55750" w14:textId="590FE860" w:rsidR="00891853" w:rsidRPr="00023FE3" w:rsidRDefault="00891853" w:rsidP="00ED6074">
            <w:pPr>
              <w:spacing w:after="0" w:line="240" w:lineRule="auto"/>
              <w:jc w:val="center"/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</w:pPr>
            <w:r w:rsidRPr="00023FE3"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  <w:t>AFRODYTA Salon Urody</w:t>
            </w:r>
          </w:p>
          <w:p w14:paraId="0667C7BA" w14:textId="03B38623" w:rsidR="00891853" w:rsidRPr="00023FE3" w:rsidRDefault="00891853" w:rsidP="00ED60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3FE3">
              <w:rPr>
                <w:rStyle w:val="Pogrubienie"/>
                <w:rFonts w:cstheme="minorHAnsi"/>
                <w:b w:val="0"/>
                <w:bCs w:val="0"/>
                <w:sz w:val="16"/>
                <w:szCs w:val="16"/>
              </w:rPr>
              <w:t>Hanna Chludzińska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371AB" w14:textId="77777777" w:rsidR="00891853" w:rsidRPr="00023FE3" w:rsidRDefault="00891853" w:rsidP="003D2A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Kosmetyczka </w:t>
            </w:r>
          </w:p>
          <w:p w14:paraId="5665D7E7" w14:textId="4532F525" w:rsidR="00891853" w:rsidRPr="00023FE3" w:rsidRDefault="00891853" w:rsidP="003D2A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sz w:val="16"/>
                <w:szCs w:val="16"/>
                <w:lang w:eastAsia="pl-PL"/>
              </w:rPr>
              <w:t>– 1 osoba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88EA3" w14:textId="0B0D6A62" w:rsidR="00891853" w:rsidRPr="00023FE3" w:rsidRDefault="00891853" w:rsidP="003D2A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18-500 Kolno                 ul.  </w:t>
            </w:r>
            <w:r w:rsidRPr="00023FE3">
              <w:rPr>
                <w:rFonts w:cstheme="minorHAnsi"/>
                <w:sz w:val="16"/>
                <w:szCs w:val="16"/>
              </w:rPr>
              <w:t>11 Listopada 13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D542" w14:textId="1EE7040C" w:rsidR="00891853" w:rsidRPr="00023FE3" w:rsidRDefault="00891853" w:rsidP="003D2A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18-500 Kolno             ul. </w:t>
            </w:r>
            <w:r w:rsidRPr="00023FE3">
              <w:rPr>
                <w:rFonts w:cstheme="minorHAnsi"/>
                <w:sz w:val="16"/>
                <w:szCs w:val="16"/>
              </w:rPr>
              <w:t>11 Listopada 13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B0DFC3" w14:textId="77777777" w:rsidR="00891853" w:rsidRPr="00023FE3" w:rsidRDefault="00891853" w:rsidP="009866B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64136" w14:textId="1757B469" w:rsidR="00891853" w:rsidRPr="00023FE3" w:rsidRDefault="00891853" w:rsidP="009866B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23FE3">
              <w:rPr>
                <w:rFonts w:eastAsia="Times New Roman" w:cstheme="minorHAnsi"/>
                <w:sz w:val="16"/>
                <w:szCs w:val="16"/>
                <w:lang w:eastAsia="pl-PL"/>
              </w:rPr>
              <w:t>1POWER/EFS/2020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06E62" w14:textId="6122E5E4" w:rsidR="00891853" w:rsidRPr="00023FE3" w:rsidRDefault="00516293" w:rsidP="003838C9">
            <w:pPr>
              <w:ind w:left="-29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891853" w:rsidRPr="00023FE3"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7A786" w14:textId="79FC461C" w:rsidR="00891853" w:rsidRPr="00023FE3" w:rsidRDefault="00891853" w:rsidP="003D0C15">
            <w:pPr>
              <w:ind w:left="-104"/>
              <w:jc w:val="center"/>
              <w:rPr>
                <w:rFonts w:cstheme="minorHAnsi"/>
                <w:sz w:val="16"/>
                <w:szCs w:val="16"/>
              </w:rPr>
            </w:pPr>
            <w:r w:rsidRPr="00023FE3">
              <w:rPr>
                <w:rFonts w:cstheme="minorHAnsi"/>
                <w:sz w:val="16"/>
                <w:szCs w:val="16"/>
              </w:rPr>
              <w:t>22.05.2020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2BEAF" w14:textId="687BB514" w:rsidR="00891853" w:rsidRPr="00023FE3" w:rsidRDefault="00891853" w:rsidP="003D2A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3FE3">
              <w:rPr>
                <w:rFonts w:cstheme="minorHAnsi"/>
                <w:sz w:val="16"/>
                <w:szCs w:val="16"/>
              </w:rPr>
              <w:t>05.06.2020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A14EB" w14:textId="4E591602" w:rsidR="00891853" w:rsidRPr="00023FE3" w:rsidRDefault="00891853" w:rsidP="003D2A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3FE3">
              <w:rPr>
                <w:rFonts w:cstheme="minorHAnsi"/>
                <w:sz w:val="16"/>
                <w:szCs w:val="16"/>
              </w:rPr>
              <w:t>04.07.2022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150F0" w14:textId="08683C7B" w:rsidR="00891853" w:rsidRPr="00023FE3" w:rsidRDefault="00891853" w:rsidP="003D2A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05.06.2020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AF1AA" w14:textId="77777777" w:rsidR="00891853" w:rsidRPr="00023FE3" w:rsidRDefault="00891853" w:rsidP="003D2A2F">
            <w:pPr>
              <w:spacing w:after="0" w:line="276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48BD19F8" w14:textId="10384BCA" w:rsidR="00FA0C31" w:rsidRDefault="00FA0C31">
      <w:pPr>
        <w:rPr>
          <w:rFonts w:cstheme="minorHAnsi"/>
        </w:rPr>
      </w:pPr>
    </w:p>
    <w:p w14:paraId="5AC043D9" w14:textId="1452F56A" w:rsidR="00817E17" w:rsidRPr="00817E17" w:rsidRDefault="00817E17">
      <w:pPr>
        <w:rPr>
          <w:rFonts w:cstheme="minorHAnsi"/>
          <w:sz w:val="16"/>
          <w:szCs w:val="16"/>
        </w:rPr>
      </w:pPr>
      <w:r w:rsidRPr="00817E17">
        <w:rPr>
          <w:rFonts w:cstheme="minorHAnsi"/>
          <w:sz w:val="16"/>
          <w:szCs w:val="16"/>
        </w:rPr>
        <w:t>Sporządził: Anna Pupek</w:t>
      </w:r>
    </w:p>
    <w:sectPr w:rsidR="00817E17" w:rsidRPr="00817E17" w:rsidSect="00042D4E">
      <w:headerReference w:type="default" r:id="rId10"/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39DF" w14:textId="77777777" w:rsidR="00F50AEE" w:rsidRDefault="00F50AEE" w:rsidP="00C3538C">
      <w:pPr>
        <w:spacing w:after="0" w:line="240" w:lineRule="auto"/>
      </w:pPr>
      <w:r>
        <w:separator/>
      </w:r>
    </w:p>
  </w:endnote>
  <w:endnote w:type="continuationSeparator" w:id="0">
    <w:p w14:paraId="0D646102" w14:textId="77777777" w:rsidR="00F50AEE" w:rsidRDefault="00F50AEE" w:rsidP="00C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A5EC" w14:textId="77777777" w:rsidR="00F50AEE" w:rsidRDefault="00F50AEE" w:rsidP="00C3538C">
      <w:pPr>
        <w:spacing w:after="0" w:line="240" w:lineRule="auto"/>
      </w:pPr>
      <w:r>
        <w:separator/>
      </w:r>
    </w:p>
  </w:footnote>
  <w:footnote w:type="continuationSeparator" w:id="0">
    <w:p w14:paraId="7EEBED28" w14:textId="77777777" w:rsidR="00F50AEE" w:rsidRDefault="00F50AEE" w:rsidP="00C3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CBCD" w14:textId="77777777" w:rsidR="00541218" w:rsidRDefault="00541218" w:rsidP="00C3538C">
    <w:pPr>
      <w:pStyle w:val="Nagwek"/>
      <w:ind w:left="-851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E825A5" wp14:editId="0BF91A97">
          <wp:simplePos x="0" y="0"/>
          <wp:positionH relativeFrom="margin">
            <wp:posOffset>1765935</wp:posOffset>
          </wp:positionH>
          <wp:positionV relativeFrom="paragraph">
            <wp:posOffset>-126365</wp:posOffset>
          </wp:positionV>
          <wp:extent cx="4448175" cy="824865"/>
          <wp:effectExtent l="0" t="0" r="952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_wer_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414"/>
                  <a:stretch/>
                </pic:blipFill>
                <pic:spPr bwMode="auto">
                  <a:xfrm>
                    <a:off x="0" y="0"/>
                    <a:ext cx="4448175" cy="824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E7DB8B1" wp14:editId="68235416">
          <wp:simplePos x="0" y="0"/>
          <wp:positionH relativeFrom="column">
            <wp:posOffset>6096000</wp:posOffset>
          </wp:positionH>
          <wp:positionV relativeFrom="paragraph">
            <wp:posOffset>-125095</wp:posOffset>
          </wp:positionV>
          <wp:extent cx="2284357" cy="628650"/>
          <wp:effectExtent l="0" t="0" r="190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powp_2018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09" t="-5960" b="-1"/>
                  <a:stretch/>
                </pic:blipFill>
                <pic:spPr bwMode="auto">
                  <a:xfrm>
                    <a:off x="0" y="0"/>
                    <a:ext cx="2284357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85E6C" w14:textId="77777777" w:rsidR="00541218" w:rsidRDefault="00541218" w:rsidP="00C3538C">
    <w:pPr>
      <w:pStyle w:val="Nagwek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8C"/>
    <w:rsid w:val="00023FE3"/>
    <w:rsid w:val="00042D4E"/>
    <w:rsid w:val="000559F0"/>
    <w:rsid w:val="000A0D65"/>
    <w:rsid w:val="00134C42"/>
    <w:rsid w:val="00144287"/>
    <w:rsid w:val="00144FC8"/>
    <w:rsid w:val="00195AA3"/>
    <w:rsid w:val="001C2996"/>
    <w:rsid w:val="001C4D5C"/>
    <w:rsid w:val="002349D0"/>
    <w:rsid w:val="0024402A"/>
    <w:rsid w:val="002734B4"/>
    <w:rsid w:val="002735E7"/>
    <w:rsid w:val="00292974"/>
    <w:rsid w:val="002C4BB3"/>
    <w:rsid w:val="0031126D"/>
    <w:rsid w:val="0035689C"/>
    <w:rsid w:val="00375E4D"/>
    <w:rsid w:val="003838C9"/>
    <w:rsid w:val="003A5BC9"/>
    <w:rsid w:val="003D0C15"/>
    <w:rsid w:val="003D2A2F"/>
    <w:rsid w:val="003E05BA"/>
    <w:rsid w:val="0050001A"/>
    <w:rsid w:val="00516293"/>
    <w:rsid w:val="00541218"/>
    <w:rsid w:val="005936A4"/>
    <w:rsid w:val="005A5CCF"/>
    <w:rsid w:val="0061056F"/>
    <w:rsid w:val="006369EE"/>
    <w:rsid w:val="006C0649"/>
    <w:rsid w:val="006C2B4E"/>
    <w:rsid w:val="006C7444"/>
    <w:rsid w:val="006D14E9"/>
    <w:rsid w:val="00716219"/>
    <w:rsid w:val="00807CB4"/>
    <w:rsid w:val="00817E17"/>
    <w:rsid w:val="00842436"/>
    <w:rsid w:val="00891853"/>
    <w:rsid w:val="008941CE"/>
    <w:rsid w:val="008A0494"/>
    <w:rsid w:val="008B69E7"/>
    <w:rsid w:val="00946400"/>
    <w:rsid w:val="009866BF"/>
    <w:rsid w:val="0099072F"/>
    <w:rsid w:val="00A312CA"/>
    <w:rsid w:val="00A369A1"/>
    <w:rsid w:val="00A446BE"/>
    <w:rsid w:val="00A93324"/>
    <w:rsid w:val="00AD08AD"/>
    <w:rsid w:val="00B73A85"/>
    <w:rsid w:val="00BB4021"/>
    <w:rsid w:val="00C079CE"/>
    <w:rsid w:val="00C3538C"/>
    <w:rsid w:val="00C4604B"/>
    <w:rsid w:val="00C63892"/>
    <w:rsid w:val="00CA1E13"/>
    <w:rsid w:val="00CD16C1"/>
    <w:rsid w:val="00D16164"/>
    <w:rsid w:val="00D24996"/>
    <w:rsid w:val="00D433B8"/>
    <w:rsid w:val="00D87125"/>
    <w:rsid w:val="00DD35D5"/>
    <w:rsid w:val="00E2588E"/>
    <w:rsid w:val="00E30382"/>
    <w:rsid w:val="00ED0B0B"/>
    <w:rsid w:val="00ED1922"/>
    <w:rsid w:val="00ED6074"/>
    <w:rsid w:val="00EE59E3"/>
    <w:rsid w:val="00F31875"/>
    <w:rsid w:val="00F50AEE"/>
    <w:rsid w:val="00F86DE7"/>
    <w:rsid w:val="00F87317"/>
    <w:rsid w:val="00FA0C31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27E5B"/>
  <w15:docId w15:val="{46A921D9-4FF6-43FB-BCEA-7D1229EB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8C"/>
  </w:style>
  <w:style w:type="paragraph" w:styleId="Stopka">
    <w:name w:val="footer"/>
    <w:basedOn w:val="Normalny"/>
    <w:link w:val="Stopka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8C"/>
  </w:style>
  <w:style w:type="character" w:styleId="Pogrubienie">
    <w:name w:val="Strong"/>
    <w:basedOn w:val="Domylnaczcionkaakapitu"/>
    <w:uiPriority w:val="22"/>
    <w:qFormat/>
    <w:rsid w:val="00ED60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4C4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4C42"/>
    <w:rPr>
      <w:color w:val="954F72"/>
      <w:u w:val="single"/>
    </w:rPr>
  </w:style>
  <w:style w:type="paragraph" w:customStyle="1" w:styleId="msonormal0">
    <w:name w:val="msonormal"/>
    <w:basedOn w:val="Normalny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34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134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67">
    <w:name w:val="xl67"/>
    <w:basedOn w:val="Normalny"/>
    <w:rsid w:val="00134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68">
    <w:name w:val="xl68"/>
    <w:basedOn w:val="Normalny"/>
    <w:rsid w:val="00134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69">
    <w:name w:val="xl69"/>
    <w:basedOn w:val="Normalny"/>
    <w:rsid w:val="00134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FF0000"/>
      <w:sz w:val="12"/>
      <w:szCs w:val="12"/>
      <w:lang w:eastAsia="pl-PL"/>
    </w:rPr>
  </w:style>
  <w:style w:type="paragraph" w:customStyle="1" w:styleId="xl70">
    <w:name w:val="xl70"/>
    <w:basedOn w:val="Normalny"/>
    <w:rsid w:val="00134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71">
    <w:name w:val="xl71"/>
    <w:basedOn w:val="Normalny"/>
    <w:rsid w:val="00134C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34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Details.aspx?Id=ab903256-80c6-452f-895c-4c94d92359d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/ceidg/ceidg.public.ui/SearchDetails.aspx?Id=f71bc33a-44de-435b-b8f4-8e78e61d49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.ceidg.gov.pl/ceidg/ceidg.public.ui/SearchDetails.aspx?Id=5c4d6691-82d5-40bc-b5aa-db08de59ba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od.ceidg.gov.pl/ceidg/ceidg.public.ui/SearchDetails.aspx?Id=3ce965af-f71a-4f03-ada4-93ec462adb6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5204</Words>
  <Characters>31228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Kokoszko</dc:creator>
  <cp:keywords/>
  <dc:description/>
  <cp:lastModifiedBy>PUP Kolno</cp:lastModifiedBy>
  <cp:revision>2</cp:revision>
  <cp:lastPrinted>2019-05-10T08:11:00Z</cp:lastPrinted>
  <dcterms:created xsi:type="dcterms:W3CDTF">2021-06-18T11:49:00Z</dcterms:created>
  <dcterms:modified xsi:type="dcterms:W3CDTF">2021-06-18T11:49:00Z</dcterms:modified>
</cp:coreProperties>
</file>