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71C6" w14:textId="77777777" w:rsidR="001416E5" w:rsidRPr="00E25F51" w:rsidRDefault="001416E5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440A1E7" w14:textId="77777777" w:rsidR="001416E5" w:rsidRPr="00E25F51" w:rsidRDefault="004B10A3">
      <w:pPr>
        <w:tabs>
          <w:tab w:val="left" w:pos="4880"/>
        </w:tabs>
        <w:spacing w:after="0" w:line="240" w:lineRule="auto"/>
        <w:ind w:left="95" w:right="96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ab/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37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,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dn</w:t>
      </w:r>
      <w:r w:rsidRPr="00E25F51">
        <w:rPr>
          <w:rFonts w:ascii="Times New Roman" w:eastAsia="Century Gothic" w:hAnsi="Times New Roman" w:cs="Times New Roman"/>
          <w:spacing w:val="2"/>
          <w:sz w:val="18"/>
          <w:szCs w:val="18"/>
          <w:lang w:val="pl-PL"/>
        </w:rPr>
        <w:t>i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a</w:t>
      </w:r>
      <w:r w:rsidRPr="00E25F51">
        <w:rPr>
          <w:rFonts w:ascii="Times New Roman" w:eastAsia="Century Gothic" w:hAnsi="Times New Roman" w:cs="Times New Roman"/>
          <w:spacing w:val="19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</w:t>
      </w:r>
    </w:p>
    <w:p w14:paraId="7E90071C" w14:textId="77777777" w:rsidR="001416E5" w:rsidRPr="000D20EA" w:rsidRDefault="004B10A3">
      <w:pPr>
        <w:spacing w:before="2" w:after="0" w:line="240" w:lineRule="auto"/>
        <w:ind w:left="844" w:right="-20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imi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ę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az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w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ko</w:t>
      </w:r>
      <w:r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staż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y)</w:t>
      </w:r>
    </w:p>
    <w:p w14:paraId="766DC876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CB04A7B" w14:textId="77777777" w:rsidR="001416E5" w:rsidRPr="00E25F51" w:rsidRDefault="001416E5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42263503" w14:textId="77777777" w:rsidR="001416E5" w:rsidRPr="000D20EA" w:rsidRDefault="004B10A3" w:rsidP="000D20EA">
      <w:pPr>
        <w:tabs>
          <w:tab w:val="left" w:pos="7371"/>
        </w:tabs>
        <w:spacing w:after="0" w:line="237" w:lineRule="exact"/>
        <w:ind w:left="2496" w:right="1715"/>
        <w:jc w:val="center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IO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  <w:lang w:val="pl-PL"/>
        </w:rPr>
        <w:t>S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EK</w:t>
      </w:r>
      <w:r w:rsidRPr="000D20EA">
        <w:rPr>
          <w:rFonts w:ascii="Times New Roman" w:eastAsia="Century Gothic" w:hAnsi="Times New Roman" w:cs="Times New Roman"/>
          <w:b/>
          <w:bCs/>
          <w:spacing w:val="-8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-2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U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Z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  <w:lang w:val="pl-PL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IE</w:t>
      </w:r>
      <w:r w:rsidRPr="000D20EA">
        <w:rPr>
          <w:rFonts w:ascii="Times New Roman" w:eastAsia="Century Gothic" w:hAnsi="Times New Roman" w:cs="Times New Roman"/>
          <w:b/>
          <w:bCs/>
          <w:spacing w:val="-10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5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w w:val="99"/>
          <w:position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  <w:lang w:val="pl-PL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  <w:lang w:val="pl-PL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-1"/>
          <w:w w:val="99"/>
          <w:position w:val="-1"/>
          <w:lang w:val="pl-PL"/>
        </w:rPr>
        <w:t>NY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  <w:lang w:val="pl-PL"/>
        </w:rPr>
        <w:t>C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  <w:lang w:val="pl-PL"/>
        </w:rPr>
        <w:t>H</w:t>
      </w:r>
    </w:p>
    <w:p w14:paraId="4ECC9652" w14:textId="77777777" w:rsidR="001416E5" w:rsidRPr="000D20EA" w:rsidRDefault="001416E5">
      <w:pPr>
        <w:spacing w:before="7" w:after="0" w:line="130" w:lineRule="exact"/>
        <w:rPr>
          <w:rFonts w:ascii="Times New Roman" w:hAnsi="Times New Roman" w:cs="Times New Roman"/>
          <w:lang w:val="pl-PL"/>
        </w:rPr>
      </w:pPr>
    </w:p>
    <w:p w14:paraId="19AFA6A7" w14:textId="77777777" w:rsidR="001416E5" w:rsidRPr="000D20EA" w:rsidRDefault="001416E5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2990680" w14:textId="77777777" w:rsidR="001416E5" w:rsidRPr="000D20EA" w:rsidRDefault="004B10A3">
      <w:pPr>
        <w:spacing w:before="26" w:after="0" w:line="360" w:lineRule="auto"/>
        <w:ind w:left="102" w:right="72" w:firstLine="286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33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ę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z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oś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b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ele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..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ni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lang w:val="pl-PL"/>
        </w:rPr>
        <w:t>olny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zys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g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ł</w:t>
      </w:r>
      <w:r w:rsidRPr="000D20EA">
        <w:rPr>
          <w:rFonts w:ascii="Times New Roman" w:eastAsia="Century Gothic" w:hAnsi="Times New Roman" w:cs="Times New Roman"/>
          <w:lang w:val="pl-PL"/>
        </w:rPr>
        <w:t>u o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ywa</w:t>
      </w:r>
      <w:r w:rsidRPr="000D20EA">
        <w:rPr>
          <w:rFonts w:ascii="Times New Roman" w:eastAsia="Century Gothic" w:hAnsi="Times New Roman" w:cs="Times New Roman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ta</w:t>
      </w:r>
      <w:r w:rsidRPr="000D20EA">
        <w:rPr>
          <w:rFonts w:ascii="Times New Roman" w:eastAsia="Century Gothic" w:hAnsi="Times New Roman" w:cs="Times New Roman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,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 xml:space="preserve">w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nie:</w:t>
      </w:r>
      <w:r w:rsidRPr="000D20EA">
        <w:rPr>
          <w:rFonts w:ascii="Times New Roman" w:eastAsia="Century Gothic" w:hAnsi="Times New Roman" w:cs="Times New Roman"/>
          <w:spacing w:val="3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...............................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</w:t>
      </w:r>
    </w:p>
    <w:p w14:paraId="439B07F5" w14:textId="77777777" w:rsidR="001416E5" w:rsidRPr="000D20EA" w:rsidRDefault="001416E5">
      <w:pPr>
        <w:spacing w:before="3" w:after="0" w:line="28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D8D2955" w14:textId="77777777" w:rsidR="001416E5" w:rsidRPr="00E25F51" w:rsidRDefault="004B10A3">
      <w:pPr>
        <w:spacing w:after="0" w:line="240" w:lineRule="auto"/>
        <w:ind w:left="5184" w:right="95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</w:t>
      </w:r>
    </w:p>
    <w:p w14:paraId="1B777EDE" w14:textId="77777777" w:rsidR="001416E5" w:rsidRPr="000D20EA" w:rsidRDefault="004B10A3">
      <w:pPr>
        <w:spacing w:before="2" w:after="0" w:line="240" w:lineRule="auto"/>
        <w:ind w:right="1241"/>
        <w:jc w:val="right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aż</w:t>
      </w:r>
      <w:r w:rsidRPr="000D20EA">
        <w:rPr>
          <w:rFonts w:ascii="Times New Roman" w:eastAsia="Century Gothic" w:hAnsi="Times New Roman" w:cs="Times New Roman"/>
          <w:i/>
          <w:spacing w:val="-3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524ACE15" w14:textId="77777777" w:rsidR="001416E5" w:rsidRPr="00E25F51" w:rsidRDefault="001416E5">
      <w:pPr>
        <w:spacing w:before="10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1AD0E7C1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578EB5" w14:textId="77777777" w:rsidR="001416E5" w:rsidRPr="000D20EA" w:rsidRDefault="004B10A3">
      <w:pPr>
        <w:spacing w:after="0" w:line="213" w:lineRule="exact"/>
        <w:ind w:left="102" w:right="-20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yr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żam</w:t>
      </w:r>
      <w:r w:rsidRPr="000D20EA">
        <w:rPr>
          <w:rFonts w:ascii="Times New Roman" w:eastAsia="Century Gothic" w:hAnsi="Times New Roman" w:cs="Times New Roman"/>
          <w:spacing w:val="47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 xml:space="preserve">ę </w:t>
      </w:r>
      <w:r w:rsidRPr="000D20EA">
        <w:rPr>
          <w:rFonts w:ascii="Times New Roman" w:eastAsia="Century Gothic" w:hAnsi="Times New Roman" w:cs="Times New Roman"/>
          <w:spacing w:val="-46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:</w:t>
      </w:r>
    </w:p>
    <w:p w14:paraId="490AAD6A" w14:textId="77777777" w:rsidR="001416E5" w:rsidRPr="00E25F51" w:rsidRDefault="001416E5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39AB986B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70323B5" w14:textId="77777777" w:rsidR="001416E5" w:rsidRPr="00E25F51" w:rsidRDefault="004B10A3" w:rsidP="000D20EA">
      <w:pPr>
        <w:tabs>
          <w:tab w:val="left" w:pos="5954"/>
        </w:tabs>
        <w:spacing w:before="26" w:after="0" w:line="240" w:lineRule="auto"/>
        <w:ind w:left="1631" w:right="3132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</w:t>
      </w:r>
      <w:r w:rsid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</w:p>
    <w:p w14:paraId="1E7D7A46" w14:textId="77777777" w:rsidR="001416E5" w:rsidRPr="000D20EA" w:rsidRDefault="000D20EA" w:rsidP="000D20EA">
      <w:pPr>
        <w:tabs>
          <w:tab w:val="left" w:pos="5954"/>
        </w:tabs>
        <w:spacing w:before="2" w:after="0" w:line="172" w:lineRule="exact"/>
        <w:ind w:left="1418" w:right="3274"/>
        <w:jc w:val="center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    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 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piec</w:t>
      </w:r>
      <w:r w:rsidR="004B10A3" w:rsidRPr="000D20EA">
        <w:rPr>
          <w:rFonts w:ascii="Times New Roman" w:eastAsia="Century Gothic" w:hAnsi="Times New Roman" w:cs="Times New Roman"/>
          <w:i/>
          <w:spacing w:val="-2"/>
          <w:sz w:val="16"/>
          <w:szCs w:val="16"/>
          <w:lang w:val="pl-PL"/>
        </w:rPr>
        <w:t>zą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ka</w:t>
      </w:r>
      <w:r w:rsidR="004B10A3"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g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iza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-8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ż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 xml:space="preserve">u 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l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u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b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b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</w:t>
      </w:r>
      <w:r w:rsidR="004B10A3"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u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p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ow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ż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i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e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j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4EC886A7" w14:textId="77777777" w:rsidR="001416E5" w:rsidRPr="00E25F51" w:rsidRDefault="001416E5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7DE2897C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6C14B8F" w14:textId="4492F1FA" w:rsidR="001416E5" w:rsidRPr="000D20EA" w:rsidRDefault="004B10A3" w:rsidP="000D20EA">
      <w:pPr>
        <w:spacing w:after="0" w:line="240" w:lineRule="auto"/>
        <w:ind w:left="102" w:right="68" w:firstLine="284"/>
        <w:jc w:val="both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. 53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. 7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ta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20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wie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0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0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4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r.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16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rud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ryn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ra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y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U.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20</w:t>
      </w:r>
      <w:r w:rsidR="00D80274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2</w:t>
      </w:r>
      <w:r w:rsidR="006B021F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2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3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 xml:space="preserve"> </w:t>
      </w:r>
      <w:r w:rsidR="006B021F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>690</w:t>
      </w:r>
      <w:r w:rsidRPr="000D20EA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4"/>
          <w:sz w:val="20"/>
          <w:szCs w:val="20"/>
          <w:lang w:val="pl-PL"/>
        </w:rPr>
        <w:t>z</w:t>
      </w:r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 xml:space="preserve"> późn. 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pacing w:val="-2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)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an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or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wi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ny</w:t>
      </w:r>
      <w:r w:rsidR="00E25F51" w:rsidRPr="000D20EA">
        <w:rPr>
          <w:rFonts w:ascii="Times New Roman" w:hAnsi="Times New Roman" w:cs="Times New Roman"/>
          <w:sz w:val="20"/>
          <w:szCs w:val="20"/>
        </w:rPr>
        <w:t xml:space="preserve"> </w:t>
      </w:r>
      <w:r w:rsidR="00E25F51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jest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do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ud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na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j 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aż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="00E25F51"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,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k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óre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ysług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="00E25F51"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,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ym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k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30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="00E25F51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ndar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 r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li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u.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7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ąc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by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 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no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tąp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ć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4"/>
          <w:position w:val="-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position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oń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cz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u.</w:t>
      </w:r>
    </w:p>
    <w:p w14:paraId="707CB458" w14:textId="77777777" w:rsidR="001416E5" w:rsidRPr="00E25F51" w:rsidRDefault="001416E5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7B1F767F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111E0F3" w14:textId="77777777" w:rsidR="004C12ED" w:rsidRDefault="004C12E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5EF72AA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E0EB9ED" w14:textId="77777777" w:rsidR="004C12ED" w:rsidRDefault="004C12E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5FF9A18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C7569E" w14:textId="77777777" w:rsidR="001E0FE3" w:rsidRPr="00E25F51" w:rsidRDefault="001E0FE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F52EBAC" w14:textId="77777777" w:rsidR="001416E5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28247D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E0CA4C1" w14:textId="77777777" w:rsidR="000D20EA" w:rsidRPr="00E25F51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61955AF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4F8DEB0" w14:textId="77777777" w:rsidR="001416E5" w:rsidRPr="00E25F51" w:rsidRDefault="004B10A3">
      <w:pPr>
        <w:tabs>
          <w:tab w:val="left" w:pos="4880"/>
        </w:tabs>
        <w:spacing w:before="26" w:after="0" w:line="240" w:lineRule="auto"/>
        <w:ind w:left="95" w:right="96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ab/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37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,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dn</w:t>
      </w:r>
      <w:r w:rsidRPr="00E25F51">
        <w:rPr>
          <w:rFonts w:ascii="Times New Roman" w:eastAsia="Century Gothic" w:hAnsi="Times New Roman" w:cs="Times New Roman"/>
          <w:spacing w:val="2"/>
          <w:sz w:val="18"/>
          <w:szCs w:val="18"/>
          <w:lang w:val="pl-PL"/>
        </w:rPr>
        <w:t>i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a</w:t>
      </w:r>
      <w:r w:rsidRPr="00E25F51">
        <w:rPr>
          <w:rFonts w:ascii="Times New Roman" w:eastAsia="Century Gothic" w:hAnsi="Times New Roman" w:cs="Times New Roman"/>
          <w:spacing w:val="19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</w:t>
      </w:r>
    </w:p>
    <w:p w14:paraId="5A83BDAF" w14:textId="77777777" w:rsidR="001416E5" w:rsidRPr="000D20EA" w:rsidRDefault="004B10A3">
      <w:pPr>
        <w:spacing w:before="2" w:after="0" w:line="240" w:lineRule="auto"/>
        <w:ind w:left="844" w:right="-20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imi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ę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az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w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ko</w:t>
      </w:r>
      <w:r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staż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y)</w:t>
      </w:r>
    </w:p>
    <w:p w14:paraId="0B10C1D0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CE7F6DF" w14:textId="77777777" w:rsidR="001416E5" w:rsidRPr="00E25F51" w:rsidRDefault="001416E5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09F6863B" w14:textId="77777777" w:rsidR="001416E5" w:rsidRPr="000D20EA" w:rsidRDefault="004B10A3" w:rsidP="000D20EA">
      <w:pPr>
        <w:spacing w:after="0" w:line="237" w:lineRule="exact"/>
        <w:ind w:left="2496" w:right="1715"/>
        <w:jc w:val="center"/>
        <w:rPr>
          <w:rFonts w:ascii="Times New Roman" w:eastAsia="Century Gothic" w:hAnsi="Times New Roman" w:cs="Times New Roman"/>
        </w:rPr>
      </w:pP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W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IO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</w:rPr>
        <w:t>S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EK</w:t>
      </w:r>
      <w:r w:rsidRPr="000D20EA">
        <w:rPr>
          <w:rFonts w:ascii="Times New Roman" w:eastAsia="Century Gothic" w:hAnsi="Times New Roman" w:cs="Times New Roman"/>
          <w:b/>
          <w:bCs/>
          <w:spacing w:val="-8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-2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U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Z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IE</w:t>
      </w:r>
      <w:r w:rsidRPr="000D20EA">
        <w:rPr>
          <w:rFonts w:ascii="Times New Roman" w:eastAsia="Century Gothic" w:hAnsi="Times New Roman" w:cs="Times New Roman"/>
          <w:b/>
          <w:bCs/>
          <w:spacing w:val="-10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5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w w:val="99"/>
          <w:position w:val="-1"/>
        </w:rPr>
        <w:t>W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-1"/>
          <w:w w:val="99"/>
          <w:position w:val="-1"/>
        </w:rPr>
        <w:t>NY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</w:rPr>
        <w:t>C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</w:rPr>
        <w:t>H</w:t>
      </w:r>
    </w:p>
    <w:p w14:paraId="51884845" w14:textId="77777777" w:rsidR="001416E5" w:rsidRPr="000D20EA" w:rsidRDefault="001416E5">
      <w:pPr>
        <w:spacing w:before="7" w:after="0" w:line="130" w:lineRule="exact"/>
        <w:rPr>
          <w:rFonts w:ascii="Times New Roman" w:hAnsi="Times New Roman" w:cs="Times New Roman"/>
        </w:rPr>
      </w:pPr>
    </w:p>
    <w:p w14:paraId="744959CD" w14:textId="77777777" w:rsidR="001416E5" w:rsidRPr="000D20EA" w:rsidRDefault="001416E5">
      <w:pPr>
        <w:spacing w:after="0" w:line="200" w:lineRule="exact"/>
        <w:rPr>
          <w:rFonts w:ascii="Times New Roman" w:hAnsi="Times New Roman" w:cs="Times New Roman"/>
        </w:rPr>
      </w:pPr>
    </w:p>
    <w:p w14:paraId="3D070C67" w14:textId="77777777" w:rsidR="001416E5" w:rsidRPr="000D20EA" w:rsidRDefault="004B10A3">
      <w:pPr>
        <w:spacing w:before="26" w:after="0" w:line="360" w:lineRule="auto"/>
        <w:ind w:left="102" w:right="72" w:firstLine="286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33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ę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z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oś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b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ele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..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ni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lang w:val="pl-PL"/>
        </w:rPr>
        <w:t>olny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zys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g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ł</w:t>
      </w:r>
      <w:r w:rsidRPr="000D20EA">
        <w:rPr>
          <w:rFonts w:ascii="Times New Roman" w:eastAsia="Century Gothic" w:hAnsi="Times New Roman" w:cs="Times New Roman"/>
          <w:lang w:val="pl-PL"/>
        </w:rPr>
        <w:t>u o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ywa</w:t>
      </w:r>
      <w:r w:rsidRPr="000D20EA">
        <w:rPr>
          <w:rFonts w:ascii="Times New Roman" w:eastAsia="Century Gothic" w:hAnsi="Times New Roman" w:cs="Times New Roman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ta</w:t>
      </w:r>
      <w:r w:rsidRPr="000D20EA">
        <w:rPr>
          <w:rFonts w:ascii="Times New Roman" w:eastAsia="Century Gothic" w:hAnsi="Times New Roman" w:cs="Times New Roman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,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 xml:space="preserve">w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nie:</w:t>
      </w:r>
      <w:r w:rsidRPr="000D20EA">
        <w:rPr>
          <w:rFonts w:ascii="Times New Roman" w:eastAsia="Century Gothic" w:hAnsi="Times New Roman" w:cs="Times New Roman"/>
          <w:spacing w:val="3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...............................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</w:t>
      </w:r>
    </w:p>
    <w:p w14:paraId="527399DE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7E2BA4F" w14:textId="77777777" w:rsidR="001416E5" w:rsidRPr="00E25F51" w:rsidRDefault="001416E5">
      <w:pPr>
        <w:spacing w:before="3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10122851" w14:textId="77777777" w:rsidR="001416E5" w:rsidRPr="00E25F51" w:rsidRDefault="004B10A3">
      <w:pPr>
        <w:spacing w:after="0" w:line="240" w:lineRule="auto"/>
        <w:ind w:left="5184" w:right="95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</w:t>
      </w:r>
    </w:p>
    <w:p w14:paraId="23A16712" w14:textId="77777777" w:rsidR="001416E5" w:rsidRPr="000D20EA" w:rsidRDefault="004B10A3">
      <w:pPr>
        <w:spacing w:before="2" w:after="0" w:line="240" w:lineRule="auto"/>
        <w:ind w:right="1241"/>
        <w:jc w:val="right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aż</w:t>
      </w:r>
      <w:r w:rsidRPr="000D20EA">
        <w:rPr>
          <w:rFonts w:ascii="Times New Roman" w:eastAsia="Century Gothic" w:hAnsi="Times New Roman" w:cs="Times New Roman"/>
          <w:i/>
          <w:spacing w:val="-3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01FBE77F" w14:textId="77777777" w:rsidR="001416E5" w:rsidRPr="00E25F51" w:rsidRDefault="001416E5">
      <w:pPr>
        <w:spacing w:before="10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37ECB154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E5BB438" w14:textId="77777777" w:rsidR="001416E5" w:rsidRPr="000D20EA" w:rsidRDefault="004B10A3">
      <w:pPr>
        <w:spacing w:after="0" w:line="213" w:lineRule="exact"/>
        <w:ind w:left="102" w:right="-20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5"/>
          <w:position w:val="-1"/>
          <w:sz w:val="18"/>
          <w:szCs w:val="18"/>
          <w:lang w:val="pl-PL"/>
        </w:rPr>
        <w:t>W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yr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a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żam</w:t>
      </w:r>
      <w:r w:rsidRPr="000D20EA">
        <w:rPr>
          <w:rFonts w:ascii="Times New Roman" w:eastAsia="Century Gothic" w:hAnsi="Times New Roman" w:cs="Times New Roman"/>
          <w:spacing w:val="47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g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d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 xml:space="preserve">ę </w:t>
      </w:r>
      <w:r w:rsidRPr="000D20EA">
        <w:rPr>
          <w:rFonts w:ascii="Times New Roman" w:eastAsia="Century Gothic" w:hAnsi="Times New Roman" w:cs="Times New Roman"/>
          <w:spacing w:val="-46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:</w:t>
      </w:r>
    </w:p>
    <w:p w14:paraId="6F1D8482" w14:textId="77777777" w:rsidR="001416E5" w:rsidRPr="00E25F51" w:rsidRDefault="001416E5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5A7169F5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BFACA39" w14:textId="77777777" w:rsidR="001416E5" w:rsidRPr="00E25F51" w:rsidRDefault="004B10A3" w:rsidP="000D20EA">
      <w:pPr>
        <w:spacing w:before="26" w:after="0" w:line="240" w:lineRule="auto"/>
        <w:ind w:left="1631" w:right="2849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</w:t>
      </w:r>
    </w:p>
    <w:p w14:paraId="6F2CCDF6" w14:textId="77777777" w:rsidR="001416E5" w:rsidRPr="000D20EA" w:rsidRDefault="004B10A3" w:rsidP="000D20EA">
      <w:pPr>
        <w:spacing w:before="6" w:after="0" w:line="170" w:lineRule="exact"/>
        <w:ind w:left="1921" w:right="2849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piec</w:t>
      </w:r>
      <w:r w:rsidRPr="000D20EA">
        <w:rPr>
          <w:rFonts w:ascii="Times New Roman" w:eastAsia="Century Gothic" w:hAnsi="Times New Roman" w:cs="Times New Roman"/>
          <w:i/>
          <w:spacing w:val="-2"/>
          <w:sz w:val="16"/>
          <w:szCs w:val="16"/>
          <w:lang w:val="pl-PL"/>
        </w:rPr>
        <w:t>zą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ka</w:t>
      </w:r>
      <w:r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g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iza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-8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ż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 xml:space="preserve">u 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l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u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b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b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u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ow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ż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i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e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j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24E64DBB" w14:textId="77777777" w:rsidR="001416E5" w:rsidRPr="00E25F51" w:rsidRDefault="001416E5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3240C00C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146047" w14:textId="18190FA6" w:rsidR="001416E5" w:rsidRPr="000D20EA" w:rsidRDefault="00E25F51" w:rsidP="000D20EA">
      <w:pPr>
        <w:spacing w:after="0" w:line="240" w:lineRule="auto"/>
        <w:ind w:left="102" w:right="68" w:firstLine="286"/>
        <w:jc w:val="both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Zgodnie art. 53 ust. 7a ustawy z dnia 20 kwietnia 2004 r. o promocji zatrudnienia i instytucjach rynku pracy (Dz. U. z 20</w:t>
      </w:r>
      <w:r w:rsidR="00D80274">
        <w:rPr>
          <w:rFonts w:ascii="Times New Roman" w:eastAsia="Century Gothic" w:hAnsi="Times New Roman" w:cs="Times New Roman"/>
          <w:sz w:val="20"/>
          <w:szCs w:val="20"/>
          <w:lang w:val="pl-PL"/>
        </w:rPr>
        <w:t>2</w:t>
      </w:r>
      <w:r w:rsidR="006B021F">
        <w:rPr>
          <w:rFonts w:ascii="Times New Roman" w:eastAsia="Century Gothic" w:hAnsi="Times New Roman" w:cs="Times New Roman"/>
          <w:sz w:val="20"/>
          <w:szCs w:val="20"/>
          <w:lang w:val="pl-PL"/>
        </w:rPr>
        <w:t>2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r. poz. </w:t>
      </w:r>
      <w:r w:rsidR="006B021F">
        <w:rPr>
          <w:rFonts w:ascii="Times New Roman" w:eastAsia="Century Gothic" w:hAnsi="Times New Roman" w:cs="Times New Roman"/>
          <w:sz w:val="20"/>
          <w:szCs w:val="20"/>
          <w:lang w:val="pl-PL"/>
        </w:rPr>
        <w:t>690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z późn. zm.) Organizator zobowiązany jest do udzielenia na wniosek osoby odbywającej dni wolnych, za które przysługuje stypendium, w wymiarze 2 dni za każde 30 dni za każde 30 dni kalendarzowych realizacji stażu. Za ostatni miesiąc odbywania stażu udzielenie dni wolnych powinno nastąpić przed upływem terminu zakończenia stażu.</w:t>
      </w:r>
    </w:p>
    <w:sectPr w:rsidR="001416E5" w:rsidRPr="000D20EA" w:rsidSect="001E0FE3">
      <w:type w:val="continuous"/>
      <w:pgSz w:w="11920" w:h="16840"/>
      <w:pgMar w:top="1276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25CF" w14:textId="77777777" w:rsidR="00D678B6" w:rsidRDefault="00D678B6" w:rsidP="004C12ED">
      <w:pPr>
        <w:spacing w:after="0" w:line="240" w:lineRule="auto"/>
      </w:pPr>
      <w:r>
        <w:separator/>
      </w:r>
    </w:p>
  </w:endnote>
  <w:endnote w:type="continuationSeparator" w:id="0">
    <w:p w14:paraId="7BA56DB7" w14:textId="77777777" w:rsidR="00D678B6" w:rsidRDefault="00D678B6" w:rsidP="004C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1BF9" w14:textId="77777777" w:rsidR="00D678B6" w:rsidRDefault="00D678B6" w:rsidP="004C12ED">
      <w:pPr>
        <w:spacing w:after="0" w:line="240" w:lineRule="auto"/>
      </w:pPr>
      <w:r>
        <w:separator/>
      </w:r>
    </w:p>
  </w:footnote>
  <w:footnote w:type="continuationSeparator" w:id="0">
    <w:p w14:paraId="35923737" w14:textId="77777777" w:rsidR="00D678B6" w:rsidRDefault="00D678B6" w:rsidP="004C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5"/>
    <w:rsid w:val="000D20EA"/>
    <w:rsid w:val="00121BAB"/>
    <w:rsid w:val="001416E5"/>
    <w:rsid w:val="001E0FE3"/>
    <w:rsid w:val="002E03BB"/>
    <w:rsid w:val="004A3E04"/>
    <w:rsid w:val="004B10A3"/>
    <w:rsid w:val="004C12ED"/>
    <w:rsid w:val="006B021F"/>
    <w:rsid w:val="00807DD0"/>
    <w:rsid w:val="009066DD"/>
    <w:rsid w:val="00D678B6"/>
    <w:rsid w:val="00D80274"/>
    <w:rsid w:val="00E25F51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FE6"/>
  <w15:docId w15:val="{C3F501D7-CEFD-43C9-B971-00266E7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ED"/>
  </w:style>
  <w:style w:type="paragraph" w:styleId="Stopka">
    <w:name w:val="footer"/>
    <w:basedOn w:val="Normalny"/>
    <w:link w:val="StopkaZnak"/>
    <w:uiPriority w:val="99"/>
    <w:unhideWhenUsed/>
    <w:rsid w:val="004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ED"/>
  </w:style>
  <w:style w:type="paragraph" w:styleId="Tekstdymka">
    <w:name w:val="Balloon Text"/>
    <w:basedOn w:val="Normalny"/>
    <w:link w:val="TekstdymkaZnak"/>
    <w:uiPriority w:val="99"/>
    <w:semiHidden/>
    <w:unhideWhenUsed/>
    <w:rsid w:val="004C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Pruszków</dc:creator>
  <cp:lastModifiedBy>PUP Kolno</cp:lastModifiedBy>
  <cp:revision>2</cp:revision>
  <cp:lastPrinted>2020-01-14T07:19:00Z</cp:lastPrinted>
  <dcterms:created xsi:type="dcterms:W3CDTF">2022-06-07T08:56:00Z</dcterms:created>
  <dcterms:modified xsi:type="dcterms:W3CDTF">2022-06-07T08:56:00Z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2015-03-03T00:00:00Z</vt:filetime>
  </property>
</Properties>
</file>