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7349" w14:textId="6AB94743" w:rsidR="00331864" w:rsidRPr="00331864" w:rsidRDefault="00A66E8D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`</w:t>
      </w:r>
    </w:p>
    <w:p w14:paraId="6F5B74E2" w14:textId="77777777" w:rsidR="00331864" w:rsidRP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9FF93D" w14:textId="77777777" w:rsidR="00331864" w:rsidRP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296BCE" w14:textId="77777777" w:rsidR="00331864" w:rsidRP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19A516" w14:textId="77777777" w:rsidR="00331864" w:rsidRP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31864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……………………………………….                                                                                                                          </w:t>
      </w:r>
    </w:p>
    <w:p w14:paraId="60DF2285" w14:textId="757831F2" w:rsidR="00331864" w:rsidRPr="00331864" w:rsidRDefault="00FC7693" w:rsidP="00FC7693">
      <w:pPr>
        <w:spacing w:after="0" w:line="240" w:lineRule="auto"/>
        <w:ind w:left="708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331864" w:rsidRPr="00331864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6B3C26E0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AC420D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546EF577" w14:textId="2B72BC5E" w:rsidR="00331864" w:rsidRPr="00331864" w:rsidRDefault="00331864" w:rsidP="00FC7693">
      <w:pPr>
        <w:spacing w:after="0" w:line="240" w:lineRule="auto"/>
        <w:ind w:left="284"/>
        <w:rPr>
          <w:rFonts w:ascii="Arial" w:eastAsia="Times New Roman" w:hAnsi="Arial" w:cs="Arial"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sz w:val="18"/>
          <w:szCs w:val="20"/>
          <w:lang w:eastAsia="pl-PL"/>
        </w:rPr>
        <w:t xml:space="preserve">        </w:t>
      </w:r>
      <w:r w:rsidR="00FC7693"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 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 xml:space="preserve">pieczęć  </w:t>
      </w:r>
      <w:r w:rsidR="00F144BC">
        <w:rPr>
          <w:rFonts w:ascii="Arial" w:eastAsia="Times New Roman" w:hAnsi="Arial" w:cs="Arial"/>
          <w:sz w:val="16"/>
          <w:szCs w:val="20"/>
          <w:lang w:eastAsia="pl-PL"/>
        </w:rPr>
        <w:t>p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>racodawcy</w:t>
      </w:r>
    </w:p>
    <w:p w14:paraId="3FCBC31A" w14:textId="77777777" w:rsidR="00331864" w:rsidRPr="00331864" w:rsidRDefault="00331864" w:rsidP="003318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08935E" w14:textId="7AA6C13F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6"/>
          <w:szCs w:val="20"/>
          <w:lang w:eastAsia="pl-PL"/>
        </w:rPr>
        <w:t xml:space="preserve">                                                    POWIATOWY URZĄD PRACY </w:t>
      </w:r>
    </w:p>
    <w:p w14:paraId="6F0A253C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</w:t>
      </w:r>
      <w:r w:rsidRPr="00331864">
        <w:rPr>
          <w:rFonts w:ascii="Arial" w:eastAsia="Times New Roman" w:hAnsi="Arial" w:cs="Arial"/>
          <w:b/>
          <w:sz w:val="26"/>
          <w:szCs w:val="20"/>
          <w:lang w:eastAsia="pl-PL"/>
        </w:rPr>
        <w:t>W  KOLNIE</w:t>
      </w:r>
      <w:r w:rsidRPr="00331864">
        <w:rPr>
          <w:rFonts w:ascii="Arial" w:eastAsia="Times New Roman" w:hAnsi="Arial" w:cs="Arial"/>
          <w:sz w:val="26"/>
          <w:szCs w:val="20"/>
          <w:lang w:eastAsia="pl-PL"/>
        </w:rPr>
        <w:t xml:space="preserve">                                                                                                 </w:t>
      </w:r>
    </w:p>
    <w:p w14:paraId="73434F74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4BFB44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34FB9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WNIOSEK </w:t>
      </w:r>
    </w:p>
    <w:p w14:paraId="324634F7" w14:textId="1F20F612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331864">
        <w:rPr>
          <w:rFonts w:ascii="Arial" w:eastAsia="Times New Roman" w:hAnsi="Arial" w:cs="Arial"/>
          <w:sz w:val="24"/>
          <w:szCs w:val="20"/>
          <w:lang w:eastAsia="pl-PL"/>
        </w:rPr>
        <w:t>o zwrot części kosztów  poniesionych w związku z zatrudnieniem  bezrobotnego/</w:t>
      </w:r>
      <w:proofErr w:type="spellStart"/>
      <w:r w:rsidRPr="00331864">
        <w:rPr>
          <w:rFonts w:ascii="Arial" w:eastAsia="Times New Roman" w:hAnsi="Arial" w:cs="Arial"/>
          <w:sz w:val="24"/>
          <w:szCs w:val="20"/>
          <w:lang w:eastAsia="pl-PL"/>
        </w:rPr>
        <w:t>ych</w:t>
      </w:r>
      <w:proofErr w:type="spellEnd"/>
    </w:p>
    <w:p w14:paraId="4A6AA984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4"/>
          <w:szCs w:val="20"/>
          <w:lang w:eastAsia="pl-PL"/>
        </w:rPr>
        <w:t>w ramach prac interwencyjnych</w:t>
      </w:r>
    </w:p>
    <w:p w14:paraId="78F61939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14328B9B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22825C" w14:textId="2B30FD62" w:rsidR="00331864" w:rsidRPr="00331864" w:rsidRDefault="00331864" w:rsidP="003318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Na podstawie umowy nr ........................................... zawartej w dniu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......................                                            w sprawie  organizowania i finansowania prac interwencyjnych, zgłaszamy wniosek o refundację części  kosztów  poniesionych na wynagrodzenie i składki na  ubezpieczenie społeczne                                              zatrudnionego/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……… bezrobotnego/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="00F144B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miesiąc ............................ </w:t>
      </w:r>
      <w:r w:rsidR="00FC7693">
        <w:rPr>
          <w:rFonts w:ascii="Arial" w:eastAsia="Times New Roman" w:hAnsi="Arial" w:cs="Arial"/>
          <w:b/>
          <w:sz w:val="20"/>
          <w:szCs w:val="20"/>
          <w:lang w:eastAsia="pl-PL"/>
        </w:rPr>
        <w:t>..</w:t>
      </w: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>..….r.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30F00772" w14:textId="423DB368" w:rsidR="00331864" w:rsidRPr="00331864" w:rsidRDefault="00331864" w:rsidP="003318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Ogólna  kwota  wydatków poniesionych na  .......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 bezrobotnego/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 wynosi   .....................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 zł.,                    w  tym  ZUS : ....................... zł.</w:t>
      </w:r>
    </w:p>
    <w:p w14:paraId="035A7C5B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417"/>
        <w:gridCol w:w="709"/>
        <w:gridCol w:w="1134"/>
        <w:gridCol w:w="1276"/>
        <w:gridCol w:w="992"/>
        <w:gridCol w:w="992"/>
      </w:tblGrid>
      <w:tr w:rsidR="00331864" w:rsidRPr="00331864" w14:paraId="2ADBF8BE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DAA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4F531BD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Imię i nazwisko</w:t>
            </w:r>
          </w:p>
          <w:p w14:paraId="42602C8C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bezrobotnego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31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6E44308F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Wynagrodzenie</w:t>
            </w:r>
          </w:p>
          <w:p w14:paraId="4907CD11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podlegające  refundacji</w:t>
            </w:r>
          </w:p>
          <w:p w14:paraId="4B52ED67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54B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55570605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068EDD9D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% ZUS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3D0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5A4589BE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Składka</w:t>
            </w:r>
          </w:p>
          <w:p w14:paraId="38C22D4B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ZUS od ref. </w:t>
            </w:r>
            <w:proofErr w:type="spellStart"/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</w:t>
            </w:r>
            <w:proofErr w:type="spellEnd"/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5F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0364BF21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Wynagrodzenie chorobowe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4E8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183450A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Ogółem do refundacji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7D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6D2A9900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Kolejny </w:t>
            </w:r>
          </w:p>
          <w:p w14:paraId="163C858C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m-c refundacji</w:t>
            </w:r>
          </w:p>
        </w:tc>
      </w:tr>
      <w:tr w:rsidR="00331864" w:rsidRPr="00331864" w14:paraId="200A3035" w14:textId="77777777" w:rsidTr="00DB5EF1">
        <w:trPr>
          <w:trHeight w:val="44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634B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2F081F0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66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571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FD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A0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69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A9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331864" w:rsidRPr="00331864" w14:paraId="321F8638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5D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FF7E2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C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97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F8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917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E2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676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6A1B655E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4C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2CC11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30A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0F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2B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1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76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41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0A63F33B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52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8E18CB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11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F16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68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90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A8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97A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5806641D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F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146A26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Razem:</w:t>
            </w:r>
          </w:p>
          <w:p w14:paraId="15391178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E04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CD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22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D4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6F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F0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3B8BF6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0CFFD1CA" w14:textId="77777777" w:rsidR="0097408E" w:rsidRDefault="0097408E" w:rsidP="009740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7353">
        <w:rPr>
          <w:rFonts w:ascii="Arial" w:eastAsia="Times New Roman" w:hAnsi="Arial" w:cs="Arial"/>
          <w:sz w:val="20"/>
          <w:szCs w:val="20"/>
          <w:lang w:eastAsia="pl-PL"/>
        </w:rPr>
        <w:t>Wnioskowaną kwotę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należy </w:t>
      </w:r>
      <w:r w:rsidRPr="003C7353">
        <w:rPr>
          <w:rFonts w:ascii="Arial" w:eastAsia="Times New Roman" w:hAnsi="Arial" w:cs="Arial"/>
          <w:sz w:val="20"/>
          <w:szCs w:val="20"/>
          <w:lang w:eastAsia="pl-PL"/>
        </w:rPr>
        <w:t>przekazać na rachunek bankowy:</w:t>
      </w:r>
    </w:p>
    <w:p w14:paraId="4D1FE1D0" w14:textId="77777777" w:rsidR="0097408E" w:rsidRPr="003C7353" w:rsidRDefault="0097408E" w:rsidP="009740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39"/>
        <w:gridCol w:w="288"/>
        <w:gridCol w:w="289"/>
        <w:gridCol w:w="289"/>
        <w:gridCol w:w="289"/>
        <w:gridCol w:w="23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3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97408E" w:rsidRPr="006D36D3" w14:paraId="019FB41D" w14:textId="77777777" w:rsidTr="00625C48">
        <w:trPr>
          <w:trHeight w:val="536"/>
        </w:trPr>
        <w:tc>
          <w:tcPr>
            <w:tcW w:w="279" w:type="dxa"/>
            <w:vAlign w:val="center"/>
          </w:tcPr>
          <w:p w14:paraId="5B26C19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78DD1C8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559BADF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06D0D88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2ACF47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402B862C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60C7130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5031407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C820D8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44E1C7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3A7811C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C10F4B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18855A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64B1E1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ACF4A0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58B6C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F69CDC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vAlign w:val="center"/>
          </w:tcPr>
          <w:p w14:paraId="49076BE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CC39AC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7162CB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8BE79E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E57F580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F72142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67B0DB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9CA8D50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A9BE964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A55651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12F87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7D1FAE4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D92CFA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433FBF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955766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EAC91E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65489F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42907E8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1327C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459AABC5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BC6D8C" w14:textId="4EC8F560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                                    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</w:t>
      </w:r>
    </w:p>
    <w:p w14:paraId="2CC36A8E" w14:textId="692F9B02" w:rsidR="00331864" w:rsidRPr="00331864" w:rsidRDefault="00331864" w:rsidP="00FC7693">
      <w:pPr>
        <w:spacing w:after="0" w:line="240" w:lineRule="auto"/>
        <w:ind w:firstLine="142"/>
        <w:rPr>
          <w:rFonts w:ascii="Arial" w:eastAsia="Times New Roman" w:hAnsi="Arial" w:cs="Arial"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sz w:val="18"/>
          <w:szCs w:val="20"/>
          <w:lang w:eastAsia="pl-PL"/>
        </w:rPr>
        <w:t xml:space="preserve">           </w:t>
      </w:r>
      <w:r w:rsidR="00FC7693"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 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>Główny   Księgowy                                                                                                             Pracodawca</w:t>
      </w:r>
    </w:p>
    <w:p w14:paraId="295A5513" w14:textId="77777777" w:rsidR="001D52F4" w:rsidRDefault="001D52F4" w:rsidP="0033186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DB8321" w14:textId="4816AF92" w:rsidR="00331864" w:rsidRPr="00331864" w:rsidRDefault="00331864" w:rsidP="0033186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>Załączniki:</w:t>
      </w:r>
    </w:p>
    <w:p w14:paraId="03427603" w14:textId="421492D0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Kopie list płac wraz z pokwitowaniem odbioru wynagrodzenia lub  przekazania  na rachunek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(przelew)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27B60F95" w14:textId="2A5111BA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Kserokopia  listy obecności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0E808D58" w14:textId="0321D016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Kserokopia zwolnień lekarskich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74BB14A6" w14:textId="5F8E7E3A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Dokumentacja  rozliczeniowa z ZUS (deklaracja zbiorowa, raport imienny, kserokopia przelewów)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25E907E7" w14:textId="5BED09ED" w:rsidR="00882053" w:rsidRPr="00BA16A2" w:rsidRDefault="00331864" w:rsidP="00BA16A2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 xml:space="preserve">        Kopie załączników  powinny być potwierdzone „za zgodność z oryginałem</w:t>
      </w:r>
      <w:r w:rsidR="00FC7693">
        <w:rPr>
          <w:rFonts w:ascii="Arial" w:eastAsia="Times New Roman" w:hAnsi="Arial" w:cs="Arial"/>
          <w:b/>
          <w:sz w:val="16"/>
          <w:szCs w:val="20"/>
          <w:lang w:eastAsia="pl-PL"/>
        </w:rPr>
        <w:t>”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sectPr w:rsidR="00882053" w:rsidRPr="00BA16A2" w:rsidSect="0055231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D7C7" w14:textId="77777777" w:rsidR="006255CC" w:rsidRDefault="006255CC" w:rsidP="00D3204E">
      <w:pPr>
        <w:spacing w:after="0" w:line="240" w:lineRule="auto"/>
      </w:pPr>
      <w:r>
        <w:separator/>
      </w:r>
    </w:p>
  </w:endnote>
  <w:endnote w:type="continuationSeparator" w:id="0">
    <w:p w14:paraId="79633C1C" w14:textId="77777777" w:rsidR="006255CC" w:rsidRDefault="006255CC" w:rsidP="00D3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86E0" w14:textId="77777777" w:rsidR="006255CC" w:rsidRDefault="006255CC" w:rsidP="00D3204E">
      <w:pPr>
        <w:spacing w:after="0" w:line="240" w:lineRule="auto"/>
      </w:pPr>
      <w:r>
        <w:separator/>
      </w:r>
    </w:p>
  </w:footnote>
  <w:footnote w:type="continuationSeparator" w:id="0">
    <w:p w14:paraId="125C768F" w14:textId="77777777" w:rsidR="006255CC" w:rsidRDefault="006255CC" w:rsidP="00D3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EDA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227"/>
    <w:multiLevelType w:val="hybridMultilevel"/>
    <w:tmpl w:val="628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67D"/>
    <w:multiLevelType w:val="hybridMultilevel"/>
    <w:tmpl w:val="F0CAF73E"/>
    <w:lvl w:ilvl="0" w:tplc="C400BC16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93BCFBE4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09E849D4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C62C260A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C5468CA4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1B2E0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A8DECC9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7ADE78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60809C04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abstractNum w:abstractNumId="3" w15:restartNumberingAfterBreak="0">
    <w:nsid w:val="18EE19A2"/>
    <w:multiLevelType w:val="hybridMultilevel"/>
    <w:tmpl w:val="0FE8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EF9"/>
    <w:multiLevelType w:val="multilevel"/>
    <w:tmpl w:val="B7BC3616"/>
    <w:lvl w:ilvl="0">
      <w:start w:val="1"/>
      <w:numFmt w:val="bullet"/>
      <w:lvlText w:val=""/>
      <w:lvlJc w:val="left"/>
      <w:pPr>
        <w:tabs>
          <w:tab w:val="num" w:pos="849"/>
        </w:tabs>
        <w:ind w:left="283" w:firstLine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5" w15:restartNumberingAfterBreak="0">
    <w:nsid w:val="228333C0"/>
    <w:multiLevelType w:val="hybridMultilevel"/>
    <w:tmpl w:val="1B2E135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8C4ECC"/>
    <w:multiLevelType w:val="hybridMultilevel"/>
    <w:tmpl w:val="15C8E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E34"/>
    <w:multiLevelType w:val="hybridMultilevel"/>
    <w:tmpl w:val="2C180B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978F3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11A5"/>
    <w:multiLevelType w:val="hybridMultilevel"/>
    <w:tmpl w:val="2ECA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261"/>
    <w:multiLevelType w:val="hybridMultilevel"/>
    <w:tmpl w:val="6F34971E"/>
    <w:lvl w:ilvl="0" w:tplc="5FD4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5B"/>
    <w:multiLevelType w:val="hybridMultilevel"/>
    <w:tmpl w:val="FC78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40BFD"/>
    <w:multiLevelType w:val="hybridMultilevel"/>
    <w:tmpl w:val="20BC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82584"/>
    <w:multiLevelType w:val="multilevel"/>
    <w:tmpl w:val="E546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B7D11"/>
    <w:multiLevelType w:val="hybridMultilevel"/>
    <w:tmpl w:val="2E6E7BCE"/>
    <w:lvl w:ilvl="0" w:tplc="5588AF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DE"/>
    <w:multiLevelType w:val="hybridMultilevel"/>
    <w:tmpl w:val="F0CAF7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FFFFFFFF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num w:numId="1" w16cid:durableId="97814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267124">
    <w:abstractNumId w:val="0"/>
  </w:num>
  <w:num w:numId="3" w16cid:durableId="1537159726">
    <w:abstractNumId w:val="8"/>
  </w:num>
  <w:num w:numId="4" w16cid:durableId="342588308">
    <w:abstractNumId w:val="7"/>
  </w:num>
  <w:num w:numId="5" w16cid:durableId="776943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9311725">
    <w:abstractNumId w:val="2"/>
  </w:num>
  <w:num w:numId="7" w16cid:durableId="2070227015">
    <w:abstractNumId w:val="3"/>
  </w:num>
  <w:num w:numId="8" w16cid:durableId="200823178">
    <w:abstractNumId w:val="4"/>
  </w:num>
  <w:num w:numId="9" w16cid:durableId="369887640">
    <w:abstractNumId w:val="12"/>
  </w:num>
  <w:num w:numId="10" w16cid:durableId="420613781">
    <w:abstractNumId w:val="5"/>
  </w:num>
  <w:num w:numId="11" w16cid:durableId="658581754">
    <w:abstractNumId w:val="9"/>
  </w:num>
  <w:num w:numId="12" w16cid:durableId="1227909167">
    <w:abstractNumId w:val="1"/>
  </w:num>
  <w:num w:numId="13" w16cid:durableId="1047685550">
    <w:abstractNumId w:val="11"/>
  </w:num>
  <w:num w:numId="14" w16cid:durableId="818108401">
    <w:abstractNumId w:val="6"/>
  </w:num>
  <w:num w:numId="15" w16cid:durableId="1060863137">
    <w:abstractNumId w:val="15"/>
  </w:num>
  <w:num w:numId="16" w16cid:durableId="787041953">
    <w:abstractNumId w:val="10"/>
  </w:num>
  <w:num w:numId="17" w16cid:durableId="495846194">
    <w:abstractNumId w:val="5"/>
  </w:num>
  <w:num w:numId="18" w16cid:durableId="130011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2800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197386">
    <w:abstractNumId w:val="14"/>
  </w:num>
  <w:num w:numId="21" w16cid:durableId="108211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A"/>
    <w:rsid w:val="00005FD2"/>
    <w:rsid w:val="00026EB4"/>
    <w:rsid w:val="00032BF5"/>
    <w:rsid w:val="00034A70"/>
    <w:rsid w:val="000645C7"/>
    <w:rsid w:val="00064B35"/>
    <w:rsid w:val="00065670"/>
    <w:rsid w:val="00076A7E"/>
    <w:rsid w:val="00087011"/>
    <w:rsid w:val="0009658F"/>
    <w:rsid w:val="000B3BF3"/>
    <w:rsid w:val="000C5003"/>
    <w:rsid w:val="000D31B2"/>
    <w:rsid w:val="0013030E"/>
    <w:rsid w:val="00133ACF"/>
    <w:rsid w:val="00155FE8"/>
    <w:rsid w:val="00165AC3"/>
    <w:rsid w:val="001B5219"/>
    <w:rsid w:val="001D1F20"/>
    <w:rsid w:val="001D52F4"/>
    <w:rsid w:val="001E13E2"/>
    <w:rsid w:val="0020536C"/>
    <w:rsid w:val="00206A0D"/>
    <w:rsid w:val="00227913"/>
    <w:rsid w:val="002A4900"/>
    <w:rsid w:val="002C49DD"/>
    <w:rsid w:val="002F4C4A"/>
    <w:rsid w:val="00313552"/>
    <w:rsid w:val="003243E4"/>
    <w:rsid w:val="00331864"/>
    <w:rsid w:val="003A498F"/>
    <w:rsid w:val="003B64E6"/>
    <w:rsid w:val="003C3392"/>
    <w:rsid w:val="003C7353"/>
    <w:rsid w:val="003D70A7"/>
    <w:rsid w:val="003E321E"/>
    <w:rsid w:val="003E373B"/>
    <w:rsid w:val="003F2067"/>
    <w:rsid w:val="00423EA8"/>
    <w:rsid w:val="00430B41"/>
    <w:rsid w:val="00434DC1"/>
    <w:rsid w:val="00472C1A"/>
    <w:rsid w:val="004810CA"/>
    <w:rsid w:val="00490B9B"/>
    <w:rsid w:val="004D21BE"/>
    <w:rsid w:val="004F69E3"/>
    <w:rsid w:val="00503C27"/>
    <w:rsid w:val="00512E9C"/>
    <w:rsid w:val="0054569F"/>
    <w:rsid w:val="00552314"/>
    <w:rsid w:val="005A46D1"/>
    <w:rsid w:val="005D47C5"/>
    <w:rsid w:val="005E3392"/>
    <w:rsid w:val="005E3E08"/>
    <w:rsid w:val="0060043F"/>
    <w:rsid w:val="006255CC"/>
    <w:rsid w:val="006263C4"/>
    <w:rsid w:val="00640644"/>
    <w:rsid w:val="00647B01"/>
    <w:rsid w:val="006529E9"/>
    <w:rsid w:val="00656F3A"/>
    <w:rsid w:val="0068433B"/>
    <w:rsid w:val="0069462B"/>
    <w:rsid w:val="006A2B32"/>
    <w:rsid w:val="006D36D3"/>
    <w:rsid w:val="006D3A2F"/>
    <w:rsid w:val="006F396E"/>
    <w:rsid w:val="00713DDB"/>
    <w:rsid w:val="007307A4"/>
    <w:rsid w:val="00763347"/>
    <w:rsid w:val="007719EC"/>
    <w:rsid w:val="0077320A"/>
    <w:rsid w:val="00795C89"/>
    <w:rsid w:val="007E2404"/>
    <w:rsid w:val="007E57C0"/>
    <w:rsid w:val="007F20F8"/>
    <w:rsid w:val="007F3B70"/>
    <w:rsid w:val="008674DE"/>
    <w:rsid w:val="00877A4E"/>
    <w:rsid w:val="00882053"/>
    <w:rsid w:val="008A61CF"/>
    <w:rsid w:val="008D3A11"/>
    <w:rsid w:val="008E1E4A"/>
    <w:rsid w:val="008F6C93"/>
    <w:rsid w:val="00921D28"/>
    <w:rsid w:val="0094402B"/>
    <w:rsid w:val="00952F1B"/>
    <w:rsid w:val="00962937"/>
    <w:rsid w:val="0097408E"/>
    <w:rsid w:val="0097591F"/>
    <w:rsid w:val="00982171"/>
    <w:rsid w:val="009860AE"/>
    <w:rsid w:val="00994697"/>
    <w:rsid w:val="009A2A39"/>
    <w:rsid w:val="009B369B"/>
    <w:rsid w:val="00A66E8D"/>
    <w:rsid w:val="00A809C8"/>
    <w:rsid w:val="00A82BA7"/>
    <w:rsid w:val="00A91A33"/>
    <w:rsid w:val="00AA5DFB"/>
    <w:rsid w:val="00AB2DD5"/>
    <w:rsid w:val="00AB4E37"/>
    <w:rsid w:val="00AD0917"/>
    <w:rsid w:val="00AD6DBC"/>
    <w:rsid w:val="00AE244B"/>
    <w:rsid w:val="00AE6C2B"/>
    <w:rsid w:val="00AF49A3"/>
    <w:rsid w:val="00B54A83"/>
    <w:rsid w:val="00B65E84"/>
    <w:rsid w:val="00B77B80"/>
    <w:rsid w:val="00B87CA4"/>
    <w:rsid w:val="00BA16A2"/>
    <w:rsid w:val="00BA5E3A"/>
    <w:rsid w:val="00BA6D05"/>
    <w:rsid w:val="00BB5F05"/>
    <w:rsid w:val="00BC73B9"/>
    <w:rsid w:val="00BE02CB"/>
    <w:rsid w:val="00BE1B23"/>
    <w:rsid w:val="00C015E4"/>
    <w:rsid w:val="00C211E8"/>
    <w:rsid w:val="00C419B3"/>
    <w:rsid w:val="00C47774"/>
    <w:rsid w:val="00C5215D"/>
    <w:rsid w:val="00C57CF1"/>
    <w:rsid w:val="00C620AF"/>
    <w:rsid w:val="00C641F7"/>
    <w:rsid w:val="00C705BE"/>
    <w:rsid w:val="00C87102"/>
    <w:rsid w:val="00CD2D91"/>
    <w:rsid w:val="00CF158E"/>
    <w:rsid w:val="00D1024F"/>
    <w:rsid w:val="00D22408"/>
    <w:rsid w:val="00D2656B"/>
    <w:rsid w:val="00D3204E"/>
    <w:rsid w:val="00D35D9E"/>
    <w:rsid w:val="00D63E62"/>
    <w:rsid w:val="00D75BD8"/>
    <w:rsid w:val="00DB3E29"/>
    <w:rsid w:val="00DB5B55"/>
    <w:rsid w:val="00DB5EF1"/>
    <w:rsid w:val="00DC7DEC"/>
    <w:rsid w:val="00DE5E46"/>
    <w:rsid w:val="00DF0809"/>
    <w:rsid w:val="00DF0AFA"/>
    <w:rsid w:val="00DF5B6E"/>
    <w:rsid w:val="00E25994"/>
    <w:rsid w:val="00E45CBC"/>
    <w:rsid w:val="00E60F3F"/>
    <w:rsid w:val="00E82295"/>
    <w:rsid w:val="00E84E37"/>
    <w:rsid w:val="00E86AC4"/>
    <w:rsid w:val="00E90FF8"/>
    <w:rsid w:val="00EA048B"/>
    <w:rsid w:val="00EA30A6"/>
    <w:rsid w:val="00EB1548"/>
    <w:rsid w:val="00EC3522"/>
    <w:rsid w:val="00EE588A"/>
    <w:rsid w:val="00F066E1"/>
    <w:rsid w:val="00F12F91"/>
    <w:rsid w:val="00F142B1"/>
    <w:rsid w:val="00F144BC"/>
    <w:rsid w:val="00F218A0"/>
    <w:rsid w:val="00F33714"/>
    <w:rsid w:val="00F461F3"/>
    <w:rsid w:val="00F567EA"/>
    <w:rsid w:val="00F56E4C"/>
    <w:rsid w:val="00F77AF4"/>
    <w:rsid w:val="00F9198C"/>
    <w:rsid w:val="00FC7693"/>
    <w:rsid w:val="00FE4A4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21DC"/>
  <w15:chartTrackingRefBased/>
  <w15:docId w15:val="{B9C83887-15DA-44B7-8E60-3D6E10F2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F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2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523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204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04E"/>
    <w:rPr>
      <w:kern w:val="0"/>
      <w14:ligatures w14:val="none"/>
    </w:rPr>
  </w:style>
  <w:style w:type="paragraph" w:styleId="Bezodstpw">
    <w:name w:val="No Spacing"/>
    <w:uiPriority w:val="1"/>
    <w:qFormat/>
    <w:rsid w:val="00DB3E29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54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548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3318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18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33186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31864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331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186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21B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3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3B9"/>
    <w:rPr>
      <w:rFonts w:ascii="Verdana" w:eastAsia="Times New Roman" w:hAnsi="Verdan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Wróblewska</dc:creator>
  <cp:keywords/>
  <dc:description/>
  <cp:lastModifiedBy>Anna Kownacka</cp:lastModifiedBy>
  <cp:revision>116</cp:revision>
  <cp:lastPrinted>2026-03-19T10:36:00Z</cp:lastPrinted>
  <dcterms:created xsi:type="dcterms:W3CDTF">2026-02-16T12:55:00Z</dcterms:created>
  <dcterms:modified xsi:type="dcterms:W3CDTF">2026-03-20T10:53:00Z</dcterms:modified>
</cp:coreProperties>
</file>