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7349" w14:textId="77777777" w:rsidR="00331864" w:rsidRPr="00331864" w:rsidRDefault="00331864" w:rsidP="007E53C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E296BCE" w14:textId="77777777" w:rsidR="00331864" w:rsidRDefault="00331864" w:rsidP="00331864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D1ACF1" w14:textId="77777777" w:rsidR="007E53C5" w:rsidRDefault="007E53C5" w:rsidP="00331864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C060B2C" w14:textId="77777777" w:rsidR="007E53C5" w:rsidRPr="00331864" w:rsidRDefault="007E53C5" w:rsidP="00331864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619A516" w14:textId="77777777" w:rsidR="00331864" w:rsidRPr="00331864" w:rsidRDefault="00331864" w:rsidP="00331864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331864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……………………………………….                                                                                                                          </w:t>
      </w:r>
    </w:p>
    <w:p w14:paraId="60DF2285" w14:textId="757831F2" w:rsidR="00331864" w:rsidRPr="00331864" w:rsidRDefault="00FC7693" w:rsidP="00FC7693">
      <w:pPr>
        <w:spacing w:after="0" w:line="240" w:lineRule="auto"/>
        <w:ind w:left="708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331864" w:rsidRPr="00331864">
        <w:rPr>
          <w:rFonts w:ascii="Arial" w:eastAsia="Times New Roman" w:hAnsi="Arial" w:cs="Arial"/>
          <w:sz w:val="16"/>
          <w:szCs w:val="16"/>
          <w:lang w:eastAsia="pl-PL"/>
        </w:rPr>
        <w:t>miejscowość, data</w:t>
      </w:r>
    </w:p>
    <w:p w14:paraId="7DAC420D" w14:textId="77777777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3186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14:paraId="546EF577" w14:textId="2B72BC5E" w:rsidR="00331864" w:rsidRPr="00331864" w:rsidRDefault="00331864" w:rsidP="00FC7693">
      <w:pPr>
        <w:spacing w:after="0" w:line="240" w:lineRule="auto"/>
        <w:ind w:left="284"/>
        <w:rPr>
          <w:rFonts w:ascii="Arial" w:eastAsia="Times New Roman" w:hAnsi="Arial" w:cs="Arial"/>
          <w:sz w:val="16"/>
          <w:szCs w:val="20"/>
          <w:lang w:eastAsia="pl-PL"/>
        </w:rPr>
      </w:pPr>
      <w:r w:rsidRPr="00331864">
        <w:rPr>
          <w:rFonts w:ascii="Arial" w:eastAsia="Times New Roman" w:hAnsi="Arial" w:cs="Arial"/>
          <w:sz w:val="18"/>
          <w:szCs w:val="20"/>
          <w:lang w:eastAsia="pl-PL"/>
        </w:rPr>
        <w:t xml:space="preserve">        </w:t>
      </w:r>
      <w:r w:rsidR="00FC7693">
        <w:rPr>
          <w:rFonts w:ascii="Arial" w:eastAsia="Times New Roman" w:hAnsi="Arial" w:cs="Arial"/>
          <w:sz w:val="18"/>
          <w:szCs w:val="20"/>
          <w:lang w:eastAsia="pl-PL"/>
        </w:rPr>
        <w:tab/>
        <w:t xml:space="preserve">    </w:t>
      </w:r>
      <w:r w:rsidRPr="00331864">
        <w:rPr>
          <w:rFonts w:ascii="Arial" w:eastAsia="Times New Roman" w:hAnsi="Arial" w:cs="Arial"/>
          <w:sz w:val="16"/>
          <w:szCs w:val="20"/>
          <w:lang w:eastAsia="pl-PL"/>
        </w:rPr>
        <w:t xml:space="preserve">pieczęć  </w:t>
      </w:r>
      <w:r w:rsidR="00F144BC">
        <w:rPr>
          <w:rFonts w:ascii="Arial" w:eastAsia="Times New Roman" w:hAnsi="Arial" w:cs="Arial"/>
          <w:sz w:val="16"/>
          <w:szCs w:val="20"/>
          <w:lang w:eastAsia="pl-PL"/>
        </w:rPr>
        <w:t>p</w:t>
      </w:r>
      <w:r w:rsidRPr="00331864">
        <w:rPr>
          <w:rFonts w:ascii="Arial" w:eastAsia="Times New Roman" w:hAnsi="Arial" w:cs="Arial"/>
          <w:sz w:val="16"/>
          <w:szCs w:val="20"/>
          <w:lang w:eastAsia="pl-PL"/>
        </w:rPr>
        <w:t>racodawcy</w:t>
      </w:r>
    </w:p>
    <w:p w14:paraId="3FCBC31A" w14:textId="77777777" w:rsidR="00331864" w:rsidRPr="00331864" w:rsidRDefault="00331864" w:rsidP="0033186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08935E" w14:textId="7AA6C13F" w:rsidR="00331864" w:rsidRPr="00331864" w:rsidRDefault="00331864" w:rsidP="0033186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l-PL"/>
        </w:rPr>
      </w:pPr>
      <w:r w:rsidRPr="00331864">
        <w:rPr>
          <w:rFonts w:ascii="Arial" w:eastAsia="Times New Roman" w:hAnsi="Arial" w:cs="Arial"/>
          <w:b/>
          <w:sz w:val="26"/>
          <w:szCs w:val="20"/>
          <w:lang w:eastAsia="pl-PL"/>
        </w:rPr>
        <w:t xml:space="preserve">                                                    POWIATOWY URZĄD PRACY </w:t>
      </w:r>
    </w:p>
    <w:p w14:paraId="6F0A253C" w14:textId="77777777" w:rsidR="00331864" w:rsidRPr="00331864" w:rsidRDefault="00331864" w:rsidP="00331864">
      <w:pPr>
        <w:spacing w:after="0" w:line="240" w:lineRule="auto"/>
        <w:jc w:val="center"/>
        <w:rPr>
          <w:rFonts w:ascii="Arial" w:eastAsia="Times New Roman" w:hAnsi="Arial" w:cs="Arial"/>
          <w:sz w:val="26"/>
          <w:szCs w:val="20"/>
          <w:lang w:eastAsia="pl-PL"/>
        </w:rPr>
      </w:pPr>
      <w:r w:rsidRPr="0033186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</w:t>
      </w:r>
      <w:r w:rsidRPr="00331864">
        <w:rPr>
          <w:rFonts w:ascii="Arial" w:eastAsia="Times New Roman" w:hAnsi="Arial" w:cs="Arial"/>
          <w:b/>
          <w:sz w:val="26"/>
          <w:szCs w:val="20"/>
          <w:lang w:eastAsia="pl-PL"/>
        </w:rPr>
        <w:t>W  KOLNIE</w:t>
      </w:r>
      <w:r w:rsidRPr="00331864">
        <w:rPr>
          <w:rFonts w:ascii="Arial" w:eastAsia="Times New Roman" w:hAnsi="Arial" w:cs="Arial"/>
          <w:sz w:val="26"/>
          <w:szCs w:val="20"/>
          <w:lang w:eastAsia="pl-PL"/>
        </w:rPr>
        <w:t xml:space="preserve">                                                                                                 </w:t>
      </w:r>
    </w:p>
    <w:p w14:paraId="784BFB44" w14:textId="77777777" w:rsidR="00331864" w:rsidRDefault="00331864" w:rsidP="003318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DD6BF6" w14:textId="77777777" w:rsidR="007E53C5" w:rsidRPr="00331864" w:rsidRDefault="007E53C5" w:rsidP="003318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F34FB9" w14:textId="77777777" w:rsidR="00331864" w:rsidRPr="00331864" w:rsidRDefault="00331864" w:rsidP="003318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331864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WNIOSEK </w:t>
      </w:r>
    </w:p>
    <w:p w14:paraId="324634F7" w14:textId="1F20F612" w:rsidR="00331864" w:rsidRPr="00331864" w:rsidRDefault="00331864" w:rsidP="0033186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  <w:r w:rsidRPr="00331864">
        <w:rPr>
          <w:rFonts w:ascii="Arial" w:eastAsia="Times New Roman" w:hAnsi="Arial" w:cs="Arial"/>
          <w:sz w:val="24"/>
          <w:szCs w:val="20"/>
          <w:lang w:eastAsia="pl-PL"/>
        </w:rPr>
        <w:t>o zwrot części kosztów  poniesionych w związku z zatrudnieniem  bezrobotnego/</w:t>
      </w:r>
      <w:proofErr w:type="spellStart"/>
      <w:r w:rsidRPr="00331864">
        <w:rPr>
          <w:rFonts w:ascii="Arial" w:eastAsia="Times New Roman" w:hAnsi="Arial" w:cs="Arial"/>
          <w:sz w:val="24"/>
          <w:szCs w:val="20"/>
          <w:lang w:eastAsia="pl-PL"/>
        </w:rPr>
        <w:t>ych</w:t>
      </w:r>
      <w:proofErr w:type="spellEnd"/>
    </w:p>
    <w:p w14:paraId="4A6AA984" w14:textId="77777777" w:rsidR="00331864" w:rsidRPr="00331864" w:rsidRDefault="00331864" w:rsidP="00331864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331864">
        <w:rPr>
          <w:rFonts w:ascii="Arial" w:eastAsia="Times New Roman" w:hAnsi="Arial" w:cs="Arial"/>
          <w:b/>
          <w:sz w:val="24"/>
          <w:szCs w:val="20"/>
          <w:lang w:eastAsia="pl-PL"/>
        </w:rPr>
        <w:t>w ramach prac interwencyjnych</w:t>
      </w:r>
    </w:p>
    <w:p w14:paraId="78F61939" w14:textId="77777777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14328B9B" w14:textId="77777777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22825C" w14:textId="2B30FD62" w:rsidR="00331864" w:rsidRPr="00331864" w:rsidRDefault="00331864" w:rsidP="0033186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1864">
        <w:rPr>
          <w:rFonts w:ascii="Arial" w:eastAsia="Times New Roman" w:hAnsi="Arial" w:cs="Arial"/>
          <w:sz w:val="20"/>
          <w:szCs w:val="20"/>
          <w:lang w:eastAsia="pl-PL"/>
        </w:rPr>
        <w:t>Na podstawie umowy nr ........................................... zawartej w dniu</w:t>
      </w:r>
      <w:r w:rsidR="00FC769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31864">
        <w:rPr>
          <w:rFonts w:ascii="Arial" w:eastAsia="Times New Roman" w:hAnsi="Arial" w:cs="Arial"/>
          <w:sz w:val="20"/>
          <w:szCs w:val="20"/>
          <w:lang w:eastAsia="pl-PL"/>
        </w:rPr>
        <w:t>......................                                            w sprawie  organizowania i finansowania prac interwencyjnych, zgłaszamy wniosek o refundację części  kosztów  poniesionych na wynagrodzenie i składki na  ubezpieczenie społeczne                                              zatrudnionego/</w:t>
      </w:r>
      <w:proofErr w:type="spellStart"/>
      <w:r w:rsidRPr="00331864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331864">
        <w:rPr>
          <w:rFonts w:ascii="Arial" w:eastAsia="Times New Roman" w:hAnsi="Arial" w:cs="Arial"/>
          <w:sz w:val="20"/>
          <w:szCs w:val="20"/>
          <w:lang w:eastAsia="pl-PL"/>
        </w:rPr>
        <w:t xml:space="preserve"> ……… bezrobotnego/</w:t>
      </w:r>
      <w:proofErr w:type="spellStart"/>
      <w:r w:rsidRPr="00331864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="00F144B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3186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 miesiąc ............................ </w:t>
      </w:r>
      <w:r w:rsidR="00FC7693">
        <w:rPr>
          <w:rFonts w:ascii="Arial" w:eastAsia="Times New Roman" w:hAnsi="Arial" w:cs="Arial"/>
          <w:b/>
          <w:sz w:val="20"/>
          <w:szCs w:val="20"/>
          <w:lang w:eastAsia="pl-PL"/>
        </w:rPr>
        <w:t>..</w:t>
      </w:r>
      <w:r w:rsidRPr="00331864">
        <w:rPr>
          <w:rFonts w:ascii="Arial" w:eastAsia="Times New Roman" w:hAnsi="Arial" w:cs="Arial"/>
          <w:b/>
          <w:sz w:val="20"/>
          <w:szCs w:val="20"/>
          <w:lang w:eastAsia="pl-PL"/>
        </w:rPr>
        <w:t>..….r.</w:t>
      </w:r>
      <w:r w:rsidRPr="0033186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30F00772" w14:textId="423DB368" w:rsidR="00331864" w:rsidRPr="00331864" w:rsidRDefault="00331864" w:rsidP="0033186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1864">
        <w:rPr>
          <w:rFonts w:ascii="Arial" w:eastAsia="Times New Roman" w:hAnsi="Arial" w:cs="Arial"/>
          <w:sz w:val="20"/>
          <w:szCs w:val="20"/>
          <w:lang w:eastAsia="pl-PL"/>
        </w:rPr>
        <w:t>Ogólna  kwota  wydatków poniesionych na  .......</w:t>
      </w:r>
      <w:r w:rsidR="00FC7693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331864">
        <w:rPr>
          <w:rFonts w:ascii="Arial" w:eastAsia="Times New Roman" w:hAnsi="Arial" w:cs="Arial"/>
          <w:sz w:val="20"/>
          <w:szCs w:val="20"/>
          <w:lang w:eastAsia="pl-PL"/>
        </w:rPr>
        <w:t>.. bezrobotnego/</w:t>
      </w:r>
      <w:proofErr w:type="spellStart"/>
      <w:r w:rsidRPr="00331864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331864">
        <w:rPr>
          <w:rFonts w:ascii="Arial" w:eastAsia="Times New Roman" w:hAnsi="Arial" w:cs="Arial"/>
          <w:sz w:val="20"/>
          <w:szCs w:val="20"/>
          <w:lang w:eastAsia="pl-PL"/>
        </w:rPr>
        <w:t xml:space="preserve">  wynosi   .....................</w:t>
      </w:r>
      <w:r w:rsidR="00FC7693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331864">
        <w:rPr>
          <w:rFonts w:ascii="Arial" w:eastAsia="Times New Roman" w:hAnsi="Arial" w:cs="Arial"/>
          <w:sz w:val="20"/>
          <w:szCs w:val="20"/>
          <w:lang w:eastAsia="pl-PL"/>
        </w:rPr>
        <w:t>..... zł.,                    w  tym  ZUS : ....................... zł.</w:t>
      </w:r>
    </w:p>
    <w:p w14:paraId="035A7C5B" w14:textId="77777777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417"/>
        <w:gridCol w:w="709"/>
        <w:gridCol w:w="1134"/>
        <w:gridCol w:w="1276"/>
        <w:gridCol w:w="992"/>
        <w:gridCol w:w="992"/>
      </w:tblGrid>
      <w:tr w:rsidR="00331864" w:rsidRPr="00331864" w14:paraId="2ADBF8BE" w14:textId="77777777" w:rsidTr="00EC1D5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5DAA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  <w:p w14:paraId="4F531BD9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Imię i nazwisko</w:t>
            </w:r>
          </w:p>
          <w:p w14:paraId="42602C8C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bezrobotnego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D318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  <w:p w14:paraId="6E44308F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Wynagrodzenie</w:t>
            </w:r>
          </w:p>
          <w:p w14:paraId="4907CD11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podlegające  refundacji</w:t>
            </w:r>
          </w:p>
          <w:p w14:paraId="4B52ED67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54B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  <w:p w14:paraId="55570605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  <w:p w14:paraId="068EDD9D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% ZUS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83D0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  <w:p w14:paraId="5A4589BE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Składka</w:t>
            </w:r>
          </w:p>
          <w:p w14:paraId="38C22D4B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ZUS od ref. </w:t>
            </w:r>
            <w:proofErr w:type="spellStart"/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wynagr</w:t>
            </w:r>
            <w:proofErr w:type="spellEnd"/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65F9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  <w:p w14:paraId="0364BF21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Wynagrodzenie chorobowe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F4E8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  <w:p w14:paraId="183450A9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Ogółem do refundacji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17D9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  <w:p w14:paraId="6D2A9900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Kolejny </w:t>
            </w:r>
          </w:p>
          <w:p w14:paraId="163C858C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m-c refundacji</w:t>
            </w:r>
          </w:p>
        </w:tc>
      </w:tr>
      <w:tr w:rsidR="00331864" w:rsidRPr="00331864" w14:paraId="200A3035" w14:textId="77777777" w:rsidTr="00DB5EF1">
        <w:trPr>
          <w:trHeight w:val="44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634B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  <w:p w14:paraId="2F081F05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D66F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5571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7FDC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CA0D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4698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1A99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</w:p>
        </w:tc>
      </w:tr>
      <w:tr w:rsidR="00331864" w:rsidRPr="00331864" w14:paraId="321F8638" w14:textId="77777777" w:rsidTr="00EC1D5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25D0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FF7E20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31C5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297C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F80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8917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1E28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C676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31864" w:rsidRPr="00331864" w14:paraId="6A1B655E" w14:textId="77777777" w:rsidTr="00EC1D5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D4CD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02CC119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A30A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0FF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62B8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361D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762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D412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31864" w:rsidRPr="00331864" w14:paraId="0A63F33B" w14:textId="77777777" w:rsidTr="00EC1D5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525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8E18CB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011C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4F16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D682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90F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3A80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297A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31864" w:rsidRPr="00331864" w14:paraId="5806641D" w14:textId="77777777" w:rsidTr="00EC1D5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E3F8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7146A26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18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Razem:</w:t>
            </w:r>
          </w:p>
          <w:p w14:paraId="15391178" w14:textId="77777777" w:rsidR="00331864" w:rsidRPr="00331864" w:rsidRDefault="00331864" w:rsidP="003318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DE04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CD8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6229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BD4D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F6F0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FF00" w14:textId="77777777" w:rsidR="00331864" w:rsidRPr="00331864" w:rsidRDefault="00331864" w:rsidP="00331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83B8BF6" w14:textId="77777777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0CFFD1CA" w14:textId="77777777" w:rsidR="0097408E" w:rsidRDefault="0097408E" w:rsidP="009740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7353">
        <w:rPr>
          <w:rFonts w:ascii="Arial" w:eastAsia="Times New Roman" w:hAnsi="Arial" w:cs="Arial"/>
          <w:sz w:val="20"/>
          <w:szCs w:val="20"/>
          <w:lang w:eastAsia="pl-PL"/>
        </w:rPr>
        <w:t>Wnioskowaną kwotę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należy </w:t>
      </w:r>
      <w:r w:rsidRPr="003C7353">
        <w:rPr>
          <w:rFonts w:ascii="Arial" w:eastAsia="Times New Roman" w:hAnsi="Arial" w:cs="Arial"/>
          <w:sz w:val="20"/>
          <w:szCs w:val="20"/>
          <w:lang w:eastAsia="pl-PL"/>
        </w:rPr>
        <w:t>przekazać na rachunek bankowy:</w:t>
      </w:r>
    </w:p>
    <w:p w14:paraId="4D1FE1D0" w14:textId="77777777" w:rsidR="0097408E" w:rsidRPr="003C7353" w:rsidRDefault="0097408E" w:rsidP="009740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289"/>
        <w:gridCol w:w="239"/>
        <w:gridCol w:w="288"/>
        <w:gridCol w:w="289"/>
        <w:gridCol w:w="289"/>
        <w:gridCol w:w="289"/>
        <w:gridCol w:w="238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37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97408E" w:rsidRPr="006D36D3" w14:paraId="019FB41D" w14:textId="77777777" w:rsidTr="00625C48">
        <w:trPr>
          <w:trHeight w:val="536"/>
        </w:trPr>
        <w:tc>
          <w:tcPr>
            <w:tcW w:w="279" w:type="dxa"/>
            <w:vAlign w:val="center"/>
          </w:tcPr>
          <w:p w14:paraId="5B26C193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</w:tcPr>
          <w:p w14:paraId="78DD1C82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14:paraId="559BADF2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506D0D88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center"/>
          </w:tcPr>
          <w:p w14:paraId="02ACF479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center"/>
          </w:tcPr>
          <w:p w14:paraId="402B862C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center"/>
          </w:tcPr>
          <w:p w14:paraId="60C71303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14:paraId="50314071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center"/>
          </w:tcPr>
          <w:p w14:paraId="0C820D8A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744E1C7B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73A7811C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7C10F4B2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318855AA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564B1E1E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1ACF4A0E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1D58B6CE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6F69CDC2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" w:type="dxa"/>
            <w:tcBorders>
              <w:top w:val="nil"/>
              <w:bottom w:val="nil"/>
            </w:tcBorders>
            <w:vAlign w:val="center"/>
          </w:tcPr>
          <w:p w14:paraId="49076BE9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3CC39ACB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37162CB9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68BE79EA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6E57F580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3F721421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167B0DBB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09CA8D50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3A9BE964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0A556511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912F873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37D1FAE4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0D92CFA1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5433FBF3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69557669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0EAC91E2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D65489F" w14:textId="77777777" w:rsidR="0097408E" w:rsidRPr="00133ACF" w:rsidRDefault="0097408E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42907E8" w14:textId="77777777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1327C" w14:textId="77777777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459AABC5" w14:textId="77777777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BC6D8C" w14:textId="4EC8F560" w:rsidR="00331864" w:rsidRPr="00331864" w:rsidRDefault="00331864" w:rsidP="003318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31864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                                    </w:t>
      </w:r>
      <w:r w:rsidR="00FC769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31864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...........................................................</w:t>
      </w:r>
    </w:p>
    <w:p w14:paraId="2CC36A8E" w14:textId="692F9B02" w:rsidR="00331864" w:rsidRPr="00331864" w:rsidRDefault="00331864" w:rsidP="00FC7693">
      <w:pPr>
        <w:spacing w:after="0" w:line="240" w:lineRule="auto"/>
        <w:ind w:firstLine="142"/>
        <w:rPr>
          <w:rFonts w:ascii="Arial" w:eastAsia="Times New Roman" w:hAnsi="Arial" w:cs="Arial"/>
          <w:sz w:val="16"/>
          <w:szCs w:val="20"/>
          <w:lang w:eastAsia="pl-PL"/>
        </w:rPr>
      </w:pPr>
      <w:r w:rsidRPr="00331864">
        <w:rPr>
          <w:rFonts w:ascii="Arial" w:eastAsia="Times New Roman" w:hAnsi="Arial" w:cs="Arial"/>
          <w:sz w:val="18"/>
          <w:szCs w:val="20"/>
          <w:lang w:eastAsia="pl-PL"/>
        </w:rPr>
        <w:t xml:space="preserve">           </w:t>
      </w:r>
      <w:r w:rsidR="00FC7693">
        <w:rPr>
          <w:rFonts w:ascii="Arial" w:eastAsia="Times New Roman" w:hAnsi="Arial" w:cs="Arial"/>
          <w:sz w:val="18"/>
          <w:szCs w:val="20"/>
          <w:lang w:eastAsia="pl-PL"/>
        </w:rPr>
        <w:tab/>
        <w:t xml:space="preserve">    </w:t>
      </w:r>
      <w:r w:rsidRPr="00331864">
        <w:rPr>
          <w:rFonts w:ascii="Arial" w:eastAsia="Times New Roman" w:hAnsi="Arial" w:cs="Arial"/>
          <w:sz w:val="16"/>
          <w:szCs w:val="20"/>
          <w:lang w:eastAsia="pl-PL"/>
        </w:rPr>
        <w:t>Główny   Księgowy                                                                                                             Pracodawca</w:t>
      </w:r>
    </w:p>
    <w:p w14:paraId="295A5513" w14:textId="77777777" w:rsidR="001D52F4" w:rsidRDefault="001D52F4" w:rsidP="0033186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FDB8321" w14:textId="4816AF92" w:rsidR="00331864" w:rsidRPr="00331864" w:rsidRDefault="00331864" w:rsidP="0033186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31864">
        <w:rPr>
          <w:rFonts w:ascii="Arial" w:eastAsia="Times New Roman" w:hAnsi="Arial" w:cs="Arial"/>
          <w:b/>
          <w:sz w:val="20"/>
          <w:szCs w:val="20"/>
          <w:lang w:eastAsia="pl-PL"/>
        </w:rPr>
        <w:t>Załączniki:</w:t>
      </w:r>
    </w:p>
    <w:p w14:paraId="03427603" w14:textId="421492D0" w:rsidR="00331864" w:rsidRPr="00331864" w:rsidRDefault="00331864" w:rsidP="0033186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6"/>
          <w:szCs w:val="20"/>
          <w:lang w:eastAsia="pl-PL"/>
        </w:rPr>
      </w:pPr>
      <w:r w:rsidRPr="00331864">
        <w:rPr>
          <w:rFonts w:ascii="Arial" w:eastAsia="Times New Roman" w:hAnsi="Arial" w:cs="Arial"/>
          <w:b/>
          <w:sz w:val="16"/>
          <w:szCs w:val="20"/>
          <w:lang w:eastAsia="pl-PL"/>
        </w:rPr>
        <w:t>Kopie list płac wraz z pokwitowaniem odbioru wynagrodzenia lub  przekazania  na rachunek</w:t>
      </w:r>
      <w:r w:rsidR="00DE5E46">
        <w:rPr>
          <w:rFonts w:ascii="Arial" w:eastAsia="Times New Roman" w:hAnsi="Arial" w:cs="Arial"/>
          <w:b/>
          <w:sz w:val="16"/>
          <w:szCs w:val="20"/>
          <w:lang w:eastAsia="pl-PL"/>
        </w:rPr>
        <w:t xml:space="preserve"> </w:t>
      </w:r>
      <w:r w:rsidRPr="00331864">
        <w:rPr>
          <w:rFonts w:ascii="Arial" w:eastAsia="Times New Roman" w:hAnsi="Arial" w:cs="Arial"/>
          <w:b/>
          <w:sz w:val="16"/>
          <w:szCs w:val="20"/>
          <w:lang w:eastAsia="pl-PL"/>
        </w:rPr>
        <w:t>(przelew)</w:t>
      </w:r>
      <w:r w:rsidR="00DE5E46">
        <w:rPr>
          <w:rFonts w:ascii="Arial" w:eastAsia="Times New Roman" w:hAnsi="Arial" w:cs="Arial"/>
          <w:b/>
          <w:sz w:val="16"/>
          <w:szCs w:val="20"/>
          <w:lang w:eastAsia="pl-PL"/>
        </w:rPr>
        <w:t>.</w:t>
      </w:r>
    </w:p>
    <w:p w14:paraId="27B60F95" w14:textId="2A5111BA" w:rsidR="00331864" w:rsidRPr="00331864" w:rsidRDefault="00331864" w:rsidP="0033186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6"/>
          <w:szCs w:val="20"/>
          <w:lang w:eastAsia="pl-PL"/>
        </w:rPr>
      </w:pPr>
      <w:r w:rsidRPr="00331864">
        <w:rPr>
          <w:rFonts w:ascii="Arial" w:eastAsia="Times New Roman" w:hAnsi="Arial" w:cs="Arial"/>
          <w:b/>
          <w:sz w:val="16"/>
          <w:szCs w:val="20"/>
          <w:lang w:eastAsia="pl-PL"/>
        </w:rPr>
        <w:t>Kserokopia  listy obecności</w:t>
      </w:r>
      <w:r w:rsidR="00DE5E46">
        <w:rPr>
          <w:rFonts w:ascii="Arial" w:eastAsia="Times New Roman" w:hAnsi="Arial" w:cs="Arial"/>
          <w:b/>
          <w:sz w:val="16"/>
          <w:szCs w:val="20"/>
          <w:lang w:eastAsia="pl-PL"/>
        </w:rPr>
        <w:t>.</w:t>
      </w:r>
    </w:p>
    <w:p w14:paraId="0E808D58" w14:textId="0321D016" w:rsidR="00331864" w:rsidRPr="00331864" w:rsidRDefault="00331864" w:rsidP="0033186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6"/>
          <w:szCs w:val="20"/>
          <w:lang w:eastAsia="pl-PL"/>
        </w:rPr>
      </w:pPr>
      <w:r w:rsidRPr="00331864">
        <w:rPr>
          <w:rFonts w:ascii="Arial" w:eastAsia="Times New Roman" w:hAnsi="Arial" w:cs="Arial"/>
          <w:b/>
          <w:sz w:val="16"/>
          <w:szCs w:val="20"/>
          <w:lang w:eastAsia="pl-PL"/>
        </w:rPr>
        <w:t>Kserokopia zwolnień lekarskich</w:t>
      </w:r>
      <w:r w:rsidR="00DE5E46">
        <w:rPr>
          <w:rFonts w:ascii="Arial" w:eastAsia="Times New Roman" w:hAnsi="Arial" w:cs="Arial"/>
          <w:b/>
          <w:sz w:val="16"/>
          <w:szCs w:val="20"/>
          <w:lang w:eastAsia="pl-PL"/>
        </w:rPr>
        <w:t>.</w:t>
      </w:r>
    </w:p>
    <w:p w14:paraId="74BB14A6" w14:textId="5F8E7E3A" w:rsidR="00331864" w:rsidRPr="00331864" w:rsidRDefault="00331864" w:rsidP="0033186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6"/>
          <w:szCs w:val="20"/>
          <w:lang w:eastAsia="pl-PL"/>
        </w:rPr>
      </w:pPr>
      <w:r w:rsidRPr="00331864">
        <w:rPr>
          <w:rFonts w:ascii="Arial" w:eastAsia="Times New Roman" w:hAnsi="Arial" w:cs="Arial"/>
          <w:b/>
          <w:sz w:val="16"/>
          <w:szCs w:val="20"/>
          <w:lang w:eastAsia="pl-PL"/>
        </w:rPr>
        <w:t>Dokumentacja  rozliczeniowa z ZUS (deklaracja zbiorowa, raport imienny, kserokopia przelewów)</w:t>
      </w:r>
      <w:r w:rsidR="00DE5E46">
        <w:rPr>
          <w:rFonts w:ascii="Arial" w:eastAsia="Times New Roman" w:hAnsi="Arial" w:cs="Arial"/>
          <w:b/>
          <w:sz w:val="16"/>
          <w:szCs w:val="20"/>
          <w:lang w:eastAsia="pl-PL"/>
        </w:rPr>
        <w:t>.</w:t>
      </w:r>
    </w:p>
    <w:p w14:paraId="4761DB91" w14:textId="3407AABD" w:rsidR="00331864" w:rsidRDefault="00331864" w:rsidP="007E53C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31864">
        <w:rPr>
          <w:rFonts w:ascii="Arial" w:eastAsia="Times New Roman" w:hAnsi="Arial" w:cs="Arial"/>
          <w:b/>
          <w:sz w:val="16"/>
          <w:szCs w:val="20"/>
          <w:lang w:eastAsia="pl-PL"/>
        </w:rPr>
        <w:t xml:space="preserve">        Kopie załączników  powinny być potwierdzone „za zgodność z oryginałem</w:t>
      </w:r>
      <w:r w:rsidR="00FC7693">
        <w:rPr>
          <w:rFonts w:ascii="Arial" w:eastAsia="Times New Roman" w:hAnsi="Arial" w:cs="Arial"/>
          <w:b/>
          <w:sz w:val="16"/>
          <w:szCs w:val="20"/>
          <w:lang w:eastAsia="pl-PL"/>
        </w:rPr>
        <w:t>”</w:t>
      </w:r>
      <w:r w:rsidR="00DE5E46">
        <w:rPr>
          <w:rFonts w:ascii="Arial" w:eastAsia="Times New Roman" w:hAnsi="Arial" w:cs="Arial"/>
          <w:b/>
          <w:sz w:val="16"/>
          <w:szCs w:val="20"/>
          <w:lang w:eastAsia="pl-PL"/>
        </w:rPr>
        <w:t>.</w:t>
      </w:r>
    </w:p>
    <w:sectPr w:rsidR="00331864" w:rsidSect="007E53C5">
      <w:headerReference w:type="default" r:id="rId7"/>
      <w:pgSz w:w="11906" w:h="16838"/>
      <w:pgMar w:top="56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2D15" w14:textId="77777777" w:rsidR="00C10672" w:rsidRDefault="00C10672" w:rsidP="00D3204E">
      <w:pPr>
        <w:spacing w:after="0" w:line="240" w:lineRule="auto"/>
      </w:pPr>
      <w:r>
        <w:separator/>
      </w:r>
    </w:p>
  </w:endnote>
  <w:endnote w:type="continuationSeparator" w:id="0">
    <w:p w14:paraId="6402408D" w14:textId="77777777" w:rsidR="00C10672" w:rsidRDefault="00C10672" w:rsidP="00D3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85C4" w14:textId="77777777" w:rsidR="00C10672" w:rsidRDefault="00C10672" w:rsidP="00D3204E">
      <w:pPr>
        <w:spacing w:after="0" w:line="240" w:lineRule="auto"/>
      </w:pPr>
      <w:r>
        <w:separator/>
      </w:r>
    </w:p>
  </w:footnote>
  <w:footnote w:type="continuationSeparator" w:id="0">
    <w:p w14:paraId="1266A330" w14:textId="77777777" w:rsidR="00C10672" w:rsidRDefault="00C10672" w:rsidP="00D32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7B35" w14:textId="1DAA2842" w:rsidR="007E53C5" w:rsidRDefault="007E53C5">
    <w:pPr>
      <w:pStyle w:val="Nagwek"/>
    </w:pPr>
    <w:r w:rsidRPr="007E53C5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42F319EA" wp14:editId="74F897B8">
          <wp:extent cx="5760720" cy="838200"/>
          <wp:effectExtent l="0" t="0" r="0" b="0"/>
          <wp:docPr id="6928589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202749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EDA"/>
    <w:multiLevelType w:val="hybridMultilevel"/>
    <w:tmpl w:val="06F89E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C6227"/>
    <w:multiLevelType w:val="hybridMultilevel"/>
    <w:tmpl w:val="6282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767D"/>
    <w:multiLevelType w:val="hybridMultilevel"/>
    <w:tmpl w:val="F0CAF73E"/>
    <w:lvl w:ilvl="0" w:tplc="C400BC16">
      <w:start w:val="1"/>
      <w:numFmt w:val="decimal"/>
      <w:lvlText w:val="%1."/>
      <w:lvlJc w:val="left"/>
      <w:pPr>
        <w:ind w:left="399" w:hanging="284"/>
      </w:pPr>
      <w:rPr>
        <w:rFonts w:ascii="Arial" w:eastAsia="Times New Roman" w:hAnsi="Arial" w:cs="Arial" w:hint="default"/>
        <w:spacing w:val="1"/>
        <w:w w:val="99"/>
        <w:sz w:val="16"/>
        <w:szCs w:val="16"/>
      </w:rPr>
    </w:lvl>
    <w:lvl w:ilvl="1" w:tplc="93BCFBE4">
      <w:start w:val="1"/>
      <w:numFmt w:val="bullet"/>
      <w:lvlText w:val="•"/>
      <w:lvlJc w:val="left"/>
      <w:pPr>
        <w:ind w:left="1289" w:hanging="284"/>
      </w:pPr>
      <w:rPr>
        <w:rFonts w:hint="default"/>
      </w:rPr>
    </w:lvl>
    <w:lvl w:ilvl="2" w:tplc="09E849D4">
      <w:start w:val="1"/>
      <w:numFmt w:val="bullet"/>
      <w:lvlText w:val="•"/>
      <w:lvlJc w:val="left"/>
      <w:pPr>
        <w:ind w:left="2179" w:hanging="284"/>
      </w:pPr>
      <w:rPr>
        <w:rFonts w:hint="default"/>
      </w:rPr>
    </w:lvl>
    <w:lvl w:ilvl="3" w:tplc="C62C260A">
      <w:start w:val="1"/>
      <w:numFmt w:val="bullet"/>
      <w:lvlText w:val="•"/>
      <w:lvlJc w:val="left"/>
      <w:pPr>
        <w:ind w:left="3069" w:hanging="284"/>
      </w:pPr>
      <w:rPr>
        <w:rFonts w:hint="default"/>
      </w:rPr>
    </w:lvl>
    <w:lvl w:ilvl="4" w:tplc="C5468CA4">
      <w:start w:val="1"/>
      <w:numFmt w:val="bullet"/>
      <w:lvlText w:val="•"/>
      <w:lvlJc w:val="left"/>
      <w:pPr>
        <w:ind w:left="3959" w:hanging="284"/>
      </w:pPr>
      <w:rPr>
        <w:rFonts w:hint="default"/>
      </w:rPr>
    </w:lvl>
    <w:lvl w:ilvl="5" w:tplc="F1B2E03A">
      <w:start w:val="1"/>
      <w:numFmt w:val="bullet"/>
      <w:lvlText w:val="•"/>
      <w:lvlJc w:val="left"/>
      <w:pPr>
        <w:ind w:left="4849" w:hanging="284"/>
      </w:pPr>
      <w:rPr>
        <w:rFonts w:hint="default"/>
      </w:rPr>
    </w:lvl>
    <w:lvl w:ilvl="6" w:tplc="A8DECC9C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097ADE78">
      <w:start w:val="1"/>
      <w:numFmt w:val="bullet"/>
      <w:lvlText w:val="•"/>
      <w:lvlJc w:val="left"/>
      <w:pPr>
        <w:ind w:left="6629" w:hanging="284"/>
      </w:pPr>
      <w:rPr>
        <w:rFonts w:hint="default"/>
      </w:rPr>
    </w:lvl>
    <w:lvl w:ilvl="8" w:tplc="60809C04">
      <w:start w:val="1"/>
      <w:numFmt w:val="bullet"/>
      <w:lvlText w:val="•"/>
      <w:lvlJc w:val="left"/>
      <w:pPr>
        <w:ind w:left="7519" w:hanging="284"/>
      </w:pPr>
      <w:rPr>
        <w:rFonts w:hint="default"/>
      </w:rPr>
    </w:lvl>
  </w:abstractNum>
  <w:abstractNum w:abstractNumId="3" w15:restartNumberingAfterBreak="0">
    <w:nsid w:val="18EE19A2"/>
    <w:multiLevelType w:val="hybridMultilevel"/>
    <w:tmpl w:val="0FE89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01EF9"/>
    <w:multiLevelType w:val="multilevel"/>
    <w:tmpl w:val="B7BC3616"/>
    <w:lvl w:ilvl="0">
      <w:start w:val="1"/>
      <w:numFmt w:val="bullet"/>
      <w:lvlText w:val=""/>
      <w:lvlJc w:val="left"/>
      <w:pPr>
        <w:tabs>
          <w:tab w:val="num" w:pos="849"/>
        </w:tabs>
        <w:ind w:left="283" w:firstLine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</w:lvl>
    <w:lvl w:ilvl="2">
      <w:start w:val="1"/>
      <w:numFmt w:val="decimal"/>
      <w:lvlText w:val="%3."/>
      <w:lvlJc w:val="left"/>
      <w:pPr>
        <w:tabs>
          <w:tab w:val="num" w:pos="2006"/>
        </w:tabs>
        <w:ind w:left="2006" w:hanging="36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360"/>
      </w:pPr>
    </w:lvl>
    <w:lvl w:ilvl="4">
      <w:start w:val="1"/>
      <w:numFmt w:val="decimal"/>
      <w:lvlText w:val="%5."/>
      <w:lvlJc w:val="left"/>
      <w:pPr>
        <w:tabs>
          <w:tab w:val="num" w:pos="2726"/>
        </w:tabs>
        <w:ind w:left="2726" w:hanging="360"/>
      </w:pPr>
    </w:lvl>
    <w:lvl w:ilvl="5">
      <w:start w:val="1"/>
      <w:numFmt w:val="decimal"/>
      <w:lvlText w:val="%6."/>
      <w:lvlJc w:val="left"/>
      <w:pPr>
        <w:tabs>
          <w:tab w:val="num" w:pos="3086"/>
        </w:tabs>
        <w:ind w:left="3086" w:hanging="360"/>
      </w:pPr>
    </w:lvl>
    <w:lvl w:ilvl="6">
      <w:start w:val="1"/>
      <w:numFmt w:val="decimal"/>
      <w:lvlText w:val="%7."/>
      <w:lvlJc w:val="left"/>
      <w:pPr>
        <w:tabs>
          <w:tab w:val="num" w:pos="3446"/>
        </w:tabs>
        <w:ind w:left="3446" w:hanging="360"/>
      </w:pPr>
    </w:lvl>
    <w:lvl w:ilvl="7">
      <w:start w:val="1"/>
      <w:numFmt w:val="decimal"/>
      <w:lvlText w:val="%8."/>
      <w:lvlJc w:val="left"/>
      <w:pPr>
        <w:tabs>
          <w:tab w:val="num" w:pos="3806"/>
        </w:tabs>
        <w:ind w:left="3806" w:hanging="360"/>
      </w:pPr>
    </w:lvl>
    <w:lvl w:ilvl="8">
      <w:start w:val="1"/>
      <w:numFmt w:val="decimal"/>
      <w:lvlText w:val="%9."/>
      <w:lvlJc w:val="left"/>
      <w:pPr>
        <w:tabs>
          <w:tab w:val="num" w:pos="4166"/>
        </w:tabs>
        <w:ind w:left="4166" w:hanging="360"/>
      </w:pPr>
    </w:lvl>
  </w:abstractNum>
  <w:abstractNum w:abstractNumId="5" w15:restartNumberingAfterBreak="0">
    <w:nsid w:val="228333C0"/>
    <w:multiLevelType w:val="hybridMultilevel"/>
    <w:tmpl w:val="1B2E1356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278C4ECC"/>
    <w:multiLevelType w:val="hybridMultilevel"/>
    <w:tmpl w:val="15C8E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56E34"/>
    <w:multiLevelType w:val="hybridMultilevel"/>
    <w:tmpl w:val="2C180B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5978F3"/>
    <w:multiLevelType w:val="hybridMultilevel"/>
    <w:tmpl w:val="06F89E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9711A5"/>
    <w:multiLevelType w:val="hybridMultilevel"/>
    <w:tmpl w:val="2ECA4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34261"/>
    <w:multiLevelType w:val="hybridMultilevel"/>
    <w:tmpl w:val="6F34971E"/>
    <w:lvl w:ilvl="0" w:tplc="5FD4B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8175B"/>
    <w:multiLevelType w:val="hybridMultilevel"/>
    <w:tmpl w:val="FC781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40BFD"/>
    <w:multiLevelType w:val="hybridMultilevel"/>
    <w:tmpl w:val="20BC3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982584"/>
    <w:multiLevelType w:val="multilevel"/>
    <w:tmpl w:val="E546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FB7D11"/>
    <w:multiLevelType w:val="hybridMultilevel"/>
    <w:tmpl w:val="2E6E7BCE"/>
    <w:lvl w:ilvl="0" w:tplc="5588AF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331DE"/>
    <w:multiLevelType w:val="hybridMultilevel"/>
    <w:tmpl w:val="F0CAF73E"/>
    <w:lvl w:ilvl="0" w:tplc="FFFFFFFF">
      <w:start w:val="1"/>
      <w:numFmt w:val="decimal"/>
      <w:lvlText w:val="%1."/>
      <w:lvlJc w:val="left"/>
      <w:pPr>
        <w:ind w:left="399" w:hanging="284"/>
      </w:pPr>
      <w:rPr>
        <w:rFonts w:ascii="Arial" w:eastAsia="Times New Roman" w:hAnsi="Arial" w:cs="Arial" w:hint="default"/>
        <w:spacing w:val="1"/>
        <w:w w:val="99"/>
        <w:sz w:val="16"/>
        <w:szCs w:val="16"/>
      </w:rPr>
    </w:lvl>
    <w:lvl w:ilvl="1" w:tplc="FFFFFFFF">
      <w:start w:val="1"/>
      <w:numFmt w:val="bullet"/>
      <w:lvlText w:val="•"/>
      <w:lvlJc w:val="left"/>
      <w:pPr>
        <w:ind w:left="1289" w:hanging="28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179" w:hanging="28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69" w:hanging="28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959" w:hanging="28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849" w:hanging="28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629" w:hanging="28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19" w:hanging="284"/>
      </w:pPr>
      <w:rPr>
        <w:rFonts w:hint="default"/>
      </w:rPr>
    </w:lvl>
  </w:abstractNum>
  <w:num w:numId="1" w16cid:durableId="978144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267124">
    <w:abstractNumId w:val="0"/>
  </w:num>
  <w:num w:numId="3" w16cid:durableId="1537159726">
    <w:abstractNumId w:val="8"/>
  </w:num>
  <w:num w:numId="4" w16cid:durableId="342588308">
    <w:abstractNumId w:val="7"/>
  </w:num>
  <w:num w:numId="5" w16cid:durableId="7769433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9311725">
    <w:abstractNumId w:val="2"/>
  </w:num>
  <w:num w:numId="7" w16cid:durableId="2070227015">
    <w:abstractNumId w:val="3"/>
  </w:num>
  <w:num w:numId="8" w16cid:durableId="200823178">
    <w:abstractNumId w:val="4"/>
  </w:num>
  <w:num w:numId="9" w16cid:durableId="369887640">
    <w:abstractNumId w:val="12"/>
  </w:num>
  <w:num w:numId="10" w16cid:durableId="420613781">
    <w:abstractNumId w:val="5"/>
  </w:num>
  <w:num w:numId="11" w16cid:durableId="658581754">
    <w:abstractNumId w:val="9"/>
  </w:num>
  <w:num w:numId="12" w16cid:durableId="1227909167">
    <w:abstractNumId w:val="1"/>
  </w:num>
  <w:num w:numId="13" w16cid:durableId="1047685550">
    <w:abstractNumId w:val="11"/>
  </w:num>
  <w:num w:numId="14" w16cid:durableId="818108401">
    <w:abstractNumId w:val="6"/>
  </w:num>
  <w:num w:numId="15" w16cid:durableId="1060863137">
    <w:abstractNumId w:val="15"/>
  </w:num>
  <w:num w:numId="16" w16cid:durableId="787041953">
    <w:abstractNumId w:val="10"/>
  </w:num>
  <w:num w:numId="17" w16cid:durableId="495846194">
    <w:abstractNumId w:val="5"/>
  </w:num>
  <w:num w:numId="18" w16cid:durableId="13001106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28002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5197386">
    <w:abstractNumId w:val="14"/>
  </w:num>
  <w:num w:numId="21" w16cid:durableId="1082110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FA"/>
    <w:rsid w:val="00005FD2"/>
    <w:rsid w:val="00026EB4"/>
    <w:rsid w:val="00032BF5"/>
    <w:rsid w:val="00034A70"/>
    <w:rsid w:val="000645C7"/>
    <w:rsid w:val="00064B35"/>
    <w:rsid w:val="00065670"/>
    <w:rsid w:val="00076A7E"/>
    <w:rsid w:val="00087011"/>
    <w:rsid w:val="0009658F"/>
    <w:rsid w:val="000B3BF3"/>
    <w:rsid w:val="000C5003"/>
    <w:rsid w:val="000D31B2"/>
    <w:rsid w:val="0013030E"/>
    <w:rsid w:val="00133ACF"/>
    <w:rsid w:val="00155FE8"/>
    <w:rsid w:val="00165AC3"/>
    <w:rsid w:val="001B5219"/>
    <w:rsid w:val="001D1F20"/>
    <w:rsid w:val="001D52F4"/>
    <w:rsid w:val="001E13E2"/>
    <w:rsid w:val="0020536C"/>
    <w:rsid w:val="00206A0D"/>
    <w:rsid w:val="00227913"/>
    <w:rsid w:val="002A4900"/>
    <w:rsid w:val="002C49DD"/>
    <w:rsid w:val="002F4C4A"/>
    <w:rsid w:val="00313552"/>
    <w:rsid w:val="003243E4"/>
    <w:rsid w:val="00331864"/>
    <w:rsid w:val="003A498F"/>
    <w:rsid w:val="003B64E6"/>
    <w:rsid w:val="003C3392"/>
    <w:rsid w:val="003C7353"/>
    <w:rsid w:val="003D70A7"/>
    <w:rsid w:val="003E321E"/>
    <w:rsid w:val="003E373B"/>
    <w:rsid w:val="003F2067"/>
    <w:rsid w:val="00423EA8"/>
    <w:rsid w:val="00430B41"/>
    <w:rsid w:val="00434DC1"/>
    <w:rsid w:val="00472C1A"/>
    <w:rsid w:val="004810CA"/>
    <w:rsid w:val="00490B9B"/>
    <w:rsid w:val="004D21BE"/>
    <w:rsid w:val="004F69E3"/>
    <w:rsid w:val="00512E9C"/>
    <w:rsid w:val="0054569F"/>
    <w:rsid w:val="00552314"/>
    <w:rsid w:val="005A46D1"/>
    <w:rsid w:val="005D47C5"/>
    <w:rsid w:val="005E3392"/>
    <w:rsid w:val="005E3E08"/>
    <w:rsid w:val="0060043F"/>
    <w:rsid w:val="006263C4"/>
    <w:rsid w:val="00640644"/>
    <w:rsid w:val="00647B01"/>
    <w:rsid w:val="006529E9"/>
    <w:rsid w:val="00656F3A"/>
    <w:rsid w:val="0068433B"/>
    <w:rsid w:val="0069462B"/>
    <w:rsid w:val="006A2B32"/>
    <w:rsid w:val="006D36D3"/>
    <w:rsid w:val="006D3A2F"/>
    <w:rsid w:val="006F396E"/>
    <w:rsid w:val="00713DDB"/>
    <w:rsid w:val="007307A4"/>
    <w:rsid w:val="00763347"/>
    <w:rsid w:val="007719EC"/>
    <w:rsid w:val="0077320A"/>
    <w:rsid w:val="00795C89"/>
    <w:rsid w:val="007E2404"/>
    <w:rsid w:val="007E53C5"/>
    <w:rsid w:val="007E57C0"/>
    <w:rsid w:val="007F20F8"/>
    <w:rsid w:val="007F3B70"/>
    <w:rsid w:val="008674DE"/>
    <w:rsid w:val="00877A4E"/>
    <w:rsid w:val="00882053"/>
    <w:rsid w:val="008A61CF"/>
    <w:rsid w:val="008D3A11"/>
    <w:rsid w:val="008E1E4A"/>
    <w:rsid w:val="008F6C93"/>
    <w:rsid w:val="00921D28"/>
    <w:rsid w:val="00952F1B"/>
    <w:rsid w:val="00962937"/>
    <w:rsid w:val="0097408E"/>
    <w:rsid w:val="0097591F"/>
    <w:rsid w:val="00982171"/>
    <w:rsid w:val="009860AE"/>
    <w:rsid w:val="00994697"/>
    <w:rsid w:val="009A2A39"/>
    <w:rsid w:val="009B369B"/>
    <w:rsid w:val="00A809C8"/>
    <w:rsid w:val="00A82BA7"/>
    <w:rsid w:val="00A91A33"/>
    <w:rsid w:val="00AA5DFB"/>
    <w:rsid w:val="00AB2DD5"/>
    <w:rsid w:val="00AB4E37"/>
    <w:rsid w:val="00AD0917"/>
    <w:rsid w:val="00AD6DBC"/>
    <w:rsid w:val="00AE244B"/>
    <w:rsid w:val="00AE6C2B"/>
    <w:rsid w:val="00AF49A3"/>
    <w:rsid w:val="00B54A83"/>
    <w:rsid w:val="00B65E84"/>
    <w:rsid w:val="00B77B80"/>
    <w:rsid w:val="00B87CA4"/>
    <w:rsid w:val="00BA5E3A"/>
    <w:rsid w:val="00BA6D05"/>
    <w:rsid w:val="00BB5F05"/>
    <w:rsid w:val="00BC73B9"/>
    <w:rsid w:val="00BE02CB"/>
    <w:rsid w:val="00BE1B23"/>
    <w:rsid w:val="00C015E4"/>
    <w:rsid w:val="00C10672"/>
    <w:rsid w:val="00C211E8"/>
    <w:rsid w:val="00C419B3"/>
    <w:rsid w:val="00C47774"/>
    <w:rsid w:val="00C5215D"/>
    <w:rsid w:val="00C57CF1"/>
    <w:rsid w:val="00C620AF"/>
    <w:rsid w:val="00C641F7"/>
    <w:rsid w:val="00C705BE"/>
    <w:rsid w:val="00C87102"/>
    <w:rsid w:val="00C92F7E"/>
    <w:rsid w:val="00CD2D91"/>
    <w:rsid w:val="00CF158E"/>
    <w:rsid w:val="00D1024F"/>
    <w:rsid w:val="00D22408"/>
    <w:rsid w:val="00D2656B"/>
    <w:rsid w:val="00D3204E"/>
    <w:rsid w:val="00D35D9E"/>
    <w:rsid w:val="00D63E62"/>
    <w:rsid w:val="00D75BD8"/>
    <w:rsid w:val="00DB3E29"/>
    <w:rsid w:val="00DB5B55"/>
    <w:rsid w:val="00DB5EF1"/>
    <w:rsid w:val="00DC7DEC"/>
    <w:rsid w:val="00DE5E46"/>
    <w:rsid w:val="00DF0809"/>
    <w:rsid w:val="00DF0AFA"/>
    <w:rsid w:val="00DF5B6E"/>
    <w:rsid w:val="00E25994"/>
    <w:rsid w:val="00E45CBC"/>
    <w:rsid w:val="00E60F3F"/>
    <w:rsid w:val="00E82295"/>
    <w:rsid w:val="00E84E37"/>
    <w:rsid w:val="00E86AC4"/>
    <w:rsid w:val="00E90FF8"/>
    <w:rsid w:val="00EA048B"/>
    <w:rsid w:val="00EA30A6"/>
    <w:rsid w:val="00EB1548"/>
    <w:rsid w:val="00EC3522"/>
    <w:rsid w:val="00EE588A"/>
    <w:rsid w:val="00F066E1"/>
    <w:rsid w:val="00F12F91"/>
    <w:rsid w:val="00F142B1"/>
    <w:rsid w:val="00F144BC"/>
    <w:rsid w:val="00F218A0"/>
    <w:rsid w:val="00F33714"/>
    <w:rsid w:val="00F461F3"/>
    <w:rsid w:val="00F567EA"/>
    <w:rsid w:val="00F56E4C"/>
    <w:rsid w:val="00F77AF4"/>
    <w:rsid w:val="00F9198C"/>
    <w:rsid w:val="00FC7693"/>
    <w:rsid w:val="00FE4A42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D21DC"/>
  <w15:chartTrackingRefBased/>
  <w15:docId w15:val="{B9C83887-15DA-44B7-8E60-3D6E10F2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08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0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A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A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A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A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A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A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A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A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0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0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AF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0A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AF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0A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A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AF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523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5231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04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04E"/>
    <w:rPr>
      <w:kern w:val="0"/>
      <w14:ligatures w14:val="none"/>
    </w:rPr>
  </w:style>
  <w:style w:type="paragraph" w:styleId="Bezodstpw">
    <w:name w:val="No Spacing"/>
    <w:uiPriority w:val="1"/>
    <w:qFormat/>
    <w:rsid w:val="00DB3E29"/>
    <w:pPr>
      <w:spacing w:after="0" w:line="240" w:lineRule="auto"/>
    </w:pPr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B15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154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1548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3318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186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331864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31864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3318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1864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D21B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73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73B9"/>
    <w:rPr>
      <w:rFonts w:ascii="Verdana" w:eastAsia="Times New Roman" w:hAnsi="Verdana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Wróblewska</dc:creator>
  <cp:keywords/>
  <dc:description/>
  <cp:lastModifiedBy>Anna Kownacka</cp:lastModifiedBy>
  <cp:revision>115</cp:revision>
  <cp:lastPrinted>2026-03-19T10:36:00Z</cp:lastPrinted>
  <dcterms:created xsi:type="dcterms:W3CDTF">2026-02-16T12:55:00Z</dcterms:created>
  <dcterms:modified xsi:type="dcterms:W3CDTF">2026-03-20T09:52:00Z</dcterms:modified>
</cp:coreProperties>
</file>