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B53E" w14:textId="77777777" w:rsidR="00DB5EF1" w:rsidRDefault="00DB5EF1" w:rsidP="00331864">
      <w:pPr>
        <w:jc w:val="right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5B93D09B" w14:textId="52D2F76B" w:rsidR="00DB5EF1" w:rsidRPr="00DB5EF1" w:rsidRDefault="00DB5EF1" w:rsidP="00DB5EF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pl-PL"/>
        </w:rPr>
      </w:pPr>
      <w:r w:rsidRPr="00DB5EF1">
        <w:rPr>
          <w:rFonts w:ascii="Arial" w:eastAsia="Times New Roman" w:hAnsi="Arial" w:cs="Arial"/>
          <w:sz w:val="24"/>
          <w:szCs w:val="20"/>
          <w:lang w:eastAsia="pl-PL"/>
        </w:rPr>
        <w:t xml:space="preserve">       </w:t>
      </w:r>
    </w:p>
    <w:p w14:paraId="04C65D26" w14:textId="77777777" w:rsidR="00FC7693" w:rsidRDefault="00DB5EF1" w:rsidP="00FC769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FC769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C7693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50B6C005" w14:textId="4007C2BB" w:rsidR="00DB5EF1" w:rsidRPr="00FC7693" w:rsidRDefault="00DB5EF1" w:rsidP="00FC769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sz w:val="16"/>
          <w:szCs w:val="16"/>
          <w:lang w:eastAsia="pl-PL"/>
        </w:rPr>
        <w:t>…………</w:t>
      </w:r>
      <w:r w:rsidR="00FC7693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FC7693">
        <w:rPr>
          <w:rFonts w:ascii="Arial" w:eastAsia="Times New Roman" w:hAnsi="Arial" w:cs="Arial"/>
          <w:sz w:val="16"/>
          <w:szCs w:val="16"/>
          <w:lang w:eastAsia="pl-PL"/>
        </w:rPr>
        <w:t xml:space="preserve">……................................                                                                               </w:t>
      </w:r>
    </w:p>
    <w:p w14:paraId="0DF1675F" w14:textId="2A681EF4" w:rsidR="00DB5EF1" w:rsidRPr="00DB5EF1" w:rsidRDefault="00FC7693" w:rsidP="00FC7693">
      <w:pPr>
        <w:spacing w:after="0" w:line="240" w:lineRule="auto"/>
        <w:ind w:left="709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FC7693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01175C0A" w14:textId="49A6C3FA" w:rsidR="00DB5EF1" w:rsidRPr="00FC7693" w:rsidRDefault="00DB5EF1" w:rsidP="00DB5E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</w:t>
      </w:r>
      <w:r w:rsidR="00DE5E46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FC7693">
        <w:rPr>
          <w:rFonts w:ascii="Arial" w:eastAsia="Times New Roman" w:hAnsi="Arial" w:cs="Arial"/>
          <w:sz w:val="16"/>
          <w:szCs w:val="16"/>
          <w:lang w:eastAsia="pl-PL"/>
        </w:rPr>
        <w:t>.............</w:t>
      </w:r>
    </w:p>
    <w:p w14:paraId="7832ABC5" w14:textId="3038BCB8" w:rsidR="00DB5EF1" w:rsidRPr="00FC7693" w:rsidRDefault="00DB5EF1" w:rsidP="00DE5E46">
      <w:pPr>
        <w:spacing w:after="0" w:line="240" w:lineRule="auto"/>
        <w:ind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sz w:val="16"/>
          <w:szCs w:val="16"/>
          <w:lang w:eastAsia="pl-PL"/>
        </w:rPr>
        <w:t xml:space="preserve">pieczęć  </w:t>
      </w:r>
      <w:r w:rsidR="00F144BC"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FC7693">
        <w:rPr>
          <w:rFonts w:ascii="Arial" w:eastAsia="Times New Roman" w:hAnsi="Arial" w:cs="Arial"/>
          <w:sz w:val="16"/>
          <w:szCs w:val="16"/>
          <w:lang w:eastAsia="pl-PL"/>
        </w:rPr>
        <w:t>racodawcy</w:t>
      </w:r>
    </w:p>
    <w:p w14:paraId="45985619" w14:textId="77777777" w:rsidR="00C47774" w:rsidRDefault="00DB5EF1" w:rsidP="00DB5EF1">
      <w:pPr>
        <w:tabs>
          <w:tab w:val="left" w:pos="4536"/>
          <w:tab w:val="left" w:pos="4678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                                                </w:t>
      </w:r>
    </w:p>
    <w:p w14:paraId="4AF490FD" w14:textId="34D5ECB1" w:rsidR="00DB5EF1" w:rsidRPr="00DB5EF1" w:rsidRDefault="00C47774" w:rsidP="00C47774">
      <w:pPr>
        <w:tabs>
          <w:tab w:val="left" w:pos="4536"/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DB5EF1"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POWIATOWY URZĄD PRACY </w:t>
      </w:r>
    </w:p>
    <w:p w14:paraId="236B18FF" w14:textId="0DE60058" w:rsidR="00DB5EF1" w:rsidRPr="00DB5EF1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DB5EF1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                W  KOLNIE</w:t>
      </w:r>
      <w:r w:rsidRPr="00DB5EF1"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                                                                               </w:t>
      </w:r>
    </w:p>
    <w:p w14:paraId="5EAAB55E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CC2F8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08C8B" w14:textId="77777777" w:rsidR="00DB5EF1" w:rsidRPr="00DB5EF1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DB5EF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WNIOSEK </w:t>
      </w:r>
    </w:p>
    <w:p w14:paraId="611BD193" w14:textId="61959D65" w:rsidR="00F144BC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22333279"/>
      <w:r w:rsidRPr="00DB5EF1">
        <w:rPr>
          <w:rFonts w:ascii="Arial" w:eastAsia="Times New Roman" w:hAnsi="Arial" w:cs="Arial"/>
          <w:b/>
          <w:lang w:eastAsia="pl-PL"/>
        </w:rPr>
        <w:t>o przyznanie zaliczki</w:t>
      </w:r>
      <w:r w:rsidRPr="00DB5EF1">
        <w:rPr>
          <w:rFonts w:ascii="Arial" w:eastAsia="Times New Roman" w:hAnsi="Arial" w:cs="Arial"/>
          <w:lang w:eastAsia="pl-PL"/>
        </w:rPr>
        <w:t xml:space="preserve"> na poczet wypłat wynagrodzeń </w:t>
      </w:r>
    </w:p>
    <w:p w14:paraId="5F37250F" w14:textId="6349A88E" w:rsidR="00F144BC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B5EF1">
        <w:rPr>
          <w:rFonts w:ascii="Arial" w:eastAsia="Times New Roman" w:hAnsi="Arial" w:cs="Arial"/>
          <w:lang w:eastAsia="pl-PL"/>
        </w:rPr>
        <w:t>oraz opłacenia składek na ubezpieczenie społeczne</w:t>
      </w:r>
      <w:bookmarkEnd w:id="0"/>
      <w:r w:rsidRPr="00DB5EF1">
        <w:rPr>
          <w:rFonts w:ascii="Arial" w:eastAsia="Times New Roman" w:hAnsi="Arial" w:cs="Arial"/>
          <w:lang w:eastAsia="pl-PL"/>
        </w:rPr>
        <w:t xml:space="preserve"> </w:t>
      </w:r>
    </w:p>
    <w:p w14:paraId="47AC9247" w14:textId="0343E865" w:rsidR="00DB5EF1" w:rsidRPr="00DB5EF1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B5EF1">
        <w:rPr>
          <w:rFonts w:ascii="Arial" w:eastAsia="Times New Roman" w:hAnsi="Arial" w:cs="Arial"/>
          <w:lang w:eastAsia="pl-PL"/>
        </w:rPr>
        <w:t>w związku zatrudnieniem bezrobotnego/</w:t>
      </w:r>
      <w:proofErr w:type="spellStart"/>
      <w:r w:rsidRPr="00DB5EF1">
        <w:rPr>
          <w:rFonts w:ascii="Arial" w:eastAsia="Times New Roman" w:hAnsi="Arial" w:cs="Arial"/>
          <w:lang w:eastAsia="pl-PL"/>
        </w:rPr>
        <w:t>ych</w:t>
      </w:r>
      <w:proofErr w:type="spellEnd"/>
      <w:r w:rsidRPr="00DB5EF1">
        <w:rPr>
          <w:rFonts w:ascii="Arial" w:eastAsia="Times New Roman" w:hAnsi="Arial" w:cs="Arial"/>
          <w:lang w:eastAsia="pl-PL"/>
        </w:rPr>
        <w:t xml:space="preserve"> </w:t>
      </w:r>
    </w:p>
    <w:p w14:paraId="42748935" w14:textId="77777777" w:rsidR="00DB5EF1" w:rsidRPr="00DB5EF1" w:rsidRDefault="00DB5EF1" w:rsidP="00DB5EF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B5EF1">
        <w:rPr>
          <w:rFonts w:ascii="Arial" w:eastAsia="Times New Roman" w:hAnsi="Arial" w:cs="Arial"/>
          <w:b/>
          <w:lang w:eastAsia="pl-PL"/>
        </w:rPr>
        <w:t xml:space="preserve">w ramach robót publicznych </w:t>
      </w:r>
    </w:p>
    <w:p w14:paraId="0BC080D0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A54C5" w14:textId="34856F4C" w:rsidR="00DB5EF1" w:rsidRPr="00DB5EF1" w:rsidRDefault="00DB5EF1" w:rsidP="00DB5E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5EF1">
        <w:rPr>
          <w:rFonts w:ascii="Arial" w:eastAsia="Times New Roman" w:hAnsi="Arial" w:cs="Arial"/>
          <w:sz w:val="20"/>
          <w:szCs w:val="20"/>
          <w:lang w:eastAsia="pl-PL"/>
        </w:rPr>
        <w:t>Na podstawie umowy nr …………………....................... zawartej w dniu ......................</w:t>
      </w:r>
      <w:r w:rsidRPr="00DB5EF1">
        <w:rPr>
          <w:rFonts w:ascii="Arial" w:eastAsia="Times New Roman" w:hAnsi="Arial" w:cs="Arial"/>
          <w:sz w:val="20"/>
          <w:szCs w:val="20"/>
          <w:lang w:eastAsia="pl-PL"/>
        </w:rPr>
        <w:br/>
        <w:t>w sprawie organizowania i finansowania robót publicznych zgłaszamy wniosek o przyznanie zaliczki na poczet wypłat wynagrodzeń oraz opłacenia składek na ubezpieczenie społeczne zatrudnionego/</w:t>
      </w:r>
      <w:proofErr w:type="spellStart"/>
      <w:r w:rsidRPr="00DB5EF1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DB5EF1">
        <w:rPr>
          <w:rFonts w:ascii="Arial" w:eastAsia="Times New Roman" w:hAnsi="Arial" w:cs="Arial"/>
          <w:sz w:val="20"/>
          <w:szCs w:val="20"/>
          <w:lang w:eastAsia="pl-PL"/>
        </w:rPr>
        <w:t xml:space="preserve">   ……… bezrobotnego/</w:t>
      </w:r>
      <w:proofErr w:type="spellStart"/>
      <w:r w:rsidRPr="00DB5EF1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DB5E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B5E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miesiąc ............................  </w:t>
      </w:r>
      <w:r w:rsidR="00FC7693">
        <w:rPr>
          <w:rFonts w:ascii="Arial" w:eastAsia="Times New Roman" w:hAnsi="Arial" w:cs="Arial"/>
          <w:b/>
          <w:sz w:val="20"/>
          <w:szCs w:val="20"/>
          <w:lang w:eastAsia="pl-PL"/>
        </w:rPr>
        <w:t>…..</w:t>
      </w:r>
      <w:r w:rsidRPr="00DB5EF1">
        <w:rPr>
          <w:rFonts w:ascii="Arial" w:eastAsia="Times New Roman" w:hAnsi="Arial" w:cs="Arial"/>
          <w:b/>
          <w:sz w:val="20"/>
          <w:szCs w:val="20"/>
          <w:lang w:eastAsia="pl-PL"/>
        </w:rPr>
        <w:t>.….r.</w:t>
      </w:r>
      <w:r w:rsidRPr="00DB5E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4330605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7AE2C8" w14:textId="77777777" w:rsidR="00DB5EF1" w:rsidRPr="00DB5EF1" w:rsidRDefault="00DB5EF1" w:rsidP="00DB5E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5EF1">
        <w:rPr>
          <w:rFonts w:ascii="Arial" w:eastAsia="Times New Roman" w:hAnsi="Arial" w:cs="Arial"/>
          <w:sz w:val="20"/>
          <w:szCs w:val="20"/>
          <w:lang w:eastAsia="pl-PL"/>
        </w:rPr>
        <w:t>Ogólna kwota wydatków poniesionych na ......... bezrobotnego/</w:t>
      </w:r>
      <w:proofErr w:type="spellStart"/>
      <w:r w:rsidRPr="00DB5EF1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DB5EF1">
        <w:rPr>
          <w:rFonts w:ascii="Arial" w:eastAsia="Times New Roman" w:hAnsi="Arial" w:cs="Arial"/>
          <w:sz w:val="20"/>
          <w:szCs w:val="20"/>
          <w:lang w:eastAsia="pl-PL"/>
        </w:rPr>
        <w:t xml:space="preserve"> wyniesie.......................... zł., </w:t>
      </w:r>
      <w:r w:rsidRPr="00DB5EF1">
        <w:rPr>
          <w:rFonts w:ascii="Arial" w:eastAsia="Times New Roman" w:hAnsi="Arial" w:cs="Arial"/>
          <w:sz w:val="20"/>
          <w:szCs w:val="20"/>
          <w:lang w:eastAsia="pl-PL"/>
        </w:rPr>
        <w:br/>
        <w:t>w tym ZUS : ....................... zł.</w:t>
      </w:r>
    </w:p>
    <w:p w14:paraId="395ADAE3" w14:textId="77777777" w:rsidR="00DB5EF1" w:rsidRPr="00DB5EF1" w:rsidRDefault="00DB5EF1" w:rsidP="00DB5EF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5EF1">
        <w:rPr>
          <w:rFonts w:ascii="Arial" w:eastAsia="Times New Roman" w:hAnsi="Arial" w:cs="Arial"/>
          <w:b/>
          <w:sz w:val="20"/>
          <w:szCs w:val="20"/>
          <w:lang w:eastAsia="pl-PL"/>
        </w:rPr>
        <w:t>Termin wypłaty wynagrodzenia i przekazania składek do ZUS-u ………………………………………</w:t>
      </w:r>
    </w:p>
    <w:p w14:paraId="6D8C1433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417"/>
        <w:gridCol w:w="709"/>
        <w:gridCol w:w="1134"/>
        <w:gridCol w:w="1276"/>
        <w:gridCol w:w="1134"/>
        <w:gridCol w:w="850"/>
      </w:tblGrid>
      <w:tr w:rsidR="00DB5EF1" w:rsidRPr="00DB5EF1" w14:paraId="3430FE1F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B49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57567294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Imię i nazwisko</w:t>
            </w:r>
          </w:p>
          <w:p w14:paraId="2A768769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bezrobotnego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359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42628CC2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Wynagrodzenie</w:t>
            </w:r>
          </w:p>
          <w:p w14:paraId="59BEB6A2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podlegające  refundacji</w:t>
            </w:r>
          </w:p>
          <w:p w14:paraId="04713B9F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347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7FCF7D53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5607E4BE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% ZUS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627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192D2394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Składka</w:t>
            </w:r>
          </w:p>
          <w:p w14:paraId="73BA9B16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 xml:space="preserve">ZUS od ref. </w:t>
            </w:r>
            <w:proofErr w:type="spellStart"/>
            <w:r w:rsidRPr="00DB5EF1">
              <w:rPr>
                <w:rFonts w:ascii="Arial" w:eastAsia="Times New Roman" w:hAnsi="Arial" w:cs="Arial"/>
                <w:sz w:val="16"/>
                <w:szCs w:val="20"/>
              </w:rPr>
              <w:t>wynagr</w:t>
            </w:r>
            <w:proofErr w:type="spellEnd"/>
            <w:r w:rsidRPr="00DB5EF1">
              <w:rPr>
                <w:rFonts w:ascii="Arial" w:eastAsia="Times New Roman" w:hAnsi="Arial" w:cs="Arial"/>
                <w:sz w:val="16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F48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20719367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Wynagrodzenie chorobowe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C84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218B8357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Ogółem do przekazania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CDA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5A08CC2B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 xml:space="preserve">Kolejny </w:t>
            </w:r>
          </w:p>
          <w:p w14:paraId="1E8D7793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DB5EF1">
              <w:rPr>
                <w:rFonts w:ascii="Arial" w:eastAsia="Times New Roman" w:hAnsi="Arial" w:cs="Arial"/>
                <w:sz w:val="16"/>
                <w:szCs w:val="20"/>
              </w:rPr>
              <w:t>m-c refundacji</w:t>
            </w:r>
          </w:p>
        </w:tc>
      </w:tr>
      <w:tr w:rsidR="00DB5EF1" w:rsidRPr="00DB5EF1" w14:paraId="252A21AC" w14:textId="77777777" w:rsidTr="00EC1D5C">
        <w:trPr>
          <w:trHeight w:val="44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C2F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  <w:p w14:paraId="2FED3782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74D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CFB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203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C3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57A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CA3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DB5EF1" w:rsidRPr="00DB5EF1" w14:paraId="7CF24437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FC3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4A023C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BD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186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DEAB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C8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96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F22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5EF1" w:rsidRPr="00DB5EF1" w14:paraId="7DDE0C5D" w14:textId="77777777" w:rsidTr="00DB5EF1">
        <w:trPr>
          <w:trHeight w:val="51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C43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B64B3A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7B3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98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5B2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A7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0D0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492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B5EF1" w:rsidRPr="00DB5EF1" w14:paraId="2E8BAF80" w14:textId="77777777" w:rsidTr="00EC1D5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83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B21CCD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5EF1">
              <w:rPr>
                <w:rFonts w:ascii="Arial" w:eastAsia="Times New Roman" w:hAnsi="Arial" w:cs="Arial"/>
                <w:sz w:val="20"/>
                <w:szCs w:val="20"/>
              </w:rPr>
              <w:t>Razem:</w:t>
            </w:r>
          </w:p>
          <w:p w14:paraId="1A07AC42" w14:textId="77777777" w:rsidR="00DB5EF1" w:rsidRPr="00DB5EF1" w:rsidRDefault="00DB5EF1" w:rsidP="00DB5E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3E7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A0A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24B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E15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89E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8D6" w14:textId="77777777" w:rsidR="00DB5EF1" w:rsidRPr="00DB5EF1" w:rsidRDefault="00DB5EF1" w:rsidP="00DB5EF1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5120867" w14:textId="77777777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9923EC" w14:textId="77777777" w:rsidR="00313552" w:rsidRDefault="00313552" w:rsidP="003135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7353">
        <w:rPr>
          <w:rFonts w:ascii="Arial" w:eastAsia="Times New Roman" w:hAnsi="Arial" w:cs="Arial"/>
          <w:sz w:val="20"/>
          <w:szCs w:val="20"/>
          <w:lang w:eastAsia="pl-PL"/>
        </w:rPr>
        <w:t>Wnioskowaną kwotę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należy </w:t>
      </w:r>
      <w:r w:rsidRPr="003C7353">
        <w:rPr>
          <w:rFonts w:ascii="Arial" w:eastAsia="Times New Roman" w:hAnsi="Arial" w:cs="Arial"/>
          <w:sz w:val="20"/>
          <w:szCs w:val="20"/>
          <w:lang w:eastAsia="pl-PL"/>
        </w:rPr>
        <w:t>przekazać na rachunek bankowy:</w:t>
      </w:r>
    </w:p>
    <w:p w14:paraId="1C03FEE9" w14:textId="77777777" w:rsidR="00313552" w:rsidRPr="003C7353" w:rsidRDefault="00313552" w:rsidP="003135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39"/>
        <w:gridCol w:w="288"/>
        <w:gridCol w:w="289"/>
        <w:gridCol w:w="289"/>
        <w:gridCol w:w="289"/>
        <w:gridCol w:w="238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3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313552" w:rsidRPr="006D36D3" w14:paraId="62A41FB0" w14:textId="77777777" w:rsidTr="00625C48">
        <w:trPr>
          <w:trHeight w:val="536"/>
        </w:trPr>
        <w:tc>
          <w:tcPr>
            <w:tcW w:w="279" w:type="dxa"/>
            <w:vAlign w:val="center"/>
          </w:tcPr>
          <w:p w14:paraId="6056F2E1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</w:tcPr>
          <w:p w14:paraId="02B09176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4AC908AD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5EA028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5232D7B3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0389DE93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5B2C5A22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4F8AB50C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0" w:type="dxa"/>
            <w:vAlign w:val="center"/>
          </w:tcPr>
          <w:p w14:paraId="17508061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659B5C0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A9E362E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2915BB9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D78C050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C76C3C9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341C047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C7A177E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2E42359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vAlign w:val="center"/>
          </w:tcPr>
          <w:p w14:paraId="152D00B9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A81888E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6609723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292F4C0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6AC45E30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0A5E3B9F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5C21F0B1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D1B9D68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47724FDC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076E83CA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5C2A032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06886068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38E718C6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14AE371A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7A84ABBF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vAlign w:val="center"/>
          </w:tcPr>
          <w:p w14:paraId="4EBDAD48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AD7666" w14:textId="77777777" w:rsidR="00313552" w:rsidRPr="00133ACF" w:rsidRDefault="00313552" w:rsidP="00625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608DB6" w14:textId="77777777" w:rsidR="00313552" w:rsidRPr="003C7353" w:rsidRDefault="00313552" w:rsidP="00313552">
      <w:p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17C3B5" w14:textId="77777777" w:rsidR="00C47774" w:rsidRDefault="00C47774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D92C3C" w14:textId="4BA7F2BB" w:rsidR="00DB5EF1" w:rsidRPr="00DB5EF1" w:rsidRDefault="00DB5EF1" w:rsidP="00DB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5E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                                           ....................................................</w:t>
      </w:r>
      <w:r w:rsidR="00FC769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B5E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982EB51" w14:textId="713A5589" w:rsidR="00DB5EF1" w:rsidRPr="00DB5EF1" w:rsidRDefault="00DE5E46" w:rsidP="00FC7693">
      <w:pPr>
        <w:spacing w:after="0" w:line="240" w:lineRule="auto"/>
        <w:ind w:left="708" w:firstLine="143"/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DB5EF1" w:rsidRPr="00DB5EF1">
        <w:rPr>
          <w:rFonts w:ascii="Arial" w:eastAsia="Times New Roman" w:hAnsi="Arial" w:cs="Arial"/>
          <w:sz w:val="16"/>
          <w:szCs w:val="20"/>
          <w:lang w:eastAsia="pl-PL"/>
        </w:rPr>
        <w:t xml:space="preserve">Główny   Księgowy                                                             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DB5EF1" w:rsidRPr="00DB5EF1">
        <w:rPr>
          <w:rFonts w:ascii="Arial" w:eastAsia="Times New Roman" w:hAnsi="Arial" w:cs="Arial"/>
          <w:sz w:val="16"/>
          <w:szCs w:val="20"/>
          <w:lang w:eastAsia="pl-PL"/>
        </w:rPr>
        <w:t>Pracodawca</w:t>
      </w:r>
    </w:p>
    <w:p w14:paraId="1E8A3D06" w14:textId="77777777" w:rsidR="00DB5EF1" w:rsidRPr="00DB5EF1" w:rsidRDefault="00DB5EF1" w:rsidP="00DB5EF1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53C44E" w14:textId="0501EBC7" w:rsidR="00DB5EF1" w:rsidRPr="00FC7693" w:rsidRDefault="00DB5EF1" w:rsidP="00DB5EF1">
      <w:pPr>
        <w:spacing w:after="12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C76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Załączniki:</w:t>
      </w:r>
    </w:p>
    <w:p w14:paraId="009EB5DD" w14:textId="77777777" w:rsidR="00DB5EF1" w:rsidRPr="00FC7693" w:rsidRDefault="00DB5EF1" w:rsidP="00DB5EF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Kopie list płac wraz z naliczeniem składek na ubezpieczenie społeczne.</w:t>
      </w:r>
    </w:p>
    <w:p w14:paraId="63B3845F" w14:textId="194011D6" w:rsidR="00DB5EF1" w:rsidRPr="00FC7693" w:rsidRDefault="00DB5EF1" w:rsidP="00DB5EF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Kserokopia zwolnień lekarskich</w:t>
      </w:r>
      <w:r w:rsidR="00DE5E46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.</w:t>
      </w:r>
    </w:p>
    <w:p w14:paraId="78EA2D57" w14:textId="1F4F650C" w:rsidR="00DB5EF1" w:rsidRPr="00FC7693" w:rsidRDefault="00DB5EF1" w:rsidP="00DE5E46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FC769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Kopie załączników powinny być potwierdzone „za zgodność z oryginałem”</w:t>
      </w:r>
      <w:r w:rsidR="00DE5E46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.</w:t>
      </w:r>
    </w:p>
    <w:p w14:paraId="4ADA5F70" w14:textId="77777777" w:rsidR="00DB5EF1" w:rsidRPr="00DB5EF1" w:rsidRDefault="00DB5EF1" w:rsidP="00DB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B5EF1" w:rsidRPr="00DB5EF1" w:rsidSect="0055231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BA31" w14:textId="77777777" w:rsidR="006D5D4F" w:rsidRDefault="006D5D4F" w:rsidP="00D3204E">
      <w:pPr>
        <w:spacing w:after="0" w:line="240" w:lineRule="auto"/>
      </w:pPr>
      <w:r>
        <w:separator/>
      </w:r>
    </w:p>
  </w:endnote>
  <w:endnote w:type="continuationSeparator" w:id="0">
    <w:p w14:paraId="65F0AE2B" w14:textId="77777777" w:rsidR="006D5D4F" w:rsidRDefault="006D5D4F" w:rsidP="00D3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4037" w14:textId="77777777" w:rsidR="006D5D4F" w:rsidRDefault="006D5D4F" w:rsidP="00D3204E">
      <w:pPr>
        <w:spacing w:after="0" w:line="240" w:lineRule="auto"/>
      </w:pPr>
      <w:r>
        <w:separator/>
      </w:r>
    </w:p>
  </w:footnote>
  <w:footnote w:type="continuationSeparator" w:id="0">
    <w:p w14:paraId="087AE423" w14:textId="77777777" w:rsidR="006D5D4F" w:rsidRDefault="006D5D4F" w:rsidP="00D3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EDA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227"/>
    <w:multiLevelType w:val="hybridMultilevel"/>
    <w:tmpl w:val="6282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67D"/>
    <w:multiLevelType w:val="hybridMultilevel"/>
    <w:tmpl w:val="F0CAF73E"/>
    <w:lvl w:ilvl="0" w:tplc="C400BC16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93BCFBE4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09E849D4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C62C260A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C5468CA4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1B2E0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A8DECC9C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097ADE78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60809C04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abstractNum w:abstractNumId="3" w15:restartNumberingAfterBreak="0">
    <w:nsid w:val="18EE19A2"/>
    <w:multiLevelType w:val="hybridMultilevel"/>
    <w:tmpl w:val="0FE8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EF9"/>
    <w:multiLevelType w:val="multilevel"/>
    <w:tmpl w:val="B7BC3616"/>
    <w:lvl w:ilvl="0">
      <w:start w:val="1"/>
      <w:numFmt w:val="bullet"/>
      <w:lvlText w:val=""/>
      <w:lvlJc w:val="left"/>
      <w:pPr>
        <w:tabs>
          <w:tab w:val="num" w:pos="849"/>
        </w:tabs>
        <w:ind w:left="283" w:firstLine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</w:lvl>
    <w:lvl w:ilvl="2">
      <w:start w:val="1"/>
      <w:numFmt w:val="decimal"/>
      <w:lvlText w:val="%3."/>
      <w:lvlJc w:val="left"/>
      <w:pPr>
        <w:tabs>
          <w:tab w:val="num" w:pos="2006"/>
        </w:tabs>
        <w:ind w:left="2006" w:hanging="360"/>
      </w:pPr>
    </w:lvl>
    <w:lvl w:ilvl="3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>
      <w:start w:val="1"/>
      <w:numFmt w:val="decimal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decimal"/>
      <w:lvlText w:val="%6."/>
      <w:lvlJc w:val="left"/>
      <w:pPr>
        <w:tabs>
          <w:tab w:val="num" w:pos="3086"/>
        </w:tabs>
        <w:ind w:left="3086" w:hanging="360"/>
      </w:pPr>
    </w:lvl>
    <w:lvl w:ilvl="6">
      <w:start w:val="1"/>
      <w:numFmt w:val="decimal"/>
      <w:lvlText w:val="%7."/>
      <w:lvlJc w:val="left"/>
      <w:pPr>
        <w:tabs>
          <w:tab w:val="num" w:pos="3446"/>
        </w:tabs>
        <w:ind w:left="3446" w:hanging="360"/>
      </w:pPr>
    </w:lvl>
    <w:lvl w:ilvl="7">
      <w:start w:val="1"/>
      <w:numFmt w:val="decimal"/>
      <w:lvlText w:val="%8."/>
      <w:lvlJc w:val="left"/>
      <w:pPr>
        <w:tabs>
          <w:tab w:val="num" w:pos="3806"/>
        </w:tabs>
        <w:ind w:left="3806" w:hanging="360"/>
      </w:pPr>
    </w:lvl>
    <w:lvl w:ilvl="8">
      <w:start w:val="1"/>
      <w:numFmt w:val="decimal"/>
      <w:lvlText w:val="%9."/>
      <w:lvlJc w:val="left"/>
      <w:pPr>
        <w:tabs>
          <w:tab w:val="num" w:pos="4166"/>
        </w:tabs>
        <w:ind w:left="4166" w:hanging="360"/>
      </w:pPr>
    </w:lvl>
  </w:abstractNum>
  <w:abstractNum w:abstractNumId="5" w15:restartNumberingAfterBreak="0">
    <w:nsid w:val="228333C0"/>
    <w:multiLevelType w:val="hybridMultilevel"/>
    <w:tmpl w:val="1B2E135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8C4ECC"/>
    <w:multiLevelType w:val="hybridMultilevel"/>
    <w:tmpl w:val="15C8E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E34"/>
    <w:multiLevelType w:val="hybridMultilevel"/>
    <w:tmpl w:val="2C180B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978F3"/>
    <w:multiLevelType w:val="hybridMultilevel"/>
    <w:tmpl w:val="06F89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11A5"/>
    <w:multiLevelType w:val="hybridMultilevel"/>
    <w:tmpl w:val="2ECA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261"/>
    <w:multiLevelType w:val="hybridMultilevel"/>
    <w:tmpl w:val="6F34971E"/>
    <w:lvl w:ilvl="0" w:tplc="5FD4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5B"/>
    <w:multiLevelType w:val="hybridMultilevel"/>
    <w:tmpl w:val="FC78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40BFD"/>
    <w:multiLevelType w:val="hybridMultilevel"/>
    <w:tmpl w:val="20BC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82584"/>
    <w:multiLevelType w:val="multilevel"/>
    <w:tmpl w:val="E546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B7D11"/>
    <w:multiLevelType w:val="hybridMultilevel"/>
    <w:tmpl w:val="2E6E7BCE"/>
    <w:lvl w:ilvl="0" w:tplc="5588AF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DE"/>
    <w:multiLevelType w:val="hybridMultilevel"/>
    <w:tmpl w:val="F0CAF73E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spacing w:val="1"/>
        <w:w w:val="99"/>
        <w:sz w:val="16"/>
        <w:szCs w:val="16"/>
      </w:rPr>
    </w:lvl>
    <w:lvl w:ilvl="1" w:tplc="FFFFFFFF">
      <w:start w:val="1"/>
      <w:numFmt w:val="bullet"/>
      <w:lvlText w:val="•"/>
      <w:lvlJc w:val="left"/>
      <w:pPr>
        <w:ind w:left="1289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59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29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19" w:hanging="284"/>
      </w:pPr>
      <w:rPr>
        <w:rFonts w:hint="default"/>
      </w:rPr>
    </w:lvl>
  </w:abstractNum>
  <w:num w:numId="1" w16cid:durableId="978144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267124">
    <w:abstractNumId w:val="0"/>
  </w:num>
  <w:num w:numId="3" w16cid:durableId="1537159726">
    <w:abstractNumId w:val="8"/>
  </w:num>
  <w:num w:numId="4" w16cid:durableId="342588308">
    <w:abstractNumId w:val="7"/>
  </w:num>
  <w:num w:numId="5" w16cid:durableId="776943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9311725">
    <w:abstractNumId w:val="2"/>
  </w:num>
  <w:num w:numId="7" w16cid:durableId="2070227015">
    <w:abstractNumId w:val="3"/>
  </w:num>
  <w:num w:numId="8" w16cid:durableId="200823178">
    <w:abstractNumId w:val="4"/>
  </w:num>
  <w:num w:numId="9" w16cid:durableId="369887640">
    <w:abstractNumId w:val="12"/>
  </w:num>
  <w:num w:numId="10" w16cid:durableId="420613781">
    <w:abstractNumId w:val="5"/>
  </w:num>
  <w:num w:numId="11" w16cid:durableId="658581754">
    <w:abstractNumId w:val="9"/>
  </w:num>
  <w:num w:numId="12" w16cid:durableId="1227909167">
    <w:abstractNumId w:val="1"/>
  </w:num>
  <w:num w:numId="13" w16cid:durableId="1047685550">
    <w:abstractNumId w:val="11"/>
  </w:num>
  <w:num w:numId="14" w16cid:durableId="818108401">
    <w:abstractNumId w:val="6"/>
  </w:num>
  <w:num w:numId="15" w16cid:durableId="1060863137">
    <w:abstractNumId w:val="15"/>
  </w:num>
  <w:num w:numId="16" w16cid:durableId="787041953">
    <w:abstractNumId w:val="10"/>
  </w:num>
  <w:num w:numId="17" w16cid:durableId="495846194">
    <w:abstractNumId w:val="5"/>
  </w:num>
  <w:num w:numId="18" w16cid:durableId="130011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2800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5197386">
    <w:abstractNumId w:val="14"/>
  </w:num>
  <w:num w:numId="21" w16cid:durableId="108211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A"/>
    <w:rsid w:val="00005FD2"/>
    <w:rsid w:val="00026EB4"/>
    <w:rsid w:val="00032BF5"/>
    <w:rsid w:val="00034A70"/>
    <w:rsid w:val="000645C7"/>
    <w:rsid w:val="00064B35"/>
    <w:rsid w:val="00065670"/>
    <w:rsid w:val="00076A7E"/>
    <w:rsid w:val="00087011"/>
    <w:rsid w:val="0009658F"/>
    <w:rsid w:val="000B3BF3"/>
    <w:rsid w:val="000C5003"/>
    <w:rsid w:val="000D31B2"/>
    <w:rsid w:val="000F3495"/>
    <w:rsid w:val="0013030E"/>
    <w:rsid w:val="00133ACF"/>
    <w:rsid w:val="00155FE8"/>
    <w:rsid w:val="00165AC3"/>
    <w:rsid w:val="001B5219"/>
    <w:rsid w:val="001D1F20"/>
    <w:rsid w:val="001D52F4"/>
    <w:rsid w:val="001E13E2"/>
    <w:rsid w:val="0020536C"/>
    <w:rsid w:val="00206A0D"/>
    <w:rsid w:val="00227913"/>
    <w:rsid w:val="002A4900"/>
    <w:rsid w:val="002C49DD"/>
    <w:rsid w:val="002F4C4A"/>
    <w:rsid w:val="00313552"/>
    <w:rsid w:val="003243E4"/>
    <w:rsid w:val="00331864"/>
    <w:rsid w:val="003A498F"/>
    <w:rsid w:val="003B64E6"/>
    <w:rsid w:val="003C3392"/>
    <w:rsid w:val="003C7353"/>
    <w:rsid w:val="003D70A7"/>
    <w:rsid w:val="003E321E"/>
    <w:rsid w:val="003E373B"/>
    <w:rsid w:val="003F2067"/>
    <w:rsid w:val="00423EA8"/>
    <w:rsid w:val="00430B41"/>
    <w:rsid w:val="00434DC1"/>
    <w:rsid w:val="00472C1A"/>
    <w:rsid w:val="004810CA"/>
    <w:rsid w:val="00490B9B"/>
    <w:rsid w:val="004D21BE"/>
    <w:rsid w:val="004F69E3"/>
    <w:rsid w:val="00512E9C"/>
    <w:rsid w:val="0054569F"/>
    <w:rsid w:val="00552314"/>
    <w:rsid w:val="005A46D1"/>
    <w:rsid w:val="005D47C5"/>
    <w:rsid w:val="005E3392"/>
    <w:rsid w:val="005E3E08"/>
    <w:rsid w:val="005E5ED4"/>
    <w:rsid w:val="0060043F"/>
    <w:rsid w:val="006263C4"/>
    <w:rsid w:val="00640644"/>
    <w:rsid w:val="00647B01"/>
    <w:rsid w:val="006529E9"/>
    <w:rsid w:val="00656F3A"/>
    <w:rsid w:val="0068433B"/>
    <w:rsid w:val="0069462B"/>
    <w:rsid w:val="006A2B32"/>
    <w:rsid w:val="006D36D3"/>
    <w:rsid w:val="006D3A2F"/>
    <w:rsid w:val="006D5D4F"/>
    <w:rsid w:val="006F396E"/>
    <w:rsid w:val="00713DDB"/>
    <w:rsid w:val="007307A4"/>
    <w:rsid w:val="00763347"/>
    <w:rsid w:val="007719EC"/>
    <w:rsid w:val="0077320A"/>
    <w:rsid w:val="00795C89"/>
    <w:rsid w:val="007E2404"/>
    <w:rsid w:val="007E57C0"/>
    <w:rsid w:val="007F20F8"/>
    <w:rsid w:val="007F3B70"/>
    <w:rsid w:val="008674DE"/>
    <w:rsid w:val="00877A4E"/>
    <w:rsid w:val="00882053"/>
    <w:rsid w:val="008A61CF"/>
    <w:rsid w:val="008D3A11"/>
    <w:rsid w:val="008E1E4A"/>
    <w:rsid w:val="008F6C93"/>
    <w:rsid w:val="00921D28"/>
    <w:rsid w:val="00952F1B"/>
    <w:rsid w:val="00962937"/>
    <w:rsid w:val="0097408E"/>
    <w:rsid w:val="0097591F"/>
    <w:rsid w:val="00982171"/>
    <w:rsid w:val="009860AE"/>
    <w:rsid w:val="00994697"/>
    <w:rsid w:val="009A2A39"/>
    <w:rsid w:val="009B369B"/>
    <w:rsid w:val="00A809C8"/>
    <w:rsid w:val="00A82BA7"/>
    <w:rsid w:val="00A846C1"/>
    <w:rsid w:val="00A91A33"/>
    <w:rsid w:val="00AA5DFB"/>
    <w:rsid w:val="00AB2DD5"/>
    <w:rsid w:val="00AB4E37"/>
    <w:rsid w:val="00AD0917"/>
    <w:rsid w:val="00AD6DBC"/>
    <w:rsid w:val="00AE244B"/>
    <w:rsid w:val="00AE6C2B"/>
    <w:rsid w:val="00AF49A3"/>
    <w:rsid w:val="00B54A83"/>
    <w:rsid w:val="00B65E84"/>
    <w:rsid w:val="00B77B80"/>
    <w:rsid w:val="00B87CA4"/>
    <w:rsid w:val="00BA5E3A"/>
    <w:rsid w:val="00BA6D05"/>
    <w:rsid w:val="00BB5F05"/>
    <w:rsid w:val="00BC73B9"/>
    <w:rsid w:val="00BE02CB"/>
    <w:rsid w:val="00BE1B23"/>
    <w:rsid w:val="00C015E4"/>
    <w:rsid w:val="00C211E8"/>
    <w:rsid w:val="00C419B3"/>
    <w:rsid w:val="00C47774"/>
    <w:rsid w:val="00C51CCD"/>
    <w:rsid w:val="00C5215D"/>
    <w:rsid w:val="00C57CF1"/>
    <w:rsid w:val="00C620AF"/>
    <w:rsid w:val="00C641F7"/>
    <w:rsid w:val="00C705BE"/>
    <w:rsid w:val="00C87102"/>
    <w:rsid w:val="00CD2D91"/>
    <w:rsid w:val="00CF158E"/>
    <w:rsid w:val="00D1024F"/>
    <w:rsid w:val="00D22408"/>
    <w:rsid w:val="00D2656B"/>
    <w:rsid w:val="00D3204E"/>
    <w:rsid w:val="00D35D9E"/>
    <w:rsid w:val="00D60818"/>
    <w:rsid w:val="00D63E62"/>
    <w:rsid w:val="00D75BD8"/>
    <w:rsid w:val="00DB3E29"/>
    <w:rsid w:val="00DB5B55"/>
    <w:rsid w:val="00DB5EF1"/>
    <w:rsid w:val="00DC7DEC"/>
    <w:rsid w:val="00DE5E46"/>
    <w:rsid w:val="00DF0809"/>
    <w:rsid w:val="00DF0AFA"/>
    <w:rsid w:val="00DF5B6E"/>
    <w:rsid w:val="00E25994"/>
    <w:rsid w:val="00E45CBC"/>
    <w:rsid w:val="00E60F3F"/>
    <w:rsid w:val="00E82295"/>
    <w:rsid w:val="00E84E37"/>
    <w:rsid w:val="00E86AC4"/>
    <w:rsid w:val="00E90FF8"/>
    <w:rsid w:val="00EA048B"/>
    <w:rsid w:val="00EA30A6"/>
    <w:rsid w:val="00EB1548"/>
    <w:rsid w:val="00EC3522"/>
    <w:rsid w:val="00EE588A"/>
    <w:rsid w:val="00F066E1"/>
    <w:rsid w:val="00F12F91"/>
    <w:rsid w:val="00F142B1"/>
    <w:rsid w:val="00F144BC"/>
    <w:rsid w:val="00F218A0"/>
    <w:rsid w:val="00F33714"/>
    <w:rsid w:val="00F461F3"/>
    <w:rsid w:val="00F567EA"/>
    <w:rsid w:val="00F56E4C"/>
    <w:rsid w:val="00F77AF4"/>
    <w:rsid w:val="00F9198C"/>
    <w:rsid w:val="00FC7693"/>
    <w:rsid w:val="00FE4A42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21DC"/>
  <w15:chartTrackingRefBased/>
  <w15:docId w15:val="{B9C83887-15DA-44B7-8E60-3D6E10F2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F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F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52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523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3204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04E"/>
    <w:rPr>
      <w:kern w:val="0"/>
      <w14:ligatures w14:val="none"/>
    </w:rPr>
  </w:style>
  <w:style w:type="paragraph" w:styleId="Bezodstpw">
    <w:name w:val="No Spacing"/>
    <w:uiPriority w:val="1"/>
    <w:qFormat/>
    <w:rsid w:val="00DB3E29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B1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54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548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3318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18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33186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31864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331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186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21B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3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3B9"/>
    <w:rPr>
      <w:rFonts w:ascii="Verdana" w:eastAsia="Times New Roman" w:hAnsi="Verdan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Wróblewska</dc:creator>
  <cp:keywords/>
  <dc:description/>
  <cp:lastModifiedBy>Anna Kownacka</cp:lastModifiedBy>
  <cp:revision>116</cp:revision>
  <cp:lastPrinted>2026-03-19T10:36:00Z</cp:lastPrinted>
  <dcterms:created xsi:type="dcterms:W3CDTF">2026-02-16T12:55:00Z</dcterms:created>
  <dcterms:modified xsi:type="dcterms:W3CDTF">2026-04-02T10:34:00Z</dcterms:modified>
</cp:coreProperties>
</file>