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3A930" w14:textId="0060B652" w:rsidR="001F545F" w:rsidRDefault="001F545F" w:rsidP="001F545F">
      <w:pPr>
        <w:jc w:val="both"/>
      </w:pPr>
      <w:r>
        <w:t xml:space="preserve">Powiatowy Urząd Pracy w Kolnie informuje, że wpłat za rejestrację oświadczeń o powierzeniu wykonywania pracy cudzoziemcowi oraz wydawanie zezwoleń na pracę sezonową należy dokonywać na rachunek: </w:t>
      </w:r>
    </w:p>
    <w:p w14:paraId="43FAF9EB" w14:textId="77777777" w:rsidR="00BF0AF8" w:rsidRDefault="00BF0AF8" w:rsidP="001F545F">
      <w:pPr>
        <w:jc w:val="both"/>
      </w:pPr>
    </w:p>
    <w:p w14:paraId="60A911A3" w14:textId="77777777" w:rsidR="001F545F" w:rsidRDefault="001F545F" w:rsidP="001F545F">
      <w:pPr>
        <w:jc w:val="both"/>
      </w:pPr>
      <w:r>
        <w:t xml:space="preserve">Powiatowy Urząd Pracy w Kolnie </w:t>
      </w:r>
    </w:p>
    <w:p w14:paraId="66ED5D8E" w14:textId="77777777" w:rsidR="001F545F" w:rsidRDefault="001F545F" w:rsidP="001F545F">
      <w:pPr>
        <w:jc w:val="both"/>
      </w:pPr>
      <w:r>
        <w:t xml:space="preserve">ul. Wojska Polskiego 46 </w:t>
      </w:r>
    </w:p>
    <w:p w14:paraId="7C781AD7" w14:textId="26AA9435" w:rsidR="001F545F" w:rsidRDefault="001F545F" w:rsidP="001F545F">
      <w:pPr>
        <w:jc w:val="both"/>
      </w:pPr>
      <w:r>
        <w:t xml:space="preserve">18-500 Kolno </w:t>
      </w:r>
    </w:p>
    <w:p w14:paraId="79047085" w14:textId="77777777" w:rsidR="001F545F" w:rsidRDefault="001F545F" w:rsidP="001F545F">
      <w:pPr>
        <w:jc w:val="both"/>
      </w:pPr>
    </w:p>
    <w:p w14:paraId="56D43A89" w14:textId="32BCDB7A" w:rsidR="001F545F" w:rsidRDefault="001F545F" w:rsidP="001F545F">
      <w:pPr>
        <w:jc w:val="center"/>
        <w:rPr>
          <w:b/>
          <w:bCs/>
        </w:rPr>
      </w:pPr>
      <w:r w:rsidRPr="001F545F">
        <w:rPr>
          <w:b/>
          <w:bCs/>
        </w:rPr>
        <w:t>Nr konta: 59 8754 0004 0000 4659 2000 0010</w:t>
      </w:r>
    </w:p>
    <w:p w14:paraId="123CB416" w14:textId="77777777" w:rsidR="001F545F" w:rsidRPr="001F545F" w:rsidRDefault="001F545F" w:rsidP="001F545F">
      <w:pPr>
        <w:jc w:val="both"/>
        <w:rPr>
          <w:b/>
          <w:bCs/>
        </w:rPr>
      </w:pPr>
    </w:p>
    <w:p w14:paraId="0D2FF150" w14:textId="77777777" w:rsidR="001F545F" w:rsidRDefault="001F545F" w:rsidP="001F545F">
      <w:pPr>
        <w:jc w:val="both"/>
      </w:pPr>
      <w:r>
        <w:t xml:space="preserve">Dowód wpłaty winien zawierać następujące dane: </w:t>
      </w:r>
    </w:p>
    <w:p w14:paraId="2C184550" w14:textId="77777777" w:rsidR="001F545F" w:rsidRDefault="001F545F" w:rsidP="001F545F">
      <w:pPr>
        <w:jc w:val="both"/>
      </w:pPr>
      <w:r>
        <w:t xml:space="preserve">• nazwę podmiotu dokonującego wpłaty (pełna nazwa/imię i nazwisko oraz adres siedziby lub miejsca zamieszkania pracodawcy); </w:t>
      </w:r>
    </w:p>
    <w:p w14:paraId="2879CBC6" w14:textId="0D77F729" w:rsidR="001F545F" w:rsidRDefault="001F545F" w:rsidP="001F545F">
      <w:pPr>
        <w:jc w:val="both"/>
      </w:pPr>
      <w:r>
        <w:t xml:space="preserve">• przedmiot/tytuł dokonanej wpłaty (złożenie oświadczenia o powierzeniu wykonywania pracy cudzoziemcowi lub złożenie wniosku o wydanie zezwolenia na pracę sezonową, lub wniosku                                  o przedłużenie zezwolenia na pracę sezonową) </w:t>
      </w:r>
    </w:p>
    <w:p w14:paraId="4C7B518E" w14:textId="6A3C61D9" w:rsidR="00487CBC" w:rsidRDefault="001F545F" w:rsidP="001F545F">
      <w:pPr>
        <w:jc w:val="both"/>
      </w:pPr>
      <w:r>
        <w:t>• dane cudzoziemca (podanie pełnego imienia i nazwiska cudzoziemca dla którego składane będzie oświadczenie lub zezwolenie)</w:t>
      </w:r>
    </w:p>
    <w:sectPr w:rsidR="00487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BD"/>
    <w:rsid w:val="001F545F"/>
    <w:rsid w:val="003D288B"/>
    <w:rsid w:val="00487CBC"/>
    <w:rsid w:val="00A915EB"/>
    <w:rsid w:val="00BF0AF8"/>
    <w:rsid w:val="00F4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B7D1"/>
  <w15:chartTrackingRefBased/>
  <w15:docId w15:val="{8E6E42E4-A6FC-44D1-9099-CF52487C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Kolno</dc:creator>
  <cp:keywords/>
  <dc:description/>
  <cp:lastModifiedBy>PUP Kolno</cp:lastModifiedBy>
  <cp:revision>3</cp:revision>
  <dcterms:created xsi:type="dcterms:W3CDTF">2023-01-27T08:49:00Z</dcterms:created>
  <dcterms:modified xsi:type="dcterms:W3CDTF">2023-01-27T08:49:00Z</dcterms:modified>
</cp:coreProperties>
</file>