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Kluczbork, dnia……………………..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Dane powierzającego wykonywanie pracy: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(Imię i nazwisko lub nazwa firmy)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Powiatowy Urząd Pracy  </w:t>
      </w:r>
    </w:p>
    <w:p w:rsidR="00290D45" w:rsidRDefault="005D7111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ul. Sienkie</w:t>
      </w:r>
      <w:r w:rsidR="001E42CF">
        <w:rPr>
          <w:sz w:val="26"/>
          <w:szCs w:val="26"/>
        </w:rPr>
        <w:t>w</w:t>
      </w:r>
      <w:r>
        <w:rPr>
          <w:sz w:val="26"/>
          <w:szCs w:val="26"/>
        </w:rPr>
        <w:t>i</w:t>
      </w:r>
      <w:r w:rsidR="001E42CF">
        <w:rPr>
          <w:sz w:val="26"/>
          <w:szCs w:val="26"/>
        </w:rPr>
        <w:t xml:space="preserve">cza 22B  </w:t>
      </w: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46-200 Klu</w:t>
      </w:r>
      <w:bookmarkStart w:id="0" w:name="_GoBack"/>
      <w:bookmarkEnd w:id="0"/>
      <w:r>
        <w:rPr>
          <w:sz w:val="26"/>
          <w:szCs w:val="26"/>
        </w:rPr>
        <w:t xml:space="preserve">czbork  </w:t>
      </w: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1E42C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załączeniu </w:t>
      </w:r>
      <w:r w:rsidR="005D7111">
        <w:rPr>
          <w:sz w:val="26"/>
          <w:szCs w:val="26"/>
        </w:rPr>
        <w:t>podaję ‘’oświadczenie o zamia</w:t>
      </w:r>
      <w:r>
        <w:rPr>
          <w:sz w:val="26"/>
          <w:szCs w:val="26"/>
        </w:rPr>
        <w:t>rze powierzenia wykonywania</w:t>
      </w:r>
    </w:p>
    <w:p w:rsidR="00290D45" w:rsidRDefault="001E42C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pracy cudzoziemcowi’’  dla……… osoby/osób* celem rejestracji w tut. urzędzie.</w:t>
      </w: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.……………………………………….</w:t>
      </w: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(podpis)                        </w:t>
      </w: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</w:pPr>
    </w:p>
    <w:p w:rsidR="00290D45" w:rsidRDefault="001E42CF">
      <w:pPr>
        <w:pStyle w:val="Standard"/>
      </w:pPr>
      <w:r>
        <w:rPr>
          <w:sz w:val="20"/>
          <w:szCs w:val="20"/>
        </w:rPr>
        <w:t>*niewłaściwe skreślić</w:t>
      </w:r>
    </w:p>
    <w:sectPr w:rsidR="00290D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0F" w:rsidRDefault="00F31D0F">
      <w:r>
        <w:separator/>
      </w:r>
    </w:p>
  </w:endnote>
  <w:endnote w:type="continuationSeparator" w:id="0">
    <w:p w:rsidR="00F31D0F" w:rsidRDefault="00F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0F" w:rsidRDefault="00F31D0F">
      <w:r>
        <w:rPr>
          <w:color w:val="000000"/>
        </w:rPr>
        <w:separator/>
      </w:r>
    </w:p>
  </w:footnote>
  <w:footnote w:type="continuationSeparator" w:id="0">
    <w:p w:rsidR="00F31D0F" w:rsidRDefault="00F3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5"/>
    <w:rsid w:val="001E42CF"/>
    <w:rsid w:val="00290D45"/>
    <w:rsid w:val="0042793D"/>
    <w:rsid w:val="005D7111"/>
    <w:rsid w:val="00F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0DA0-92D1-4A9E-B1FC-663E093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Murzyński</dc:creator>
  <cp:lastModifiedBy>Kamil Murzynski</cp:lastModifiedBy>
  <cp:revision>3</cp:revision>
  <dcterms:created xsi:type="dcterms:W3CDTF">2018-06-26T11:53:00Z</dcterms:created>
  <dcterms:modified xsi:type="dcterms:W3CDTF">2022-08-02T09:14:00Z</dcterms:modified>
</cp:coreProperties>
</file>