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975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07ABBF1E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62CF9D2A" w14:textId="0B6A5631" w:rsidR="00D02624" w:rsidRPr="00B42390" w:rsidRDefault="00D02624" w:rsidP="003F6891">
      <w:pPr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</w:pP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Informacja o sytuacji na rynku pracy na obszarze działania Powiatowego Urzędu Pracy w Sochaczewie wg stanu na dzień </w:t>
      </w:r>
      <w:r w:rsidR="00E5257A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3</w:t>
      </w:r>
      <w:r w:rsidR="0091121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1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="00AD655B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8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.202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5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 roku.</w:t>
      </w:r>
    </w:p>
    <w:p w14:paraId="51CD4819" w14:textId="77777777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</w:p>
    <w:p w14:paraId="4B53B9E1" w14:textId="001E629A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Liczba bezrobotnych zarejestrowanych w tut. urzędzie wg stanu na dzień </w:t>
      </w:r>
      <w:r w:rsidR="008A3288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.202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r. wynosiła 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1056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w tym 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514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660EBB90" w14:textId="27F841D5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porównaniu do miesiąca poprzedniego liczba bezrobotnych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z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większyła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sią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 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60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b.</w:t>
      </w:r>
    </w:p>
    <w:p w14:paraId="5E3E6072" w14:textId="6FAEF146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</w:t>
      </w:r>
      <w:r w:rsidR="00221D9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sierpniu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 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przystąpił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171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wśród których:</w:t>
      </w:r>
    </w:p>
    <w:p w14:paraId="1A06ED27" w14:textId="35B153E2" w:rsidR="00D02624" w:rsidRPr="00B42390" w:rsidRDefault="00AD655B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49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otrzymał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prawo do zasiłku, w tym: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6C4AEB0" w14:textId="5BE4453B" w:rsidR="00D02624" w:rsidRPr="00D325B6" w:rsidRDefault="00AD655B" w:rsidP="00D325B6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44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po raz pierwszy uzyskał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status osoby bezrobotnej,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22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</w:p>
    <w:p w14:paraId="126E4E49" w14:textId="0A4EDD06" w:rsidR="00D02624" w:rsidRPr="00B42390" w:rsidRDefault="00424FA3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27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kolejny (od 1990 r.) powrócił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rejestracji, w tym 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2CBE10C6" w14:textId="63D2E22B" w:rsidR="00D02624" w:rsidRPr="00B42390" w:rsidRDefault="00AD655B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96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zamieszkałe na wsi,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47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129655FF" w14:textId="72E1C6DE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Z ewidencji osób bezrobotnych wyłączono 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111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05C1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tego:</w:t>
      </w:r>
    </w:p>
    <w:p w14:paraId="2C6DD7DA" w14:textId="3B67CA94" w:rsidR="00D02624" w:rsidRPr="00B42390" w:rsidRDefault="009B0804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podjęciem pracy,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kobiet, </w:t>
      </w:r>
    </w:p>
    <w:p w14:paraId="1D62C10F" w14:textId="4580CE2E" w:rsidR="00D02624" w:rsidRPr="00B42390" w:rsidRDefault="00AE2927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D02624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dobrowolną rezygnacją ze statusu bezrobotnego </w:t>
      </w:r>
    </w:p>
    <w:p w14:paraId="70951DA2" w14:textId="7BFDDEE8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omawianym okresie Urząd posiadał w dyspozycji 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="00452211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ofert</w:t>
      </w:r>
      <w:r w:rsidR="00452211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pracy.</w:t>
      </w:r>
    </w:p>
    <w:p w14:paraId="239ED11B" w14:textId="68271FB3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Stopa bezrobocia na koniec </w:t>
      </w:r>
      <w:r w:rsidR="00452211">
        <w:rPr>
          <w:rFonts w:ascii="Calibri" w:eastAsia="Times New Roman" w:hAnsi="Calibri" w:cs="Times New Roman"/>
          <w:iCs/>
          <w:sz w:val="24"/>
          <w:szCs w:val="28"/>
          <w:lang w:eastAsia="pl-PL"/>
        </w:rPr>
        <w:t>lipca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202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roku wynosiła:</w:t>
      </w:r>
    </w:p>
    <w:p w14:paraId="1EC8B906" w14:textId="28F8A3F2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kraju – 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3F6891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452211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156EE835" w14:textId="1E8AE58A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 województwie mazowieckim – 4,</w:t>
      </w:r>
      <w:r w:rsidR="00452211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5ACF089A" w14:textId="55FE9365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powiecie sochaczewskim – </w:t>
      </w:r>
      <w:r w:rsidR="00452211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452211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%   </w:t>
      </w:r>
    </w:p>
    <w:p w14:paraId="5389E37F" w14:textId="77777777" w:rsidR="00D02624" w:rsidRDefault="00D02624" w:rsidP="00D02624">
      <w:pPr>
        <w:rPr>
          <w:rFonts w:ascii="Garamond" w:hAnsi="Garamond"/>
          <w:sz w:val="24"/>
          <w:szCs w:val="24"/>
        </w:rPr>
      </w:pPr>
    </w:p>
    <w:p w14:paraId="3D5B9F6E" w14:textId="166A50D5" w:rsidR="00DE0481" w:rsidRDefault="00DE0481" w:rsidP="00DE0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607D6377" w14:textId="77777777" w:rsidR="003565F1" w:rsidRPr="003D78FA" w:rsidRDefault="003565F1" w:rsidP="003D78FA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sectPr w:rsidR="003565F1" w:rsidRPr="003D78FA" w:rsidSect="00362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8542" w14:textId="77777777" w:rsidR="008A1096" w:rsidRDefault="008A1096" w:rsidP="00026688">
      <w:pPr>
        <w:spacing w:after="0" w:line="240" w:lineRule="auto"/>
      </w:pPr>
      <w:r>
        <w:separator/>
      </w:r>
    </w:p>
  </w:endnote>
  <w:endnote w:type="continuationSeparator" w:id="0">
    <w:p w14:paraId="2CA26E4F" w14:textId="77777777" w:rsidR="008A1096" w:rsidRDefault="008A1096" w:rsidP="000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914" w14:textId="77777777" w:rsidR="00B96AF7" w:rsidRDefault="00B96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38C4" w14:textId="77777777" w:rsidR="00B96AF7" w:rsidRDefault="00B96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F87" w14:textId="77777777" w:rsidR="00B96AF7" w:rsidRDefault="00B96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A4D6" w14:textId="77777777" w:rsidR="008A1096" w:rsidRDefault="008A1096" w:rsidP="00026688">
      <w:pPr>
        <w:spacing w:after="0" w:line="240" w:lineRule="auto"/>
      </w:pPr>
      <w:r>
        <w:separator/>
      </w:r>
    </w:p>
  </w:footnote>
  <w:footnote w:type="continuationSeparator" w:id="0">
    <w:p w14:paraId="537D7363" w14:textId="77777777" w:rsidR="008A1096" w:rsidRDefault="008A1096" w:rsidP="000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ECD" w14:textId="77777777" w:rsidR="00B96AF7" w:rsidRDefault="00B96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D63" w14:textId="77777777" w:rsidR="00026688" w:rsidRDefault="00026688" w:rsidP="00026688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1630" w14:textId="77777777" w:rsidR="007C1CFD" w:rsidRDefault="007C1CFD" w:rsidP="007C1CFD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B339F" wp14:editId="40281FB2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12A08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45467E8D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B3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45pt;margin-top:12pt;width:1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7AD12A08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45467E8D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54CDB3" wp14:editId="7664244A">
          <wp:extent cx="1029599" cy="644408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99" cy="64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F32"/>
    <w:multiLevelType w:val="hybridMultilevel"/>
    <w:tmpl w:val="BF62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BB3"/>
    <w:multiLevelType w:val="hybridMultilevel"/>
    <w:tmpl w:val="6604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F8"/>
    <w:multiLevelType w:val="hybridMultilevel"/>
    <w:tmpl w:val="9AE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5694">
    <w:abstractNumId w:val="1"/>
  </w:num>
  <w:num w:numId="2" w16cid:durableId="589003640">
    <w:abstractNumId w:val="2"/>
  </w:num>
  <w:num w:numId="3" w16cid:durableId="955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8"/>
    <w:rsid w:val="000214CA"/>
    <w:rsid w:val="00026688"/>
    <w:rsid w:val="00030566"/>
    <w:rsid w:val="00032780"/>
    <w:rsid w:val="00040FCB"/>
    <w:rsid w:val="0005410F"/>
    <w:rsid w:val="000617F3"/>
    <w:rsid w:val="00064C68"/>
    <w:rsid w:val="000818ED"/>
    <w:rsid w:val="0008380F"/>
    <w:rsid w:val="00092DAC"/>
    <w:rsid w:val="000A38F6"/>
    <w:rsid w:val="000A5C1A"/>
    <w:rsid w:val="000D7A4F"/>
    <w:rsid w:val="00150409"/>
    <w:rsid w:val="00155755"/>
    <w:rsid w:val="00174FD8"/>
    <w:rsid w:val="00183331"/>
    <w:rsid w:val="0018477A"/>
    <w:rsid w:val="001D0683"/>
    <w:rsid w:val="001F4159"/>
    <w:rsid w:val="00205AC3"/>
    <w:rsid w:val="00221D93"/>
    <w:rsid w:val="00222668"/>
    <w:rsid w:val="002463EC"/>
    <w:rsid w:val="00246A13"/>
    <w:rsid w:val="0025289B"/>
    <w:rsid w:val="002931E3"/>
    <w:rsid w:val="002C16E5"/>
    <w:rsid w:val="002C7958"/>
    <w:rsid w:val="002D1B54"/>
    <w:rsid w:val="002D46EB"/>
    <w:rsid w:val="00310E8F"/>
    <w:rsid w:val="0031226C"/>
    <w:rsid w:val="003434CC"/>
    <w:rsid w:val="003565F1"/>
    <w:rsid w:val="003575BA"/>
    <w:rsid w:val="00360C46"/>
    <w:rsid w:val="00362438"/>
    <w:rsid w:val="00397E6A"/>
    <w:rsid w:val="003D30FB"/>
    <w:rsid w:val="003D78FA"/>
    <w:rsid w:val="003F6891"/>
    <w:rsid w:val="00424FA3"/>
    <w:rsid w:val="00442437"/>
    <w:rsid w:val="00452211"/>
    <w:rsid w:val="00460333"/>
    <w:rsid w:val="0048473A"/>
    <w:rsid w:val="0048474F"/>
    <w:rsid w:val="00485D76"/>
    <w:rsid w:val="00497EBD"/>
    <w:rsid w:val="004C0963"/>
    <w:rsid w:val="004F1D80"/>
    <w:rsid w:val="00500A09"/>
    <w:rsid w:val="00502A1A"/>
    <w:rsid w:val="00507C48"/>
    <w:rsid w:val="005171E8"/>
    <w:rsid w:val="00530C63"/>
    <w:rsid w:val="00545E4B"/>
    <w:rsid w:val="005777DA"/>
    <w:rsid w:val="00591AA1"/>
    <w:rsid w:val="005A7617"/>
    <w:rsid w:val="005B26C0"/>
    <w:rsid w:val="005C07F7"/>
    <w:rsid w:val="005D29CC"/>
    <w:rsid w:val="005F0FCE"/>
    <w:rsid w:val="00625AA1"/>
    <w:rsid w:val="0065388A"/>
    <w:rsid w:val="0066448A"/>
    <w:rsid w:val="006853B6"/>
    <w:rsid w:val="006976E3"/>
    <w:rsid w:val="006B209F"/>
    <w:rsid w:val="006C54A1"/>
    <w:rsid w:val="00704D64"/>
    <w:rsid w:val="00712D26"/>
    <w:rsid w:val="0071502F"/>
    <w:rsid w:val="00740224"/>
    <w:rsid w:val="00755A08"/>
    <w:rsid w:val="007727E3"/>
    <w:rsid w:val="00794446"/>
    <w:rsid w:val="007957BF"/>
    <w:rsid w:val="007C1CFD"/>
    <w:rsid w:val="007C369C"/>
    <w:rsid w:val="007F628E"/>
    <w:rsid w:val="00803241"/>
    <w:rsid w:val="008440D9"/>
    <w:rsid w:val="008458F0"/>
    <w:rsid w:val="008500B3"/>
    <w:rsid w:val="00860321"/>
    <w:rsid w:val="00876580"/>
    <w:rsid w:val="008A1096"/>
    <w:rsid w:val="008A3288"/>
    <w:rsid w:val="008A64B0"/>
    <w:rsid w:val="008B4462"/>
    <w:rsid w:val="008C4D0C"/>
    <w:rsid w:val="008D29C9"/>
    <w:rsid w:val="008D69DD"/>
    <w:rsid w:val="00911210"/>
    <w:rsid w:val="00915393"/>
    <w:rsid w:val="00935D8F"/>
    <w:rsid w:val="009546A6"/>
    <w:rsid w:val="00956B80"/>
    <w:rsid w:val="009969BF"/>
    <w:rsid w:val="009A4FC5"/>
    <w:rsid w:val="009B0804"/>
    <w:rsid w:val="009C6FCB"/>
    <w:rsid w:val="00A0133D"/>
    <w:rsid w:val="00A05C11"/>
    <w:rsid w:val="00A2608C"/>
    <w:rsid w:val="00A73A07"/>
    <w:rsid w:val="00A91677"/>
    <w:rsid w:val="00A9240F"/>
    <w:rsid w:val="00AB1956"/>
    <w:rsid w:val="00AD4702"/>
    <w:rsid w:val="00AD655B"/>
    <w:rsid w:val="00AE2927"/>
    <w:rsid w:val="00B14CEB"/>
    <w:rsid w:val="00B223D7"/>
    <w:rsid w:val="00B32718"/>
    <w:rsid w:val="00B41B18"/>
    <w:rsid w:val="00B609F3"/>
    <w:rsid w:val="00B66244"/>
    <w:rsid w:val="00B7016F"/>
    <w:rsid w:val="00B83820"/>
    <w:rsid w:val="00B96AF7"/>
    <w:rsid w:val="00B96C00"/>
    <w:rsid w:val="00BA340B"/>
    <w:rsid w:val="00BB32F5"/>
    <w:rsid w:val="00BC5524"/>
    <w:rsid w:val="00BD63E9"/>
    <w:rsid w:val="00BE039B"/>
    <w:rsid w:val="00BE1E70"/>
    <w:rsid w:val="00C0571B"/>
    <w:rsid w:val="00C06C89"/>
    <w:rsid w:val="00C11C00"/>
    <w:rsid w:val="00C141F0"/>
    <w:rsid w:val="00C15B8F"/>
    <w:rsid w:val="00C3305D"/>
    <w:rsid w:val="00C354BC"/>
    <w:rsid w:val="00C464F7"/>
    <w:rsid w:val="00C564CB"/>
    <w:rsid w:val="00C662A8"/>
    <w:rsid w:val="00C71870"/>
    <w:rsid w:val="00CA50D1"/>
    <w:rsid w:val="00CA74B0"/>
    <w:rsid w:val="00CD5DD2"/>
    <w:rsid w:val="00CD7BC1"/>
    <w:rsid w:val="00CE3574"/>
    <w:rsid w:val="00CF24D4"/>
    <w:rsid w:val="00D02624"/>
    <w:rsid w:val="00D325B6"/>
    <w:rsid w:val="00D35055"/>
    <w:rsid w:val="00D62B24"/>
    <w:rsid w:val="00D71214"/>
    <w:rsid w:val="00DA2CF4"/>
    <w:rsid w:val="00DB320A"/>
    <w:rsid w:val="00DE0481"/>
    <w:rsid w:val="00E10075"/>
    <w:rsid w:val="00E15C01"/>
    <w:rsid w:val="00E371E9"/>
    <w:rsid w:val="00E40FBD"/>
    <w:rsid w:val="00E462E2"/>
    <w:rsid w:val="00E5257A"/>
    <w:rsid w:val="00E62D23"/>
    <w:rsid w:val="00E879AF"/>
    <w:rsid w:val="00E93A63"/>
    <w:rsid w:val="00EA2C55"/>
    <w:rsid w:val="00EC2892"/>
    <w:rsid w:val="00EC7A91"/>
    <w:rsid w:val="00ED1EC7"/>
    <w:rsid w:val="00EE66C1"/>
    <w:rsid w:val="00EE6F5B"/>
    <w:rsid w:val="00F21440"/>
    <w:rsid w:val="00F417C3"/>
    <w:rsid w:val="00F51044"/>
    <w:rsid w:val="00F542D3"/>
    <w:rsid w:val="00F87423"/>
    <w:rsid w:val="00FA4B94"/>
    <w:rsid w:val="00FA6BED"/>
    <w:rsid w:val="00FC045A"/>
    <w:rsid w:val="00FD42C0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7F55"/>
  <w15:chartTrackingRefBased/>
  <w15:docId w15:val="{07A9592D-B42A-4B0E-96C3-CC33878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8"/>
  </w:style>
  <w:style w:type="paragraph" w:styleId="Stopka">
    <w:name w:val="footer"/>
    <w:basedOn w:val="Normalny"/>
    <w:link w:val="Stopka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8"/>
  </w:style>
  <w:style w:type="paragraph" w:styleId="NormalnyWeb">
    <w:name w:val="Normal (Web)"/>
    <w:basedOn w:val="Normalny"/>
    <w:uiPriority w:val="99"/>
    <w:rsid w:val="00DE04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Śmigiera</dc:creator>
  <cp:keywords/>
  <dc:description/>
  <cp:lastModifiedBy>Marzena Kopka</cp:lastModifiedBy>
  <cp:revision>2</cp:revision>
  <cp:lastPrinted>2025-01-03T08:58:00Z</cp:lastPrinted>
  <dcterms:created xsi:type="dcterms:W3CDTF">2025-09-02T07:35:00Z</dcterms:created>
  <dcterms:modified xsi:type="dcterms:W3CDTF">2025-09-02T07:35:00Z</dcterms:modified>
</cp:coreProperties>
</file>