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F7" w:rsidRPr="00AF07F7" w:rsidRDefault="00AF07F7" w:rsidP="00AF07F7">
      <w:pPr>
        <w:ind w:left="5664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F07F7">
        <w:rPr>
          <w:rFonts w:ascii="Times New Roman" w:eastAsiaTheme="minorHAnsi" w:hAnsi="Times New Roman" w:cs="Times New Roman"/>
          <w:sz w:val="16"/>
          <w:szCs w:val="16"/>
          <w:lang w:eastAsia="en-US"/>
        </w:rPr>
        <w:t>Załącznik nr 4 do Regulaminu udzielania zamówień publicznych o wartości szacunkowej nieprzekraczającej równowartości 30 000 EURO</w:t>
      </w:r>
    </w:p>
    <w:p w:rsidR="00AF07F7" w:rsidRDefault="00AF07F7" w:rsidP="00AF07F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579B4" w:rsidRPr="00D7561F" w:rsidRDefault="00E90ED7" w:rsidP="00D756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61F">
        <w:rPr>
          <w:rFonts w:ascii="Times New Roman" w:hAnsi="Times New Roman" w:cs="Times New Roman"/>
          <w:b/>
          <w:sz w:val="18"/>
          <w:szCs w:val="18"/>
        </w:rPr>
        <w:t>FORMULARZ OFERTY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Nazwa wykonawcy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Tel. ……………………………………………………………..,</w:t>
      </w:r>
      <w:r w:rsidR="00D7561F">
        <w:rPr>
          <w:rFonts w:ascii="Times New Roman" w:hAnsi="Times New Roman" w:cs="Times New Roman"/>
          <w:sz w:val="18"/>
          <w:szCs w:val="18"/>
        </w:rPr>
        <w:t xml:space="preserve"> faks 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NIP …………………………………………………………….</w:t>
      </w:r>
      <w:r w:rsidR="00D7561F">
        <w:rPr>
          <w:rFonts w:ascii="Times New Roman" w:hAnsi="Times New Roman" w:cs="Times New Roman"/>
          <w:sz w:val="18"/>
          <w:szCs w:val="18"/>
        </w:rPr>
        <w:t>, REGON 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poczty elektronicznej …………………………………………………………………………………………………….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Nawiązując do zaproszenia do składania ofert na ………………………………………………………………</w:t>
      </w:r>
      <w:r w:rsidR="003B6F49">
        <w:rPr>
          <w:rFonts w:ascii="Times New Roman" w:hAnsi="Times New Roman" w:cs="Times New Roman"/>
          <w:sz w:val="18"/>
          <w:szCs w:val="18"/>
        </w:rPr>
        <w:t>........................</w:t>
      </w:r>
    </w:p>
    <w:p w:rsidR="00E40F5F" w:rsidRPr="00BB199B" w:rsidRDefault="00E40F5F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1. Oferujemy wykonanie przedmiotu zamówienia na zasadach określonych w zapytaniu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cenowym za: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- cenę brutto ………………………………………. zł,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słownie:……………………………………………………………………………………………………………………………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w tym: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2. Termin wykonania zamówienia 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3. Warunki płatności …………………………………………………………………………………………………………….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4. Okres gwarancji ………………………………………………………………………………………………………………..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5. Oświadczamy, że zapoznaliśmy się z zapytaniem</w:t>
      </w:r>
      <w:r w:rsidR="00F44B83">
        <w:rPr>
          <w:rFonts w:ascii="Times New Roman" w:hAnsi="Times New Roman" w:cs="Times New Roman"/>
          <w:sz w:val="18"/>
          <w:szCs w:val="18"/>
        </w:rPr>
        <w:t xml:space="preserve"> cenowym i nie wnosimy do niego  </w:t>
      </w:r>
      <w:r w:rsidRPr="00BB199B">
        <w:rPr>
          <w:rFonts w:ascii="Times New Roman" w:hAnsi="Times New Roman" w:cs="Times New Roman"/>
          <w:sz w:val="18"/>
          <w:szCs w:val="18"/>
        </w:rPr>
        <w:t>zastrzeżeń.</w:t>
      </w:r>
    </w:p>
    <w:p w:rsidR="00F44B83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6. Oświadczamy, że cena podana w ofercie jest obowią</w:t>
      </w:r>
      <w:r w:rsidR="00F44B83">
        <w:rPr>
          <w:rFonts w:ascii="Times New Roman" w:hAnsi="Times New Roman" w:cs="Times New Roman"/>
          <w:sz w:val="18"/>
          <w:szCs w:val="18"/>
        </w:rPr>
        <w:t xml:space="preserve">zująca w całym okresie ważności </w:t>
      </w:r>
      <w:r w:rsidRPr="00BB199B">
        <w:rPr>
          <w:rFonts w:ascii="Times New Roman" w:hAnsi="Times New Roman" w:cs="Times New Roman"/>
          <w:sz w:val="18"/>
          <w:szCs w:val="18"/>
        </w:rPr>
        <w:t>umowy i zawiera wszystkie koszty i składniki związan</w:t>
      </w:r>
      <w:r w:rsidR="00F44B83">
        <w:rPr>
          <w:rFonts w:ascii="Times New Roman" w:hAnsi="Times New Roman" w:cs="Times New Roman"/>
          <w:sz w:val="18"/>
          <w:szCs w:val="18"/>
        </w:rPr>
        <w:t xml:space="preserve">e z wykonaniem zamówienia jakie </w:t>
      </w:r>
      <w:r w:rsidRPr="00BB199B">
        <w:rPr>
          <w:rFonts w:ascii="Times New Roman" w:hAnsi="Times New Roman" w:cs="Times New Roman"/>
          <w:sz w:val="18"/>
          <w:szCs w:val="18"/>
        </w:rPr>
        <w:t>ponosi zamawiający.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Załączniki do niniejszej oferty: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Pr="00BB199B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BB199B" w:rsidRPr="00BB199B" w:rsidRDefault="00BB199B" w:rsidP="00E40F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</w:t>
      </w:r>
      <w:r w:rsidR="001820D3">
        <w:rPr>
          <w:rFonts w:ascii="Times New Roman" w:hAnsi="Times New Roman" w:cs="Times New Roman"/>
          <w:sz w:val="18"/>
          <w:szCs w:val="18"/>
        </w:rPr>
        <w:t>………..</w:t>
      </w:r>
      <w:r w:rsidRPr="00BB199B">
        <w:rPr>
          <w:rFonts w:ascii="Times New Roman" w:hAnsi="Times New Roman" w:cs="Times New Roman"/>
          <w:sz w:val="18"/>
          <w:szCs w:val="18"/>
        </w:rPr>
        <w:t>…………. , dnia ……</w:t>
      </w:r>
      <w:r w:rsidR="001820D3">
        <w:rPr>
          <w:rFonts w:ascii="Times New Roman" w:hAnsi="Times New Roman" w:cs="Times New Roman"/>
          <w:sz w:val="18"/>
          <w:szCs w:val="18"/>
        </w:rPr>
        <w:t>..</w:t>
      </w:r>
      <w:r w:rsidRPr="00BB199B">
        <w:rPr>
          <w:rFonts w:ascii="Times New Roman" w:hAnsi="Times New Roman" w:cs="Times New Roman"/>
          <w:sz w:val="18"/>
          <w:szCs w:val="18"/>
        </w:rPr>
        <w:t>………</w:t>
      </w:r>
      <w:r w:rsidR="00E40F5F">
        <w:rPr>
          <w:rFonts w:ascii="Times New Roman" w:hAnsi="Times New Roman" w:cs="Times New Roman"/>
          <w:sz w:val="18"/>
          <w:szCs w:val="18"/>
        </w:rPr>
        <w:t>..........</w:t>
      </w:r>
      <w:r w:rsidRPr="00BB199B">
        <w:rPr>
          <w:rFonts w:ascii="Times New Roman" w:hAnsi="Times New Roman" w:cs="Times New Roman"/>
          <w:sz w:val="18"/>
          <w:szCs w:val="18"/>
        </w:rPr>
        <w:t xml:space="preserve"> </w:t>
      </w:r>
      <w:r w:rsidR="00D7561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D7561F" w:rsidRPr="008A45D4" w:rsidRDefault="00E40F5F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(miejscowość)                                                                                                                         </w:t>
      </w:r>
      <w:r w:rsidR="001820D3">
        <w:rPr>
          <w:rFonts w:ascii="Times New Roman" w:hAnsi="Times New Roman" w:cs="Times New Roman"/>
          <w:sz w:val="16"/>
          <w:szCs w:val="16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(podpis i pieczęć)</w:t>
      </w:r>
    </w:p>
    <w:sectPr w:rsidR="00D7561F" w:rsidRPr="008A45D4" w:rsidSect="00AF07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95" w:rsidRDefault="00940A95" w:rsidP="009E356A">
      <w:pPr>
        <w:spacing w:after="0" w:line="240" w:lineRule="auto"/>
      </w:pPr>
      <w:r>
        <w:separator/>
      </w:r>
    </w:p>
  </w:endnote>
  <w:end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95" w:rsidRDefault="00940A95" w:rsidP="009E356A">
      <w:pPr>
        <w:spacing w:after="0" w:line="240" w:lineRule="auto"/>
      </w:pPr>
      <w:r>
        <w:separator/>
      </w:r>
    </w:p>
  </w:footnote>
  <w:foot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8C"/>
    <w:multiLevelType w:val="hybridMultilevel"/>
    <w:tmpl w:val="DD12A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3AD"/>
    <w:multiLevelType w:val="hybridMultilevel"/>
    <w:tmpl w:val="B69E3B1A"/>
    <w:lvl w:ilvl="0" w:tplc="F8381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76B3D"/>
    <w:multiLevelType w:val="hybridMultilevel"/>
    <w:tmpl w:val="ABE0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46A2"/>
    <w:multiLevelType w:val="hybridMultilevel"/>
    <w:tmpl w:val="F02C72CE"/>
    <w:lvl w:ilvl="0" w:tplc="F9FCC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07B7C"/>
    <w:multiLevelType w:val="hybridMultilevel"/>
    <w:tmpl w:val="ECD8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92C2E"/>
    <w:multiLevelType w:val="hybridMultilevel"/>
    <w:tmpl w:val="30242100"/>
    <w:lvl w:ilvl="0" w:tplc="58588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D15CB5"/>
    <w:multiLevelType w:val="hybridMultilevel"/>
    <w:tmpl w:val="9752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B2EEA"/>
    <w:multiLevelType w:val="hybridMultilevel"/>
    <w:tmpl w:val="158E4300"/>
    <w:lvl w:ilvl="0" w:tplc="ABB0F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62A6C"/>
    <w:multiLevelType w:val="hybridMultilevel"/>
    <w:tmpl w:val="7540B040"/>
    <w:lvl w:ilvl="0" w:tplc="B5806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E6E5B"/>
    <w:multiLevelType w:val="hybridMultilevel"/>
    <w:tmpl w:val="FD043558"/>
    <w:lvl w:ilvl="0" w:tplc="66E4D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3108F"/>
    <w:multiLevelType w:val="hybridMultilevel"/>
    <w:tmpl w:val="A1F6CC18"/>
    <w:lvl w:ilvl="0" w:tplc="3AE6F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B44E1"/>
    <w:multiLevelType w:val="hybridMultilevel"/>
    <w:tmpl w:val="501E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13C20"/>
    <w:multiLevelType w:val="hybridMultilevel"/>
    <w:tmpl w:val="E83C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6831"/>
    <w:multiLevelType w:val="hybridMultilevel"/>
    <w:tmpl w:val="E8ACBE6C"/>
    <w:lvl w:ilvl="0" w:tplc="3BE64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6A574B"/>
    <w:multiLevelType w:val="hybridMultilevel"/>
    <w:tmpl w:val="4D3E9F78"/>
    <w:lvl w:ilvl="0" w:tplc="0554A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767637"/>
    <w:multiLevelType w:val="hybridMultilevel"/>
    <w:tmpl w:val="A13CFEBA"/>
    <w:lvl w:ilvl="0" w:tplc="16C0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535D32"/>
    <w:multiLevelType w:val="hybridMultilevel"/>
    <w:tmpl w:val="07746DCC"/>
    <w:lvl w:ilvl="0" w:tplc="50228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A"/>
    <w:rsid w:val="000579B4"/>
    <w:rsid w:val="0009359E"/>
    <w:rsid w:val="00094519"/>
    <w:rsid w:val="000B1C11"/>
    <w:rsid w:val="000C7FF9"/>
    <w:rsid w:val="000E57FE"/>
    <w:rsid w:val="000E7013"/>
    <w:rsid w:val="00124DDD"/>
    <w:rsid w:val="00146BD6"/>
    <w:rsid w:val="00151D44"/>
    <w:rsid w:val="00170B8F"/>
    <w:rsid w:val="001718E1"/>
    <w:rsid w:val="001820D3"/>
    <w:rsid w:val="00196203"/>
    <w:rsid w:val="001F57FC"/>
    <w:rsid w:val="00212148"/>
    <w:rsid w:val="00217258"/>
    <w:rsid w:val="00234D99"/>
    <w:rsid w:val="002662F0"/>
    <w:rsid w:val="002B4C0E"/>
    <w:rsid w:val="003704ED"/>
    <w:rsid w:val="003B43CF"/>
    <w:rsid w:val="003B6F49"/>
    <w:rsid w:val="003D2651"/>
    <w:rsid w:val="003D67D9"/>
    <w:rsid w:val="003F1C73"/>
    <w:rsid w:val="0045215C"/>
    <w:rsid w:val="00475EA0"/>
    <w:rsid w:val="00486A0F"/>
    <w:rsid w:val="004B4067"/>
    <w:rsid w:val="004B4C19"/>
    <w:rsid w:val="005D0719"/>
    <w:rsid w:val="005E1E19"/>
    <w:rsid w:val="005E48AA"/>
    <w:rsid w:val="005E745B"/>
    <w:rsid w:val="00604888"/>
    <w:rsid w:val="00604D76"/>
    <w:rsid w:val="00692D8C"/>
    <w:rsid w:val="006C5EBD"/>
    <w:rsid w:val="006C727F"/>
    <w:rsid w:val="006F18EC"/>
    <w:rsid w:val="00704838"/>
    <w:rsid w:val="007163D5"/>
    <w:rsid w:val="00727264"/>
    <w:rsid w:val="007273E4"/>
    <w:rsid w:val="00786003"/>
    <w:rsid w:val="00787585"/>
    <w:rsid w:val="007C744B"/>
    <w:rsid w:val="0085036A"/>
    <w:rsid w:val="00860218"/>
    <w:rsid w:val="008A2CEE"/>
    <w:rsid w:val="008A45D4"/>
    <w:rsid w:val="008C0B21"/>
    <w:rsid w:val="008D4903"/>
    <w:rsid w:val="008E5A3B"/>
    <w:rsid w:val="00940A95"/>
    <w:rsid w:val="00957BD7"/>
    <w:rsid w:val="0096795A"/>
    <w:rsid w:val="00967B2B"/>
    <w:rsid w:val="00976A65"/>
    <w:rsid w:val="009D1EC5"/>
    <w:rsid w:val="009D3489"/>
    <w:rsid w:val="009E0ACF"/>
    <w:rsid w:val="009E356A"/>
    <w:rsid w:val="00A10063"/>
    <w:rsid w:val="00A15ADD"/>
    <w:rsid w:val="00A25A17"/>
    <w:rsid w:val="00AB6DD2"/>
    <w:rsid w:val="00AE27AB"/>
    <w:rsid w:val="00AF07F7"/>
    <w:rsid w:val="00AF652D"/>
    <w:rsid w:val="00B7455A"/>
    <w:rsid w:val="00B85752"/>
    <w:rsid w:val="00BA6844"/>
    <w:rsid w:val="00BB199B"/>
    <w:rsid w:val="00BC470B"/>
    <w:rsid w:val="00BE6CD5"/>
    <w:rsid w:val="00BF6B5A"/>
    <w:rsid w:val="00C01E3E"/>
    <w:rsid w:val="00C117B2"/>
    <w:rsid w:val="00C35273"/>
    <w:rsid w:val="00C40820"/>
    <w:rsid w:val="00C940DD"/>
    <w:rsid w:val="00CB11D5"/>
    <w:rsid w:val="00CB5404"/>
    <w:rsid w:val="00CC2D6B"/>
    <w:rsid w:val="00CC56DC"/>
    <w:rsid w:val="00D2190C"/>
    <w:rsid w:val="00D357C8"/>
    <w:rsid w:val="00D56B9C"/>
    <w:rsid w:val="00D57FE1"/>
    <w:rsid w:val="00D7561F"/>
    <w:rsid w:val="00DA4E4A"/>
    <w:rsid w:val="00DD167B"/>
    <w:rsid w:val="00DE0FE2"/>
    <w:rsid w:val="00E36EBF"/>
    <w:rsid w:val="00E40F5F"/>
    <w:rsid w:val="00E43371"/>
    <w:rsid w:val="00E90ED7"/>
    <w:rsid w:val="00E95E76"/>
    <w:rsid w:val="00EB455C"/>
    <w:rsid w:val="00ED35F5"/>
    <w:rsid w:val="00EE4A57"/>
    <w:rsid w:val="00F121DB"/>
    <w:rsid w:val="00F33D2D"/>
    <w:rsid w:val="00F408B0"/>
    <w:rsid w:val="00F44B8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2D54D-95E4-4CC1-B73E-C5718CE8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5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56A"/>
    <w:rPr>
      <w:vertAlign w:val="superscript"/>
    </w:rPr>
  </w:style>
  <w:style w:type="table" w:styleId="Tabela-Siatka">
    <w:name w:val="Table Grid"/>
    <w:basedOn w:val="Standardowy"/>
    <w:uiPriority w:val="59"/>
    <w:rsid w:val="00DE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0E70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E70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Piotr Olszewski</cp:lastModifiedBy>
  <cp:revision>6</cp:revision>
  <cp:lastPrinted>2014-08-25T08:22:00Z</cp:lastPrinted>
  <dcterms:created xsi:type="dcterms:W3CDTF">2014-09-02T09:00:00Z</dcterms:created>
  <dcterms:modified xsi:type="dcterms:W3CDTF">2014-11-20T08:19:00Z</dcterms:modified>
</cp:coreProperties>
</file>