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8B" w:rsidRDefault="0075758B" w:rsidP="0075758B">
      <w:pPr>
        <w:widowControl w:val="0"/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Załącznik Nr 1</w:t>
      </w:r>
    </w:p>
    <w:p w:rsidR="0075758B" w:rsidRDefault="0075758B" w:rsidP="0075758B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75758B" w:rsidRDefault="0075758B" w:rsidP="0075758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OPIS PRZEDMIOTU ZAMÓWIENIA</w:t>
      </w:r>
    </w:p>
    <w:p w:rsidR="0075758B" w:rsidRDefault="0075758B" w:rsidP="0075758B">
      <w:pPr>
        <w:widowControl w:val="0"/>
        <w:autoSpaceDE w:val="0"/>
        <w:autoSpaceDN w:val="0"/>
        <w:adjustRightInd w:val="0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810"/>
        <w:gridCol w:w="2268"/>
        <w:gridCol w:w="1701"/>
      </w:tblGrid>
      <w:tr w:rsidR="0075758B" w:rsidRPr="006D3A57" w:rsidTr="00D73DED">
        <w:trPr>
          <w:trHeight w:val="435"/>
        </w:trPr>
        <w:tc>
          <w:tcPr>
            <w:tcW w:w="5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5758B" w:rsidRPr="006D3A57" w:rsidRDefault="0075758B" w:rsidP="00D73DED">
            <w:pPr>
              <w:jc w:val="center"/>
              <w:rPr>
                <w:sz w:val="22"/>
                <w:szCs w:val="22"/>
              </w:rPr>
            </w:pPr>
            <w:r w:rsidRPr="006D3A57">
              <w:rPr>
                <w:sz w:val="22"/>
                <w:szCs w:val="22"/>
              </w:rPr>
              <w:t>Lp.</w:t>
            </w:r>
          </w:p>
        </w:tc>
        <w:tc>
          <w:tcPr>
            <w:tcW w:w="4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5758B" w:rsidRPr="006D3A57" w:rsidRDefault="0075758B" w:rsidP="00D73DED">
            <w:pPr>
              <w:jc w:val="center"/>
              <w:rPr>
                <w:sz w:val="22"/>
                <w:szCs w:val="22"/>
              </w:rPr>
            </w:pPr>
            <w:r w:rsidRPr="006D3A57">
              <w:rPr>
                <w:sz w:val="22"/>
                <w:szCs w:val="22"/>
              </w:rPr>
              <w:t>Typ sprzęt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5758B" w:rsidRPr="006D3A57" w:rsidRDefault="0075758B" w:rsidP="00D73DED">
            <w:pPr>
              <w:jc w:val="center"/>
              <w:rPr>
                <w:sz w:val="22"/>
                <w:szCs w:val="22"/>
              </w:rPr>
            </w:pPr>
            <w:r w:rsidRPr="006D3A57">
              <w:rPr>
                <w:sz w:val="22"/>
                <w:szCs w:val="22"/>
              </w:rPr>
              <w:t>Materiał eksploatacyjny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5758B" w:rsidRPr="006D3A57" w:rsidRDefault="0075758B" w:rsidP="00D73DED">
            <w:pPr>
              <w:jc w:val="center"/>
              <w:rPr>
                <w:sz w:val="22"/>
                <w:szCs w:val="22"/>
              </w:rPr>
            </w:pPr>
            <w:r w:rsidRPr="006D3A57">
              <w:rPr>
                <w:sz w:val="22"/>
                <w:szCs w:val="22"/>
              </w:rPr>
              <w:t>Ilość</w:t>
            </w:r>
            <w:r>
              <w:rPr>
                <w:sz w:val="22"/>
                <w:szCs w:val="22"/>
              </w:rPr>
              <w:t xml:space="preserve"> sztuk</w:t>
            </w:r>
          </w:p>
        </w:tc>
      </w:tr>
      <w:tr w:rsidR="0075758B" w:rsidRPr="006D3A57" w:rsidTr="00D73DED">
        <w:tc>
          <w:tcPr>
            <w:tcW w:w="5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5758B" w:rsidRPr="006D3A57" w:rsidRDefault="0075758B" w:rsidP="00D73DED">
            <w:pPr>
              <w:jc w:val="center"/>
              <w:rPr>
                <w:sz w:val="22"/>
                <w:szCs w:val="22"/>
              </w:rPr>
            </w:pPr>
            <w:r w:rsidRPr="006D3A57">
              <w:rPr>
                <w:sz w:val="22"/>
                <w:szCs w:val="22"/>
              </w:rPr>
              <w:t>A</w:t>
            </w:r>
          </w:p>
        </w:tc>
        <w:tc>
          <w:tcPr>
            <w:tcW w:w="4810" w:type="dxa"/>
            <w:tcBorders>
              <w:bottom w:val="single" w:sz="12" w:space="0" w:color="auto"/>
            </w:tcBorders>
            <w:shd w:val="clear" w:color="auto" w:fill="auto"/>
          </w:tcPr>
          <w:p w:rsidR="0075758B" w:rsidRPr="006D3A57" w:rsidRDefault="0075758B" w:rsidP="00D73DED">
            <w:pPr>
              <w:jc w:val="center"/>
              <w:rPr>
                <w:sz w:val="22"/>
                <w:szCs w:val="22"/>
              </w:rPr>
            </w:pPr>
            <w:r w:rsidRPr="006D3A57">
              <w:rPr>
                <w:sz w:val="22"/>
                <w:szCs w:val="22"/>
              </w:rPr>
              <w:t>B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75758B" w:rsidRPr="006D3A57" w:rsidRDefault="0075758B" w:rsidP="00D73DED">
            <w:pPr>
              <w:jc w:val="center"/>
              <w:rPr>
                <w:sz w:val="22"/>
                <w:szCs w:val="22"/>
              </w:rPr>
            </w:pPr>
            <w:r w:rsidRPr="006D3A57">
              <w:rPr>
                <w:sz w:val="22"/>
                <w:szCs w:val="22"/>
              </w:rPr>
              <w:t>C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75758B" w:rsidRPr="006D3A57" w:rsidRDefault="0075758B" w:rsidP="00D73DED">
            <w:pPr>
              <w:jc w:val="center"/>
              <w:rPr>
                <w:sz w:val="22"/>
                <w:szCs w:val="22"/>
              </w:rPr>
            </w:pPr>
            <w:r w:rsidRPr="006D3A57">
              <w:rPr>
                <w:sz w:val="22"/>
                <w:szCs w:val="22"/>
              </w:rPr>
              <w:t>D</w:t>
            </w:r>
          </w:p>
        </w:tc>
      </w:tr>
      <w:tr w:rsidR="0075758B" w:rsidRPr="006D3A57" w:rsidTr="00D73DED">
        <w:tc>
          <w:tcPr>
            <w:tcW w:w="5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5758B" w:rsidRPr="006D3A57" w:rsidRDefault="0075758B" w:rsidP="00D73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10" w:type="dxa"/>
            <w:tcBorders>
              <w:top w:val="single" w:sz="12" w:space="0" w:color="auto"/>
            </w:tcBorders>
            <w:shd w:val="clear" w:color="auto" w:fill="auto"/>
          </w:tcPr>
          <w:p w:rsidR="0075758B" w:rsidRPr="006D3A57" w:rsidRDefault="0075758B" w:rsidP="00D73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Drukarka HP P3015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5758B" w:rsidRPr="006D3A57" w:rsidRDefault="0075758B" w:rsidP="00D73D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CE255X - oryginał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75758B" w:rsidRPr="006D3A57" w:rsidRDefault="0075758B" w:rsidP="00D73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75758B" w:rsidRPr="006D3A57" w:rsidTr="00D73DED">
        <w:tc>
          <w:tcPr>
            <w:tcW w:w="54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75758B" w:rsidRDefault="0075758B" w:rsidP="00D73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10" w:type="dxa"/>
            <w:tcBorders>
              <w:top w:val="single" w:sz="4" w:space="0" w:color="auto"/>
            </w:tcBorders>
            <w:shd w:val="clear" w:color="auto" w:fill="auto"/>
          </w:tcPr>
          <w:p w:rsidR="0075758B" w:rsidRDefault="0075758B" w:rsidP="00D73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Drukarka HP P2055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58B" w:rsidRDefault="0075758B" w:rsidP="00D73D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CE505X - oryginał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5758B" w:rsidRDefault="0075758B" w:rsidP="00D73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5758B" w:rsidRPr="006D3A57" w:rsidTr="00D73DED">
        <w:tc>
          <w:tcPr>
            <w:tcW w:w="54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75758B" w:rsidRDefault="0075758B" w:rsidP="00D73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10" w:type="dxa"/>
            <w:tcBorders>
              <w:top w:val="single" w:sz="4" w:space="0" w:color="auto"/>
            </w:tcBorders>
            <w:shd w:val="clear" w:color="auto" w:fill="auto"/>
          </w:tcPr>
          <w:p w:rsidR="0075758B" w:rsidRDefault="0075758B" w:rsidP="00D73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Drukarka HP P3005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58B" w:rsidRDefault="0075758B" w:rsidP="00D73D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Q7551X - oryginał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5758B" w:rsidRDefault="0075758B" w:rsidP="00D73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5758B" w:rsidRPr="006D3A57" w:rsidTr="00D73DED">
        <w:tc>
          <w:tcPr>
            <w:tcW w:w="54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75758B" w:rsidRDefault="0075758B" w:rsidP="00D73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10" w:type="dxa"/>
            <w:tcBorders>
              <w:top w:val="single" w:sz="4" w:space="0" w:color="auto"/>
            </w:tcBorders>
            <w:shd w:val="clear" w:color="auto" w:fill="auto"/>
          </w:tcPr>
          <w:p w:rsidR="0075758B" w:rsidRDefault="0075758B" w:rsidP="00D73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Drukarka HP 1320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58B" w:rsidRDefault="0075758B" w:rsidP="00D73D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Q5949X - oryginał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5758B" w:rsidRDefault="0075758B" w:rsidP="00D73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5758B" w:rsidRPr="006D3A57" w:rsidTr="00D73DED">
        <w:tc>
          <w:tcPr>
            <w:tcW w:w="54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75758B" w:rsidRPr="006D3A57" w:rsidRDefault="0075758B" w:rsidP="00D73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10" w:type="dxa"/>
            <w:vMerge w:val="restart"/>
            <w:shd w:val="clear" w:color="auto" w:fill="auto"/>
          </w:tcPr>
          <w:p w:rsidR="0075758B" w:rsidRPr="006D3A57" w:rsidRDefault="0075758B" w:rsidP="00D73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Drukarka HP CP</w:t>
            </w:r>
            <w:r w:rsidRPr="006D3A57">
              <w:rPr>
                <w:sz w:val="22"/>
                <w:szCs w:val="22"/>
              </w:rPr>
              <w:t>3525</w:t>
            </w:r>
          </w:p>
        </w:tc>
        <w:tc>
          <w:tcPr>
            <w:tcW w:w="2268" w:type="dxa"/>
            <w:shd w:val="clear" w:color="auto" w:fill="auto"/>
          </w:tcPr>
          <w:p w:rsidR="0075758B" w:rsidRPr="006D3A57" w:rsidRDefault="0075758B" w:rsidP="00D73D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3A57">
              <w:rPr>
                <w:sz w:val="22"/>
                <w:szCs w:val="22"/>
              </w:rPr>
              <w:t xml:space="preserve">CE250X </w:t>
            </w:r>
            <w:r>
              <w:rPr>
                <w:sz w:val="22"/>
                <w:szCs w:val="22"/>
              </w:rPr>
              <w:t>-</w:t>
            </w:r>
            <w:r w:rsidRPr="006D3A57">
              <w:rPr>
                <w:sz w:val="22"/>
                <w:szCs w:val="22"/>
              </w:rPr>
              <w:t xml:space="preserve"> oryginał</w:t>
            </w:r>
          </w:p>
        </w:tc>
        <w:tc>
          <w:tcPr>
            <w:tcW w:w="1701" w:type="dxa"/>
            <w:shd w:val="clear" w:color="auto" w:fill="auto"/>
          </w:tcPr>
          <w:p w:rsidR="0075758B" w:rsidRPr="006D3A57" w:rsidRDefault="0075758B" w:rsidP="00D73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5758B" w:rsidRPr="006D3A57" w:rsidTr="00D73DED">
        <w:tc>
          <w:tcPr>
            <w:tcW w:w="5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5758B" w:rsidRPr="006D3A57" w:rsidRDefault="0075758B" w:rsidP="00D7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0" w:type="dxa"/>
            <w:vMerge/>
            <w:shd w:val="clear" w:color="auto" w:fill="auto"/>
          </w:tcPr>
          <w:p w:rsidR="0075758B" w:rsidRPr="006D3A57" w:rsidRDefault="0075758B" w:rsidP="00D73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5758B" w:rsidRPr="006D3A57" w:rsidRDefault="0075758B" w:rsidP="00D73DED">
            <w:pPr>
              <w:jc w:val="both"/>
              <w:rPr>
                <w:sz w:val="22"/>
                <w:szCs w:val="22"/>
              </w:rPr>
            </w:pPr>
            <w:r w:rsidRPr="006D3A57">
              <w:rPr>
                <w:sz w:val="22"/>
                <w:szCs w:val="22"/>
              </w:rPr>
              <w:t xml:space="preserve">CE251A </w:t>
            </w:r>
            <w:r>
              <w:rPr>
                <w:sz w:val="22"/>
                <w:szCs w:val="22"/>
              </w:rPr>
              <w:t>-</w:t>
            </w:r>
            <w:r w:rsidRPr="006D3A57">
              <w:rPr>
                <w:sz w:val="22"/>
                <w:szCs w:val="22"/>
              </w:rPr>
              <w:t xml:space="preserve"> oryginał</w:t>
            </w:r>
          </w:p>
        </w:tc>
        <w:tc>
          <w:tcPr>
            <w:tcW w:w="1701" w:type="dxa"/>
            <w:shd w:val="clear" w:color="auto" w:fill="auto"/>
          </w:tcPr>
          <w:p w:rsidR="0075758B" w:rsidRPr="006D3A57" w:rsidRDefault="0075758B" w:rsidP="00D73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5758B" w:rsidRPr="006D3A57" w:rsidTr="00D73DED">
        <w:tc>
          <w:tcPr>
            <w:tcW w:w="5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5758B" w:rsidRPr="006D3A57" w:rsidRDefault="0075758B" w:rsidP="00D7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0" w:type="dxa"/>
            <w:vMerge/>
            <w:shd w:val="clear" w:color="auto" w:fill="auto"/>
          </w:tcPr>
          <w:p w:rsidR="0075758B" w:rsidRPr="006D3A57" w:rsidRDefault="0075758B" w:rsidP="00D73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5758B" w:rsidRPr="006D3A57" w:rsidRDefault="0075758B" w:rsidP="00D73D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3A57">
              <w:rPr>
                <w:sz w:val="22"/>
                <w:szCs w:val="22"/>
              </w:rPr>
              <w:t xml:space="preserve">CE252A </w:t>
            </w:r>
            <w:r>
              <w:rPr>
                <w:sz w:val="22"/>
                <w:szCs w:val="22"/>
              </w:rPr>
              <w:t>-</w:t>
            </w:r>
            <w:r w:rsidRPr="006D3A57">
              <w:rPr>
                <w:sz w:val="22"/>
                <w:szCs w:val="22"/>
              </w:rPr>
              <w:t xml:space="preserve"> oryginał</w:t>
            </w:r>
          </w:p>
        </w:tc>
        <w:tc>
          <w:tcPr>
            <w:tcW w:w="1701" w:type="dxa"/>
            <w:shd w:val="clear" w:color="auto" w:fill="auto"/>
          </w:tcPr>
          <w:p w:rsidR="0075758B" w:rsidRPr="006D3A57" w:rsidRDefault="0075758B" w:rsidP="00D73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5758B" w:rsidRPr="006D3A57" w:rsidTr="00D73DED">
        <w:tc>
          <w:tcPr>
            <w:tcW w:w="5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5758B" w:rsidRPr="006D3A57" w:rsidRDefault="0075758B" w:rsidP="00D7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0" w:type="dxa"/>
            <w:vMerge/>
            <w:shd w:val="clear" w:color="auto" w:fill="auto"/>
          </w:tcPr>
          <w:p w:rsidR="0075758B" w:rsidRPr="006D3A57" w:rsidRDefault="0075758B" w:rsidP="00D73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5758B" w:rsidRPr="006D3A57" w:rsidRDefault="0075758B" w:rsidP="00D73D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3A57">
              <w:rPr>
                <w:sz w:val="22"/>
                <w:szCs w:val="22"/>
              </w:rPr>
              <w:t xml:space="preserve">CE253A </w:t>
            </w:r>
            <w:r>
              <w:rPr>
                <w:sz w:val="22"/>
                <w:szCs w:val="22"/>
              </w:rPr>
              <w:t>-</w:t>
            </w:r>
            <w:r w:rsidRPr="006D3A57">
              <w:rPr>
                <w:sz w:val="22"/>
                <w:szCs w:val="22"/>
              </w:rPr>
              <w:t xml:space="preserve"> oryginał</w:t>
            </w:r>
          </w:p>
        </w:tc>
        <w:tc>
          <w:tcPr>
            <w:tcW w:w="1701" w:type="dxa"/>
            <w:shd w:val="clear" w:color="auto" w:fill="auto"/>
          </w:tcPr>
          <w:p w:rsidR="0075758B" w:rsidRPr="006D3A57" w:rsidRDefault="0075758B" w:rsidP="00D73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5758B" w:rsidRPr="006D3A57" w:rsidTr="00D73DED">
        <w:tc>
          <w:tcPr>
            <w:tcW w:w="54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75758B" w:rsidRPr="006D3A57" w:rsidRDefault="0075758B" w:rsidP="00D73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10" w:type="dxa"/>
            <w:vMerge w:val="restart"/>
            <w:shd w:val="clear" w:color="auto" w:fill="auto"/>
          </w:tcPr>
          <w:p w:rsidR="0075758B" w:rsidRPr="006D3A57" w:rsidRDefault="0075758B" w:rsidP="00D73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Drukarka HP CP2025</w:t>
            </w:r>
          </w:p>
        </w:tc>
        <w:tc>
          <w:tcPr>
            <w:tcW w:w="2268" w:type="dxa"/>
            <w:shd w:val="clear" w:color="auto" w:fill="auto"/>
          </w:tcPr>
          <w:p w:rsidR="0075758B" w:rsidRPr="006D3A57" w:rsidRDefault="0075758B" w:rsidP="00D73D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CC530A - oryginał</w:t>
            </w:r>
          </w:p>
        </w:tc>
        <w:tc>
          <w:tcPr>
            <w:tcW w:w="1701" w:type="dxa"/>
            <w:shd w:val="clear" w:color="auto" w:fill="auto"/>
          </w:tcPr>
          <w:p w:rsidR="0075758B" w:rsidRDefault="0075758B" w:rsidP="00D73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5758B" w:rsidRPr="006D3A57" w:rsidTr="00D73DED">
        <w:tc>
          <w:tcPr>
            <w:tcW w:w="5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5758B" w:rsidRPr="006D3A57" w:rsidRDefault="0075758B" w:rsidP="00D7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0" w:type="dxa"/>
            <w:vMerge/>
            <w:shd w:val="clear" w:color="auto" w:fill="auto"/>
          </w:tcPr>
          <w:p w:rsidR="0075758B" w:rsidRPr="006D3A57" w:rsidRDefault="0075758B" w:rsidP="00D73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5758B" w:rsidRPr="006D3A57" w:rsidRDefault="0075758B" w:rsidP="00D73D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CC531A - oryginał</w:t>
            </w:r>
          </w:p>
        </w:tc>
        <w:tc>
          <w:tcPr>
            <w:tcW w:w="1701" w:type="dxa"/>
            <w:shd w:val="clear" w:color="auto" w:fill="auto"/>
          </w:tcPr>
          <w:p w:rsidR="0075758B" w:rsidRDefault="0075758B" w:rsidP="00D73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5758B" w:rsidRPr="006D3A57" w:rsidTr="00D73DED">
        <w:tc>
          <w:tcPr>
            <w:tcW w:w="5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5758B" w:rsidRPr="006D3A57" w:rsidRDefault="0075758B" w:rsidP="00D7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0" w:type="dxa"/>
            <w:vMerge/>
            <w:shd w:val="clear" w:color="auto" w:fill="auto"/>
          </w:tcPr>
          <w:p w:rsidR="0075758B" w:rsidRPr="006D3A57" w:rsidRDefault="0075758B" w:rsidP="00D73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5758B" w:rsidRPr="006D3A57" w:rsidRDefault="0075758B" w:rsidP="00D73D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CC532A - oryginał</w:t>
            </w:r>
          </w:p>
        </w:tc>
        <w:tc>
          <w:tcPr>
            <w:tcW w:w="1701" w:type="dxa"/>
            <w:shd w:val="clear" w:color="auto" w:fill="auto"/>
          </w:tcPr>
          <w:p w:rsidR="0075758B" w:rsidRDefault="0075758B" w:rsidP="00D73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5758B" w:rsidRPr="006D3A57" w:rsidTr="00D73DED">
        <w:tc>
          <w:tcPr>
            <w:tcW w:w="5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5758B" w:rsidRPr="006D3A57" w:rsidRDefault="0075758B" w:rsidP="00D7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0" w:type="dxa"/>
            <w:vMerge/>
            <w:shd w:val="clear" w:color="auto" w:fill="auto"/>
          </w:tcPr>
          <w:p w:rsidR="0075758B" w:rsidRPr="006D3A57" w:rsidRDefault="0075758B" w:rsidP="00D73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5758B" w:rsidRPr="006D3A57" w:rsidRDefault="0075758B" w:rsidP="00D73D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CC533A - oryginał</w:t>
            </w:r>
          </w:p>
        </w:tc>
        <w:tc>
          <w:tcPr>
            <w:tcW w:w="1701" w:type="dxa"/>
            <w:shd w:val="clear" w:color="auto" w:fill="auto"/>
          </w:tcPr>
          <w:p w:rsidR="0075758B" w:rsidRDefault="0075758B" w:rsidP="00D73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5758B" w:rsidRPr="006D3A57" w:rsidTr="00D73DED">
        <w:tc>
          <w:tcPr>
            <w:tcW w:w="54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75758B" w:rsidRPr="006D3A57" w:rsidRDefault="0075758B" w:rsidP="00D73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10" w:type="dxa"/>
            <w:vMerge w:val="restart"/>
            <w:shd w:val="clear" w:color="auto" w:fill="auto"/>
          </w:tcPr>
          <w:p w:rsidR="0075758B" w:rsidRPr="006D3A57" w:rsidRDefault="0075758B" w:rsidP="00D73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Drukarka HP CP4025</w:t>
            </w:r>
          </w:p>
        </w:tc>
        <w:tc>
          <w:tcPr>
            <w:tcW w:w="2268" w:type="dxa"/>
            <w:shd w:val="clear" w:color="auto" w:fill="auto"/>
          </w:tcPr>
          <w:p w:rsidR="0075758B" w:rsidRPr="006D3A57" w:rsidRDefault="0075758B" w:rsidP="00D73D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CE260A - oryginał</w:t>
            </w:r>
          </w:p>
        </w:tc>
        <w:tc>
          <w:tcPr>
            <w:tcW w:w="1701" w:type="dxa"/>
            <w:shd w:val="clear" w:color="auto" w:fill="auto"/>
          </w:tcPr>
          <w:p w:rsidR="0075758B" w:rsidRPr="006D3A57" w:rsidRDefault="0075758B" w:rsidP="00D73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758B" w:rsidRPr="006D3A57" w:rsidTr="00D73DED">
        <w:tc>
          <w:tcPr>
            <w:tcW w:w="5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5758B" w:rsidRDefault="0075758B" w:rsidP="00D7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0" w:type="dxa"/>
            <w:vMerge/>
            <w:shd w:val="clear" w:color="auto" w:fill="auto"/>
          </w:tcPr>
          <w:p w:rsidR="0075758B" w:rsidRDefault="0075758B" w:rsidP="00D73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5758B" w:rsidRDefault="0075758B" w:rsidP="00D73DED">
            <w:r>
              <w:rPr>
                <w:sz w:val="22"/>
                <w:szCs w:val="22"/>
              </w:rPr>
              <w:t>CE261</w:t>
            </w:r>
            <w:r w:rsidRPr="00544FDD">
              <w:rPr>
                <w:sz w:val="22"/>
                <w:szCs w:val="22"/>
              </w:rPr>
              <w:t>A - oryginał</w:t>
            </w:r>
          </w:p>
        </w:tc>
        <w:tc>
          <w:tcPr>
            <w:tcW w:w="1701" w:type="dxa"/>
            <w:shd w:val="clear" w:color="auto" w:fill="auto"/>
          </w:tcPr>
          <w:p w:rsidR="0075758B" w:rsidRPr="006D3A57" w:rsidRDefault="0075758B" w:rsidP="00D73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758B" w:rsidRPr="006D3A57" w:rsidTr="00D73DED">
        <w:tc>
          <w:tcPr>
            <w:tcW w:w="5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5758B" w:rsidRDefault="0075758B" w:rsidP="00D7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0" w:type="dxa"/>
            <w:vMerge/>
            <w:shd w:val="clear" w:color="auto" w:fill="auto"/>
          </w:tcPr>
          <w:p w:rsidR="0075758B" w:rsidRDefault="0075758B" w:rsidP="00D73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5758B" w:rsidRDefault="0075758B" w:rsidP="00D73DED">
            <w:r>
              <w:rPr>
                <w:sz w:val="22"/>
                <w:szCs w:val="22"/>
              </w:rPr>
              <w:t>CE262</w:t>
            </w:r>
            <w:r w:rsidRPr="00544FDD">
              <w:rPr>
                <w:sz w:val="22"/>
                <w:szCs w:val="22"/>
              </w:rPr>
              <w:t>A - oryginał</w:t>
            </w:r>
          </w:p>
        </w:tc>
        <w:tc>
          <w:tcPr>
            <w:tcW w:w="1701" w:type="dxa"/>
            <w:shd w:val="clear" w:color="auto" w:fill="auto"/>
          </w:tcPr>
          <w:p w:rsidR="0075758B" w:rsidRPr="006D3A57" w:rsidRDefault="0075758B" w:rsidP="00D73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758B" w:rsidRPr="006D3A57" w:rsidTr="00D73DED">
        <w:tc>
          <w:tcPr>
            <w:tcW w:w="5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5758B" w:rsidRDefault="0075758B" w:rsidP="00D7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0" w:type="dxa"/>
            <w:vMerge/>
            <w:shd w:val="clear" w:color="auto" w:fill="auto"/>
          </w:tcPr>
          <w:p w:rsidR="0075758B" w:rsidRDefault="0075758B" w:rsidP="00D73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5758B" w:rsidRDefault="0075758B" w:rsidP="00D73DED">
            <w:r>
              <w:rPr>
                <w:sz w:val="22"/>
                <w:szCs w:val="22"/>
              </w:rPr>
              <w:t>CE263</w:t>
            </w:r>
            <w:r w:rsidRPr="00544FDD">
              <w:rPr>
                <w:sz w:val="22"/>
                <w:szCs w:val="22"/>
              </w:rPr>
              <w:t>A - oryginał</w:t>
            </w:r>
          </w:p>
        </w:tc>
        <w:tc>
          <w:tcPr>
            <w:tcW w:w="1701" w:type="dxa"/>
            <w:shd w:val="clear" w:color="auto" w:fill="auto"/>
          </w:tcPr>
          <w:p w:rsidR="0075758B" w:rsidRPr="006D3A57" w:rsidRDefault="0075758B" w:rsidP="00D73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758B" w:rsidRPr="006D3A57" w:rsidTr="00D73DED">
        <w:tc>
          <w:tcPr>
            <w:tcW w:w="54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75758B" w:rsidRPr="006D3A57" w:rsidRDefault="0075758B" w:rsidP="00D73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10" w:type="dxa"/>
            <w:vMerge w:val="restart"/>
            <w:shd w:val="clear" w:color="auto" w:fill="auto"/>
          </w:tcPr>
          <w:p w:rsidR="0075758B" w:rsidRPr="006D3A57" w:rsidRDefault="0075758B" w:rsidP="00D73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Drukarka Canon Pixma iP8500</w:t>
            </w:r>
          </w:p>
        </w:tc>
        <w:tc>
          <w:tcPr>
            <w:tcW w:w="2268" w:type="dxa"/>
            <w:shd w:val="clear" w:color="auto" w:fill="auto"/>
          </w:tcPr>
          <w:p w:rsidR="0075758B" w:rsidRPr="006D3A57" w:rsidRDefault="0075758B" w:rsidP="00D73D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6PC - oryginał</w:t>
            </w:r>
          </w:p>
        </w:tc>
        <w:tc>
          <w:tcPr>
            <w:tcW w:w="1701" w:type="dxa"/>
            <w:shd w:val="clear" w:color="auto" w:fill="auto"/>
          </w:tcPr>
          <w:p w:rsidR="0075758B" w:rsidRPr="006D3A57" w:rsidRDefault="0075758B" w:rsidP="00D73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5758B" w:rsidRPr="006D3A57" w:rsidTr="00D73DED">
        <w:tc>
          <w:tcPr>
            <w:tcW w:w="5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5758B" w:rsidRDefault="0075758B" w:rsidP="00D7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0" w:type="dxa"/>
            <w:vMerge/>
            <w:shd w:val="clear" w:color="auto" w:fill="auto"/>
          </w:tcPr>
          <w:p w:rsidR="0075758B" w:rsidRDefault="0075758B" w:rsidP="00D73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5758B" w:rsidRPr="006D3A57" w:rsidRDefault="0075758B" w:rsidP="00D73D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6PM - oryginał</w:t>
            </w:r>
          </w:p>
        </w:tc>
        <w:tc>
          <w:tcPr>
            <w:tcW w:w="1701" w:type="dxa"/>
            <w:shd w:val="clear" w:color="auto" w:fill="auto"/>
          </w:tcPr>
          <w:p w:rsidR="0075758B" w:rsidRPr="006D3A57" w:rsidRDefault="0075758B" w:rsidP="00D73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5758B" w:rsidRPr="006D3A57" w:rsidTr="00D73DED">
        <w:tc>
          <w:tcPr>
            <w:tcW w:w="5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5758B" w:rsidRDefault="0075758B" w:rsidP="00D7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0" w:type="dxa"/>
            <w:vMerge/>
            <w:shd w:val="clear" w:color="auto" w:fill="auto"/>
          </w:tcPr>
          <w:p w:rsidR="0075758B" w:rsidRDefault="0075758B" w:rsidP="00D73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5758B" w:rsidRPr="006D3A57" w:rsidRDefault="0075758B" w:rsidP="00D73D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6R  - oryginał</w:t>
            </w:r>
          </w:p>
        </w:tc>
        <w:tc>
          <w:tcPr>
            <w:tcW w:w="1701" w:type="dxa"/>
            <w:shd w:val="clear" w:color="auto" w:fill="auto"/>
          </w:tcPr>
          <w:p w:rsidR="0075758B" w:rsidRPr="006D3A57" w:rsidRDefault="0075758B" w:rsidP="00D73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5758B" w:rsidRPr="006D3A57" w:rsidTr="00D73DED">
        <w:tc>
          <w:tcPr>
            <w:tcW w:w="5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5758B" w:rsidRDefault="0075758B" w:rsidP="00D7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0" w:type="dxa"/>
            <w:vMerge/>
            <w:shd w:val="clear" w:color="auto" w:fill="auto"/>
          </w:tcPr>
          <w:p w:rsidR="0075758B" w:rsidRDefault="0075758B" w:rsidP="00D73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5758B" w:rsidRPr="006D3A57" w:rsidRDefault="0075758B" w:rsidP="00D73D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6G  - oryginał </w:t>
            </w:r>
          </w:p>
        </w:tc>
        <w:tc>
          <w:tcPr>
            <w:tcW w:w="1701" w:type="dxa"/>
            <w:shd w:val="clear" w:color="auto" w:fill="auto"/>
          </w:tcPr>
          <w:p w:rsidR="0075758B" w:rsidRPr="006D3A57" w:rsidRDefault="0075758B" w:rsidP="00D73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5758B" w:rsidRPr="006D3A57" w:rsidTr="00D73DED">
        <w:tc>
          <w:tcPr>
            <w:tcW w:w="543" w:type="dxa"/>
            <w:tcBorders>
              <w:left w:val="single" w:sz="12" w:space="0" w:color="auto"/>
            </w:tcBorders>
            <w:shd w:val="clear" w:color="auto" w:fill="auto"/>
          </w:tcPr>
          <w:p w:rsidR="0075758B" w:rsidRDefault="0075758B" w:rsidP="00D73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10" w:type="dxa"/>
            <w:shd w:val="clear" w:color="auto" w:fill="auto"/>
          </w:tcPr>
          <w:p w:rsidR="0075758B" w:rsidRDefault="0075758B" w:rsidP="00D73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4BC">
              <w:rPr>
                <w:sz w:val="22"/>
                <w:szCs w:val="22"/>
              </w:rPr>
              <w:t>Drukarka Canon Pixma iP8500</w:t>
            </w:r>
          </w:p>
        </w:tc>
        <w:tc>
          <w:tcPr>
            <w:tcW w:w="2268" w:type="dxa"/>
            <w:shd w:val="clear" w:color="auto" w:fill="auto"/>
          </w:tcPr>
          <w:p w:rsidR="0075758B" w:rsidRPr="003254BC" w:rsidRDefault="0075758B" w:rsidP="00D73D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0" w:name="p120610"/>
            <w:r w:rsidRPr="003254BC">
              <w:rPr>
                <w:bCs/>
                <w:sz w:val="22"/>
                <w:szCs w:val="22"/>
              </w:rPr>
              <w:t>Komplet kartridży czyszczących do serii BCI-6 (BCI-6BK czarny + 7 kolorów: C/M/Y/PC/PM/R/G)</w:t>
            </w:r>
            <w:bookmarkEnd w:id="0"/>
          </w:p>
        </w:tc>
        <w:tc>
          <w:tcPr>
            <w:tcW w:w="1701" w:type="dxa"/>
            <w:shd w:val="clear" w:color="auto" w:fill="auto"/>
          </w:tcPr>
          <w:p w:rsidR="0075758B" w:rsidRDefault="0075758B" w:rsidP="00D73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758B" w:rsidRPr="006D3A57" w:rsidTr="00D73DED">
        <w:tc>
          <w:tcPr>
            <w:tcW w:w="543" w:type="dxa"/>
            <w:tcBorders>
              <w:left w:val="single" w:sz="12" w:space="0" w:color="auto"/>
            </w:tcBorders>
            <w:shd w:val="clear" w:color="auto" w:fill="auto"/>
          </w:tcPr>
          <w:p w:rsidR="0075758B" w:rsidRPr="006D3A57" w:rsidRDefault="0075758B" w:rsidP="00D73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10" w:type="dxa"/>
            <w:shd w:val="clear" w:color="auto" w:fill="auto"/>
          </w:tcPr>
          <w:p w:rsidR="0075758B" w:rsidRPr="006D3A57" w:rsidRDefault="0075758B" w:rsidP="00D73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Urządzenie wielofunkcyjne Ricoh MP4001</w:t>
            </w:r>
          </w:p>
        </w:tc>
        <w:tc>
          <w:tcPr>
            <w:tcW w:w="2268" w:type="dxa"/>
            <w:shd w:val="clear" w:color="auto" w:fill="auto"/>
          </w:tcPr>
          <w:p w:rsidR="0075758B" w:rsidRPr="006D3A57" w:rsidRDefault="0075758B" w:rsidP="00D73D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MP4500E - oryginał</w:t>
            </w:r>
          </w:p>
        </w:tc>
        <w:tc>
          <w:tcPr>
            <w:tcW w:w="1701" w:type="dxa"/>
            <w:shd w:val="clear" w:color="auto" w:fill="auto"/>
          </w:tcPr>
          <w:p w:rsidR="0075758B" w:rsidRPr="006D3A57" w:rsidRDefault="0075758B" w:rsidP="00D73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5758B" w:rsidRPr="006D3A57" w:rsidTr="00D73DED">
        <w:tc>
          <w:tcPr>
            <w:tcW w:w="543" w:type="dxa"/>
            <w:tcBorders>
              <w:left w:val="single" w:sz="12" w:space="0" w:color="auto"/>
            </w:tcBorders>
            <w:shd w:val="clear" w:color="auto" w:fill="auto"/>
          </w:tcPr>
          <w:p w:rsidR="0075758B" w:rsidRPr="006D3A57" w:rsidRDefault="0075758B" w:rsidP="00D73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10" w:type="dxa"/>
            <w:shd w:val="clear" w:color="auto" w:fill="auto"/>
          </w:tcPr>
          <w:p w:rsidR="0075758B" w:rsidRPr="006D3A57" w:rsidRDefault="0075758B" w:rsidP="00D73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3A57">
              <w:rPr>
                <w:sz w:val="22"/>
                <w:szCs w:val="22"/>
              </w:rPr>
              <w:t>Urządzenie wielofunkcyjne Nashuatec DSM632</w:t>
            </w:r>
          </w:p>
        </w:tc>
        <w:tc>
          <w:tcPr>
            <w:tcW w:w="2268" w:type="dxa"/>
            <w:shd w:val="clear" w:color="auto" w:fill="auto"/>
          </w:tcPr>
          <w:p w:rsidR="0075758B" w:rsidRPr="006D3A57" w:rsidRDefault="0075758B" w:rsidP="00D73D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3A57">
              <w:rPr>
                <w:sz w:val="22"/>
                <w:szCs w:val="22"/>
              </w:rPr>
              <w:t>2220D - oryginał</w:t>
            </w:r>
          </w:p>
        </w:tc>
        <w:tc>
          <w:tcPr>
            <w:tcW w:w="1701" w:type="dxa"/>
            <w:shd w:val="clear" w:color="auto" w:fill="auto"/>
          </w:tcPr>
          <w:p w:rsidR="0075758B" w:rsidRPr="006D3A57" w:rsidRDefault="0075758B" w:rsidP="00D73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C62DC" w:rsidRDefault="00DC62DC">
      <w:bookmarkStart w:id="1" w:name="_GoBack"/>
      <w:bookmarkEnd w:id="1"/>
    </w:p>
    <w:sectPr w:rsidR="00DC6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8B"/>
    <w:rsid w:val="0075758B"/>
    <w:rsid w:val="00DC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Olszewski</dc:creator>
  <cp:lastModifiedBy>Piotr Olszewski</cp:lastModifiedBy>
  <cp:revision>1</cp:revision>
  <dcterms:created xsi:type="dcterms:W3CDTF">2013-07-26T10:21:00Z</dcterms:created>
  <dcterms:modified xsi:type="dcterms:W3CDTF">2013-07-26T10:22:00Z</dcterms:modified>
</cp:coreProperties>
</file>