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1AB3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........................................................</w:t>
      </w:r>
    </w:p>
    <w:p w14:paraId="0C2B2CF5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Pieczęć firmowa Organizatora</w:t>
      </w:r>
    </w:p>
    <w:p w14:paraId="6F686401" w14:textId="04D99B1C" w:rsidR="00C35B62" w:rsidRPr="00C175C0" w:rsidRDefault="00C35B62" w:rsidP="00C175C0">
      <w:pPr>
        <w:spacing w:line="276" w:lineRule="auto"/>
        <w:ind w:left="482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</w:rPr>
        <w:t>Powiatowy Urząd Pracy w Łowiczu</w:t>
      </w:r>
    </w:p>
    <w:p w14:paraId="12D172A0" w14:textId="77777777" w:rsidR="00C35B62" w:rsidRPr="00C175C0" w:rsidRDefault="00C35B62" w:rsidP="00C175C0">
      <w:pPr>
        <w:spacing w:line="276" w:lineRule="auto"/>
        <w:ind w:left="482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</w:rPr>
        <w:t>ul. Stanisławskiego 28</w:t>
      </w:r>
    </w:p>
    <w:p w14:paraId="08272C23" w14:textId="77777777" w:rsidR="00C35B62" w:rsidRPr="00C175C0" w:rsidRDefault="00C35B62" w:rsidP="00C175C0">
      <w:pPr>
        <w:spacing w:line="276" w:lineRule="auto"/>
        <w:ind w:left="482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</w:rPr>
        <w:t xml:space="preserve">99-400 Łowicz </w:t>
      </w:r>
    </w:p>
    <w:p w14:paraId="2F24EEBD" w14:textId="77777777" w:rsidR="00045CCA" w:rsidRPr="00C175C0" w:rsidRDefault="00045CCA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4B240C87" w14:textId="4782B978" w:rsidR="00C35B62" w:rsidRPr="00C175C0" w:rsidRDefault="00C35B62" w:rsidP="00C175C0">
      <w:pPr>
        <w:pStyle w:val="Nagwek1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bCs/>
          <w:sz w:val="24"/>
          <w:szCs w:val="24"/>
        </w:rPr>
        <w:t>Wniosek</w:t>
      </w:r>
      <w:r w:rsidR="00045CCA" w:rsidRPr="00C175C0">
        <w:rPr>
          <w:rFonts w:ascii="Arial" w:hAnsi="Arial" w:cs="Arial"/>
          <w:bCs/>
          <w:sz w:val="24"/>
          <w:szCs w:val="24"/>
        </w:rPr>
        <w:t xml:space="preserve"> </w:t>
      </w:r>
      <w:r w:rsidRPr="00C175C0">
        <w:rPr>
          <w:rFonts w:ascii="Arial" w:hAnsi="Arial" w:cs="Arial"/>
          <w:bCs/>
          <w:sz w:val="24"/>
          <w:szCs w:val="24"/>
        </w:rPr>
        <w:t>o zawarcie umowy o zorganizowanie stażu dla osób bezrobotnych</w:t>
      </w:r>
    </w:p>
    <w:p w14:paraId="410182F1" w14:textId="77777777" w:rsidR="00C35B62" w:rsidRPr="00C175C0" w:rsidRDefault="00C35B62" w:rsidP="00C175C0">
      <w:pPr>
        <w:numPr>
          <w:ilvl w:val="0"/>
          <w:numId w:val="5"/>
        </w:numPr>
        <w:spacing w:after="120" w:line="276" w:lineRule="auto"/>
        <w:ind w:left="850" w:hanging="357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</w:rPr>
        <w:t>na okres do 12 miesięcy</w:t>
      </w:r>
      <w:r w:rsidRPr="00C175C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(*)</w:t>
      </w:r>
    </w:p>
    <w:p w14:paraId="6334B7F8" w14:textId="3EA3D583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- bezrobotny do 30 roku życia,</w:t>
      </w:r>
    </w:p>
    <w:p w14:paraId="78828107" w14:textId="77777777" w:rsidR="00C35B62" w:rsidRPr="00C175C0" w:rsidRDefault="00C35B62" w:rsidP="00C175C0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C175C0">
        <w:rPr>
          <w:rFonts w:ascii="Arial" w:hAnsi="Arial" w:cs="Arial"/>
          <w:b/>
          <w:bCs/>
          <w:sz w:val="24"/>
          <w:szCs w:val="24"/>
        </w:rPr>
        <w:t xml:space="preserve">na okres do 6 miesięcy </w:t>
      </w:r>
      <w:r w:rsidRPr="00C175C0">
        <w:rPr>
          <w:rFonts w:ascii="Arial" w:hAnsi="Arial" w:cs="Arial"/>
          <w:b/>
          <w:bCs/>
          <w:sz w:val="24"/>
          <w:szCs w:val="24"/>
          <w:vertAlign w:val="superscript"/>
        </w:rPr>
        <w:t>(*)</w:t>
      </w:r>
    </w:p>
    <w:p w14:paraId="3B053E9D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(*) –  właściwe podkreślić</w:t>
      </w:r>
    </w:p>
    <w:p w14:paraId="533FF3B0" w14:textId="7F1DE222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na zasadach określonych w ustawie z dnia 20 kwietnia 2004r. o promocji zatrudnienia i instytucjach rynku pracy (</w:t>
      </w:r>
      <w:r w:rsidR="005A7803">
        <w:rPr>
          <w:rFonts w:ascii="Arial" w:hAnsi="Arial" w:cs="Arial"/>
          <w:sz w:val="24"/>
          <w:szCs w:val="24"/>
        </w:rPr>
        <w:t>t.</w:t>
      </w:r>
      <w:r w:rsidR="00FF6677">
        <w:rPr>
          <w:rFonts w:ascii="Arial" w:hAnsi="Arial" w:cs="Arial"/>
          <w:sz w:val="24"/>
          <w:szCs w:val="24"/>
        </w:rPr>
        <w:t xml:space="preserve"> </w:t>
      </w:r>
      <w:r w:rsidR="005A7803">
        <w:rPr>
          <w:rFonts w:ascii="Arial" w:hAnsi="Arial" w:cs="Arial"/>
          <w:sz w:val="24"/>
          <w:szCs w:val="24"/>
        </w:rPr>
        <w:t>j.</w:t>
      </w:r>
      <w:r w:rsidRPr="00C175C0">
        <w:rPr>
          <w:rFonts w:ascii="Arial" w:hAnsi="Arial" w:cs="Arial"/>
          <w:sz w:val="24"/>
          <w:szCs w:val="24"/>
        </w:rPr>
        <w:t xml:space="preserve"> Dz.</w:t>
      </w:r>
      <w:r w:rsidR="00234620">
        <w:rPr>
          <w:rFonts w:ascii="Arial" w:hAnsi="Arial" w:cs="Arial"/>
          <w:sz w:val="24"/>
          <w:szCs w:val="24"/>
        </w:rPr>
        <w:t xml:space="preserve"> </w:t>
      </w:r>
      <w:r w:rsidRPr="00C175C0">
        <w:rPr>
          <w:rFonts w:ascii="Arial" w:hAnsi="Arial" w:cs="Arial"/>
          <w:sz w:val="24"/>
          <w:szCs w:val="24"/>
        </w:rPr>
        <w:t>U. z 202</w:t>
      </w:r>
      <w:r w:rsidR="005A7803">
        <w:rPr>
          <w:rFonts w:ascii="Arial" w:hAnsi="Arial" w:cs="Arial"/>
          <w:sz w:val="24"/>
          <w:szCs w:val="24"/>
        </w:rPr>
        <w:t>4</w:t>
      </w:r>
      <w:r w:rsidRPr="00C175C0">
        <w:rPr>
          <w:rFonts w:ascii="Arial" w:hAnsi="Arial" w:cs="Arial"/>
          <w:sz w:val="24"/>
          <w:szCs w:val="24"/>
        </w:rPr>
        <w:t>r. poz.</w:t>
      </w:r>
      <w:r w:rsidR="005A7803">
        <w:rPr>
          <w:rFonts w:ascii="Arial" w:hAnsi="Arial" w:cs="Arial"/>
          <w:sz w:val="24"/>
          <w:szCs w:val="24"/>
        </w:rPr>
        <w:t>475</w:t>
      </w:r>
      <w:r w:rsidR="00FA141B">
        <w:rPr>
          <w:rFonts w:ascii="Arial" w:hAnsi="Arial" w:cs="Arial"/>
          <w:sz w:val="24"/>
          <w:szCs w:val="24"/>
        </w:rPr>
        <w:t xml:space="preserve"> </w:t>
      </w:r>
      <w:r w:rsidR="00FF6677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F6677">
        <w:rPr>
          <w:rFonts w:ascii="Arial" w:hAnsi="Arial" w:cs="Arial"/>
          <w:sz w:val="24"/>
          <w:szCs w:val="24"/>
        </w:rPr>
        <w:t>późn</w:t>
      </w:r>
      <w:proofErr w:type="spellEnd"/>
      <w:r w:rsidR="00FF6677">
        <w:rPr>
          <w:rFonts w:ascii="Arial" w:hAnsi="Arial" w:cs="Arial"/>
          <w:sz w:val="24"/>
          <w:szCs w:val="24"/>
        </w:rPr>
        <w:t>. zm.</w:t>
      </w:r>
      <w:r w:rsidRPr="00C175C0">
        <w:rPr>
          <w:rFonts w:ascii="Arial" w:hAnsi="Arial" w:cs="Arial"/>
          <w:sz w:val="24"/>
          <w:szCs w:val="24"/>
        </w:rPr>
        <w:t>) i rozporządzenia Ministra Pracy i Polityki Społecznej z dnia 20 sierpnia 2009r.,  w sprawie szczegółowych warunków odbywania stażu przez bezrobotnych (Dz.</w:t>
      </w:r>
      <w:r w:rsidR="00234620">
        <w:rPr>
          <w:rFonts w:ascii="Arial" w:hAnsi="Arial" w:cs="Arial"/>
          <w:sz w:val="24"/>
          <w:szCs w:val="24"/>
        </w:rPr>
        <w:t xml:space="preserve"> </w:t>
      </w:r>
      <w:r w:rsidRPr="00C175C0">
        <w:rPr>
          <w:rFonts w:ascii="Arial" w:hAnsi="Arial" w:cs="Arial"/>
          <w:sz w:val="24"/>
          <w:szCs w:val="24"/>
        </w:rPr>
        <w:t>U. z  2009r., Nr 142, poz. 1160)</w:t>
      </w:r>
    </w:p>
    <w:p w14:paraId="57747AEE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ab/>
      </w:r>
    </w:p>
    <w:p w14:paraId="2A9CEE0E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>I. DANE DOTYCZĄCE ORGANIZATORA :</w:t>
      </w:r>
    </w:p>
    <w:p w14:paraId="616550A5" w14:textId="77777777" w:rsidR="00C35B62" w:rsidRPr="00C175C0" w:rsidRDefault="00C35B62" w:rsidP="00C175C0">
      <w:pPr>
        <w:pStyle w:val="Tekstpodstawowy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Pełna nazwa Organizatora: firma lub imię i nazwisko</w:t>
      </w:r>
    </w:p>
    <w:p w14:paraId="059FE363" w14:textId="0D80B30A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5BFA1" w14:textId="0B01ED70" w:rsidR="00C35B62" w:rsidRPr="00C175C0" w:rsidRDefault="00C35B62" w:rsidP="00C175C0">
      <w:pPr>
        <w:pStyle w:val="Tekstpodstawowy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Siedziba Organizatora: </w:t>
      </w:r>
    </w:p>
    <w:p w14:paraId="63FE8760" w14:textId="142AFB1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CD8A559" w14:textId="12A5DC1B" w:rsidR="00C35B62" w:rsidRPr="00C175C0" w:rsidRDefault="00C35B62" w:rsidP="00C175C0">
      <w:pPr>
        <w:pStyle w:val="Tekstpodstawowy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Miejsce prowadzenia działalności: </w:t>
      </w:r>
    </w:p>
    <w:p w14:paraId="7FF9A1B1" w14:textId="21D26FC9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E4C10C4" w14:textId="69CF9C8B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 w:rsidRPr="00C175C0">
        <w:rPr>
          <w:rFonts w:ascii="Arial" w:hAnsi="Arial" w:cs="Arial"/>
          <w:sz w:val="24"/>
          <w:szCs w:val="24"/>
          <w:lang w:val="es-ES"/>
        </w:rPr>
        <w:t>Numer telefonu:................................ fax.........................e-mail...................</w:t>
      </w:r>
      <w:r w:rsidR="00D31202" w:rsidRPr="00C175C0">
        <w:rPr>
          <w:rFonts w:ascii="Arial" w:hAnsi="Arial" w:cs="Arial"/>
          <w:sz w:val="24"/>
          <w:szCs w:val="24"/>
          <w:lang w:val="es-ES"/>
        </w:rPr>
        <w:t>............</w:t>
      </w:r>
    </w:p>
    <w:p w14:paraId="172BE2FB" w14:textId="77777777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Imię i nazwisko oraz stanowisko osoby upoważnionej do reprezentowania Organizatora:</w:t>
      </w:r>
    </w:p>
    <w:p w14:paraId="09AF7E5E" w14:textId="5C0FFAE3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BD9D0" w14:textId="2F7F6F08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Forma prawna i rodzaj prowadzonej działalności:....................................</w:t>
      </w:r>
      <w:r w:rsidR="00045CCA" w:rsidRPr="00C175C0">
        <w:rPr>
          <w:rFonts w:ascii="Arial" w:hAnsi="Arial" w:cs="Arial"/>
          <w:sz w:val="24"/>
          <w:szCs w:val="24"/>
        </w:rPr>
        <w:t>................</w:t>
      </w:r>
      <w:r w:rsidR="00045CCA" w:rsidRPr="00C175C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4A9FBE3A" w14:textId="0ED58F47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Data rozpoczęcia działalności:......................</w:t>
      </w:r>
      <w:r w:rsidR="00045CCA" w:rsidRPr="00C175C0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6D51A3B7" w14:textId="5CD199A7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Numer REGON:................................. Kod klasyfikacji działalności PKD:........</w:t>
      </w:r>
      <w:r w:rsidR="00045CCA" w:rsidRPr="00C175C0">
        <w:rPr>
          <w:rFonts w:ascii="Arial" w:hAnsi="Arial" w:cs="Arial"/>
          <w:sz w:val="24"/>
          <w:szCs w:val="24"/>
        </w:rPr>
        <w:t>.........</w:t>
      </w:r>
    </w:p>
    <w:p w14:paraId="70028BDA" w14:textId="2288AD9F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Numer identyfikacji podatkowej NIP:.................................</w:t>
      </w:r>
      <w:r w:rsidR="00045CCA" w:rsidRPr="00C175C0">
        <w:rPr>
          <w:rFonts w:ascii="Arial" w:hAnsi="Arial" w:cs="Arial"/>
          <w:sz w:val="24"/>
          <w:szCs w:val="24"/>
        </w:rPr>
        <w:t>........................................</w:t>
      </w:r>
    </w:p>
    <w:p w14:paraId="2CBC2B73" w14:textId="64AAEC57" w:rsidR="00C35B62" w:rsidRPr="00C175C0" w:rsidRDefault="00C35B62" w:rsidP="00C175C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Liczba pracowników w przeliczeniu na pełny wymiar czasu pracy w dniu złożenia wniosku (zgodnie z art. 2 ustawy z dn.26 .06.1974r. KP  Dz.U.20</w:t>
      </w:r>
      <w:r w:rsidR="005B40E3">
        <w:rPr>
          <w:rFonts w:ascii="Arial" w:hAnsi="Arial" w:cs="Arial"/>
          <w:sz w:val="24"/>
          <w:szCs w:val="24"/>
        </w:rPr>
        <w:t>23</w:t>
      </w:r>
      <w:r w:rsidRPr="00C175C0">
        <w:rPr>
          <w:rFonts w:ascii="Arial" w:hAnsi="Arial" w:cs="Arial"/>
          <w:sz w:val="24"/>
          <w:szCs w:val="24"/>
        </w:rPr>
        <w:t xml:space="preserve"> poz.</w:t>
      </w:r>
      <w:r w:rsidR="005B40E3">
        <w:rPr>
          <w:rFonts w:ascii="Arial" w:hAnsi="Arial" w:cs="Arial"/>
          <w:sz w:val="24"/>
          <w:szCs w:val="24"/>
        </w:rPr>
        <w:t>641</w:t>
      </w:r>
      <w:r w:rsidRPr="00C175C0">
        <w:rPr>
          <w:rFonts w:ascii="Arial" w:hAnsi="Arial" w:cs="Arial"/>
          <w:sz w:val="24"/>
          <w:szCs w:val="24"/>
        </w:rPr>
        <w:t>)</w:t>
      </w:r>
      <w:r w:rsidRPr="00C175C0">
        <w:rPr>
          <w:rFonts w:ascii="Arial" w:hAnsi="Arial" w:cs="Arial"/>
          <w:b/>
          <w:sz w:val="24"/>
          <w:szCs w:val="24"/>
        </w:rPr>
        <w:t xml:space="preserve"> </w:t>
      </w:r>
      <w:r w:rsidRPr="00C175C0">
        <w:rPr>
          <w:rFonts w:ascii="Arial" w:hAnsi="Arial" w:cs="Arial"/>
          <w:bCs/>
          <w:sz w:val="24"/>
          <w:szCs w:val="24"/>
        </w:rPr>
        <w:t>pracownikiem jest osoba zatrudniona na podstawie umowy o pracę, powołania, wyboru, mianowania lub spółdzielczej umowy o pracę)</w:t>
      </w:r>
      <w:r w:rsidRPr="00C175C0">
        <w:rPr>
          <w:rFonts w:ascii="Arial" w:hAnsi="Arial" w:cs="Arial"/>
          <w:b/>
          <w:sz w:val="24"/>
          <w:szCs w:val="24"/>
        </w:rPr>
        <w:t xml:space="preserve"> </w:t>
      </w: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9DB9AFE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08D5CF4E" w14:textId="14E360E7" w:rsidR="00C35B62" w:rsidRPr="00C175C0" w:rsidRDefault="00C35B62" w:rsidP="00C175C0">
      <w:pPr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175C0">
        <w:rPr>
          <w:rFonts w:ascii="Arial" w:hAnsi="Arial" w:cs="Arial"/>
          <w:color w:val="000000"/>
          <w:sz w:val="24"/>
          <w:szCs w:val="24"/>
        </w:rPr>
        <w:t xml:space="preserve">Liczba stażystów aktualnie odbywających staż u Organizatora: </w:t>
      </w: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0D7E8C53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3E9D7F" w14:textId="204B3F50" w:rsidR="00C35B62" w:rsidRPr="00C175C0" w:rsidRDefault="00C35B62" w:rsidP="00C175C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>II.  DANE DOTYCZĄCE ORGANIZACJI PLANOWANEGO STAŻU</w:t>
      </w:r>
      <w:r w:rsidRPr="00C175C0">
        <w:rPr>
          <w:rFonts w:ascii="Arial" w:hAnsi="Arial" w:cs="Arial"/>
          <w:bCs/>
          <w:sz w:val="24"/>
          <w:szCs w:val="24"/>
        </w:rPr>
        <w:t>:</w:t>
      </w:r>
    </w:p>
    <w:p w14:paraId="3F2CD147" w14:textId="77777777" w:rsidR="00C35B62" w:rsidRPr="00C175C0" w:rsidRDefault="00C35B62" w:rsidP="00C175C0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C175C0">
        <w:rPr>
          <w:rFonts w:ascii="Arial" w:hAnsi="Arial" w:cs="Arial"/>
          <w:bCs/>
          <w:color w:val="000000"/>
          <w:sz w:val="24"/>
          <w:szCs w:val="24"/>
        </w:rPr>
        <w:t>Uwaga!</w:t>
      </w:r>
    </w:p>
    <w:p w14:paraId="356556DA" w14:textId="77777777" w:rsidR="00C35B62" w:rsidRPr="00C175C0" w:rsidRDefault="00C35B62" w:rsidP="00C175C0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C175C0">
        <w:rPr>
          <w:rFonts w:ascii="Arial" w:hAnsi="Arial" w:cs="Arial"/>
          <w:bCs/>
          <w:color w:val="000000"/>
          <w:sz w:val="24"/>
          <w:szCs w:val="24"/>
        </w:rPr>
        <w:t>U organizatora stażu, który nie jest pracodawcą, staż może odbywać jednocześnie jeden bezrobotny.</w:t>
      </w:r>
    </w:p>
    <w:p w14:paraId="0BC1BCAB" w14:textId="77777777" w:rsidR="00C35B62" w:rsidRPr="00C175C0" w:rsidRDefault="00C35B62" w:rsidP="00C175C0">
      <w:pPr>
        <w:numPr>
          <w:ilvl w:val="0"/>
          <w:numId w:val="9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C175C0">
        <w:rPr>
          <w:rFonts w:ascii="Arial" w:hAnsi="Arial" w:cs="Arial"/>
          <w:bCs/>
          <w:color w:val="000000"/>
          <w:sz w:val="24"/>
          <w:szCs w:val="24"/>
        </w:rPr>
        <w:t>U organizatora stażu, który jest pracodawcą, staż mogą odbywać jednocześnie bezrobotni w liczbie nie przekraczającej liczby pracowników zatrudnionych u organizatora w dniu składania wniosku w przeliczeniu na pełny wymiar czasu pracy.</w:t>
      </w:r>
    </w:p>
    <w:p w14:paraId="226FACF0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</w:p>
    <w:p w14:paraId="314A2B3C" w14:textId="77777777" w:rsidR="00C35B62" w:rsidRPr="00C175C0" w:rsidRDefault="00C35B62" w:rsidP="00C175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Wnioskuję o skierowanie do odbycia stażu bezrobotnych w okresie*          </w:t>
      </w:r>
    </w:p>
    <w:p w14:paraId="0569718B" w14:textId="790C25AB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od ................................................................. do………………………………………...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559"/>
        <w:gridCol w:w="3969"/>
      </w:tblGrid>
      <w:tr w:rsidR="00C35B62" w:rsidRPr="00C175C0" w14:paraId="38B003A9" w14:textId="77777777" w:rsidTr="00830131">
        <w:tc>
          <w:tcPr>
            <w:tcW w:w="3614" w:type="dxa"/>
          </w:tcPr>
          <w:p w14:paraId="3935A5AE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Stanowisko pracy,</w:t>
            </w:r>
          </w:p>
          <w:p w14:paraId="5A21E94A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 xml:space="preserve">nazwa zawodu </w:t>
            </w:r>
            <w:r w:rsidRPr="00C175C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  <w:p w14:paraId="61FF96FE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5089AF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Ilość miejsc stażu</w:t>
            </w:r>
          </w:p>
        </w:tc>
        <w:tc>
          <w:tcPr>
            <w:tcW w:w="3969" w:type="dxa"/>
          </w:tcPr>
          <w:p w14:paraId="1DBEB845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Wymagane kwalifikacje minimalne, predyspozycje psychofizyczne i zdrowotne, poziom wykształcenia</w:t>
            </w:r>
          </w:p>
        </w:tc>
      </w:tr>
      <w:tr w:rsidR="00C35B62" w:rsidRPr="00C175C0" w14:paraId="3CA60846" w14:textId="77777777" w:rsidTr="00830131">
        <w:tc>
          <w:tcPr>
            <w:tcW w:w="3614" w:type="dxa"/>
          </w:tcPr>
          <w:p w14:paraId="53894701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5DEAF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ECB9F0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62" w:rsidRPr="00C175C0" w14:paraId="2385487C" w14:textId="77777777" w:rsidTr="00830131">
        <w:trPr>
          <w:cantSplit/>
        </w:trPr>
        <w:tc>
          <w:tcPr>
            <w:tcW w:w="3614" w:type="dxa"/>
          </w:tcPr>
          <w:p w14:paraId="48984856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BDC18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D737D1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62" w:rsidRPr="00C175C0" w14:paraId="73DC64C2" w14:textId="77777777" w:rsidTr="00830131">
        <w:trPr>
          <w:cantSplit/>
        </w:trPr>
        <w:tc>
          <w:tcPr>
            <w:tcW w:w="3614" w:type="dxa"/>
          </w:tcPr>
          <w:p w14:paraId="4B3A84AE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0D391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C118AB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E7676" w14:textId="77777777" w:rsidR="00DF66C1" w:rsidRPr="00DF66C1" w:rsidRDefault="00DF66C1" w:rsidP="00DF66C1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DF66C1">
        <w:rPr>
          <w:rFonts w:ascii="Arial" w:hAnsi="Arial" w:cs="Arial"/>
          <w:iCs/>
          <w:sz w:val="24"/>
          <w:szCs w:val="24"/>
        </w:rPr>
        <w:t>* okres odbywania stażu nie może być krótszy niż 3 miesiące</w:t>
      </w:r>
    </w:p>
    <w:p w14:paraId="732341EA" w14:textId="54C056C4" w:rsidR="00DF66C1" w:rsidRPr="00DF66C1" w:rsidRDefault="00DF66C1" w:rsidP="00DF66C1">
      <w:pPr>
        <w:jc w:val="both"/>
        <w:rPr>
          <w:rFonts w:ascii="Arial" w:hAnsi="Arial" w:cs="Arial"/>
          <w:iCs/>
          <w:sz w:val="24"/>
          <w:szCs w:val="24"/>
        </w:rPr>
      </w:pPr>
      <w:r w:rsidRPr="00DF66C1">
        <w:rPr>
          <w:rFonts w:ascii="Arial" w:hAnsi="Arial" w:cs="Arial"/>
          <w:iCs/>
          <w:sz w:val="24"/>
          <w:szCs w:val="24"/>
        </w:rPr>
        <w:t>**nazwa zawodu lub specjalności musi być zgodna z klasyfikacją zawodów i specjalności dla potrzeb rynku pracy</w:t>
      </w:r>
    </w:p>
    <w:p w14:paraId="2AA49EED" w14:textId="77777777" w:rsidR="00DF66C1" w:rsidRPr="009C1A68" w:rsidRDefault="00DF66C1" w:rsidP="00DF66C1">
      <w:pPr>
        <w:jc w:val="both"/>
      </w:pPr>
    </w:p>
    <w:p w14:paraId="4C5B99AA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F9B6FC" w14:textId="6D0227B0" w:rsidR="00C35B62" w:rsidRPr="00C175C0" w:rsidRDefault="00C35B62" w:rsidP="00C175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Imię i nazwisko oraz adres zamieszkania bezrobotnego, którego Organizator wskazuje i przyjmuje do odbycia stażu: ………………………………………………………………………………………………</w:t>
      </w:r>
    </w:p>
    <w:p w14:paraId="4AED9E50" w14:textId="385ABF57" w:rsidR="00C35B62" w:rsidRPr="00C175C0" w:rsidRDefault="00C35B62" w:rsidP="00C175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Miejsce odbywania stażu oraz nazwa komórki organizacyjnej: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6ADDD" w14:textId="77777777" w:rsidR="00C35B62" w:rsidRPr="00C175C0" w:rsidRDefault="00C35B62" w:rsidP="00C175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System pracy (maksymalnie 8 godz. dziennie i 40 godz. tygodniowo)</w:t>
      </w:r>
    </w:p>
    <w:p w14:paraId="4CE8B45A" w14:textId="21A12D58" w:rsidR="00C35B62" w:rsidRPr="00C175C0" w:rsidRDefault="00C35B62" w:rsidP="00C175C0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jednozmianowy (w dniach tygodnia …………………………od godz</w:t>
      </w:r>
      <w:r w:rsidR="0044190A" w:rsidRPr="00C175C0">
        <w:rPr>
          <w:rFonts w:ascii="Arial" w:hAnsi="Arial" w:cs="Arial"/>
          <w:sz w:val="24"/>
          <w:szCs w:val="24"/>
        </w:rPr>
        <w:t>.</w:t>
      </w:r>
      <w:r w:rsidRPr="00C175C0">
        <w:rPr>
          <w:rFonts w:ascii="Arial" w:hAnsi="Arial" w:cs="Arial"/>
          <w:sz w:val="24"/>
          <w:szCs w:val="24"/>
        </w:rPr>
        <w:t>…………</w:t>
      </w:r>
      <w:r w:rsidR="00F05029" w:rsidRPr="00C175C0">
        <w:rPr>
          <w:rFonts w:ascii="Arial" w:hAnsi="Arial" w:cs="Arial"/>
          <w:sz w:val="24"/>
          <w:szCs w:val="24"/>
        </w:rPr>
        <w:t>...</w:t>
      </w:r>
      <w:r w:rsidRPr="00C175C0">
        <w:rPr>
          <w:rFonts w:ascii="Arial" w:hAnsi="Arial" w:cs="Arial"/>
          <w:sz w:val="24"/>
          <w:szCs w:val="24"/>
        </w:rPr>
        <w:t xml:space="preserve"> do godz. ..........)</w:t>
      </w:r>
    </w:p>
    <w:p w14:paraId="584688FC" w14:textId="299A0FA8" w:rsidR="00C35B62" w:rsidRPr="00C175C0" w:rsidRDefault="00C35B62" w:rsidP="00C175C0">
      <w:pPr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zmianowy (w dniach tygodnia …………</w:t>
      </w:r>
      <w:r w:rsidR="00F05029" w:rsidRPr="00C175C0">
        <w:rPr>
          <w:rFonts w:ascii="Arial" w:hAnsi="Arial" w:cs="Arial"/>
          <w:sz w:val="24"/>
          <w:szCs w:val="24"/>
        </w:rPr>
        <w:t xml:space="preserve">     </w:t>
      </w:r>
      <w:r w:rsidRPr="00C175C0">
        <w:rPr>
          <w:rFonts w:ascii="Arial" w:hAnsi="Arial" w:cs="Arial"/>
          <w:sz w:val="24"/>
          <w:szCs w:val="24"/>
        </w:rPr>
        <w:t>od godz. …………do godz. ……….)</w:t>
      </w:r>
    </w:p>
    <w:p w14:paraId="16575921" w14:textId="30030A33" w:rsidR="00AA5B8B" w:rsidRPr="00C175C0" w:rsidRDefault="00AA5B8B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7FAB1DBE" w14:textId="62A0EC58" w:rsidR="00AA5B8B" w:rsidRPr="00C175C0" w:rsidRDefault="00AA5B8B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5297E294" w14:textId="27DC3636" w:rsidR="00AA5B8B" w:rsidRPr="00C175C0" w:rsidRDefault="00AA5B8B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4618856A" w14:textId="77777777" w:rsidR="00AA5B8B" w:rsidRPr="00C175C0" w:rsidRDefault="00AA5B8B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2502035D" w14:textId="77777777" w:rsidR="00C35B62" w:rsidRPr="00C175C0" w:rsidRDefault="00C35B62" w:rsidP="00C175C0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color w:val="000000"/>
          <w:sz w:val="24"/>
          <w:szCs w:val="24"/>
        </w:rPr>
        <w:lastRenderedPageBreak/>
        <w:t>Uzasadnienie w przypadku pracy w niedzielę i święta, w porze nocnej lub systemie pracy zmianowej o ile charakter pracy w danym zawodzie wymaga takiego rozkładu czasu pracy:</w:t>
      </w:r>
    </w:p>
    <w:p w14:paraId="5947DC21" w14:textId="67A6FEEE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4D4B38F" w14:textId="5786C100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0ED290" w14:textId="77777777" w:rsidR="00C35B62" w:rsidRPr="00C175C0" w:rsidRDefault="00C35B62" w:rsidP="00C175C0">
      <w:pPr>
        <w:numPr>
          <w:ilvl w:val="0"/>
          <w:numId w:val="10"/>
        </w:numPr>
        <w:suppressAutoHyphens/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Dane opiekuna bezrobotnego odbywającego staż </w:t>
      </w:r>
      <w:r w:rsidRPr="00C175C0">
        <w:rPr>
          <w:rFonts w:ascii="Arial" w:hAnsi="Arial" w:cs="Arial"/>
          <w:b/>
          <w:sz w:val="24"/>
          <w:szCs w:val="24"/>
        </w:rPr>
        <w:t>(opiekun bezrobotnego odbywającego staż może jednocześnie sprawować opiekę nad nie więcej niż 3 osobami bezrobotnymi odbywającymi staż ):</w:t>
      </w:r>
    </w:p>
    <w:p w14:paraId="45B0972F" w14:textId="77777777" w:rsidR="00C35B62" w:rsidRPr="00C175C0" w:rsidRDefault="00C35B62" w:rsidP="00C175C0">
      <w:pPr>
        <w:suppressAutoHyphens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22A4BABF" w14:textId="55117460" w:rsidR="00C35B62" w:rsidRPr="00C175C0" w:rsidRDefault="00C35B62" w:rsidP="00C175C0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Nazwisko i imię: </w:t>
      </w:r>
      <w:r w:rsidR="00D31202" w:rsidRPr="00C175C0">
        <w:rPr>
          <w:rFonts w:ascii="Arial" w:hAnsi="Arial" w:cs="Arial"/>
          <w:sz w:val="24"/>
          <w:szCs w:val="24"/>
        </w:rPr>
        <w:t>……….</w:t>
      </w:r>
      <w:r w:rsidRPr="00C175C0">
        <w:rPr>
          <w:rFonts w:ascii="Arial" w:hAnsi="Arial" w:cs="Arial"/>
          <w:sz w:val="24"/>
          <w:szCs w:val="24"/>
        </w:rPr>
        <w:t>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249CEE9B" w14:textId="4A4E4A49" w:rsidR="00C35B62" w:rsidRPr="00C175C0" w:rsidRDefault="00C35B62" w:rsidP="00C175C0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Stanowisko pracy: ..................................................................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</w:t>
      </w:r>
    </w:p>
    <w:p w14:paraId="337A7325" w14:textId="6C0A1CE1" w:rsidR="00C35B62" w:rsidRPr="00C175C0" w:rsidRDefault="00C35B62" w:rsidP="00C175C0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Numer telefonu: ..........................................................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........................................</w:t>
      </w:r>
    </w:p>
    <w:p w14:paraId="7BA02D2D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4AF21647" w14:textId="1C76FA2B" w:rsidR="00C35B62" w:rsidRPr="00C175C0" w:rsidRDefault="00C35B62" w:rsidP="00C175C0">
      <w:pPr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Nazwisko i imię: ...........................................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444D703E" w14:textId="06BB6D43" w:rsidR="00C35B62" w:rsidRPr="00C175C0" w:rsidRDefault="00C35B62" w:rsidP="00C175C0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Stanowisko pracy: ........................................................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......................................</w:t>
      </w:r>
    </w:p>
    <w:p w14:paraId="69D7DB2E" w14:textId="3539D8B1" w:rsidR="00C35B62" w:rsidRPr="00C175C0" w:rsidRDefault="00C35B62" w:rsidP="00C175C0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Numer telefonu: ...................................................</w:t>
      </w:r>
      <w:r w:rsidR="00D31202" w:rsidRPr="00C175C0">
        <w:rPr>
          <w:rFonts w:ascii="Arial" w:hAnsi="Arial" w:cs="Arial"/>
          <w:sz w:val="24"/>
          <w:szCs w:val="24"/>
        </w:rPr>
        <w:t>..............................................</w:t>
      </w:r>
      <w:r w:rsidRPr="00C175C0">
        <w:rPr>
          <w:rFonts w:ascii="Arial" w:hAnsi="Arial" w:cs="Arial"/>
          <w:sz w:val="24"/>
          <w:szCs w:val="24"/>
        </w:rPr>
        <w:t>.</w:t>
      </w:r>
    </w:p>
    <w:p w14:paraId="3D7D96F2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16148BDF" w14:textId="4AA2601F" w:rsidR="00C35B62" w:rsidRPr="00C175C0" w:rsidRDefault="00C35B62" w:rsidP="00C175C0">
      <w:pPr>
        <w:pStyle w:val="Akapitzlist"/>
        <w:numPr>
          <w:ilvl w:val="0"/>
          <w:numId w:val="14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>Deklaruję się zatrudnić</w:t>
      </w:r>
      <w:r w:rsidRPr="00C175C0">
        <w:rPr>
          <w:rFonts w:ascii="Arial" w:hAnsi="Arial" w:cs="Arial"/>
          <w:sz w:val="24"/>
          <w:szCs w:val="24"/>
        </w:rPr>
        <w:t xml:space="preserve"> po zakończonym stażu……………………. osobę/osoby*</w:t>
      </w:r>
    </w:p>
    <w:p w14:paraId="0F23A363" w14:textId="765CF363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na okres……………………………………………………..…w ramach umowy  o pracę na 1 etat/1/2 etatu</w:t>
      </w:r>
      <w:r w:rsidRPr="00C175C0">
        <w:rPr>
          <w:rFonts w:ascii="Arial" w:hAnsi="Arial" w:cs="Arial"/>
          <w:sz w:val="24"/>
          <w:szCs w:val="24"/>
        </w:rPr>
        <w:sym w:font="Symbol" w:char="F02A"/>
      </w:r>
      <w:r w:rsidRPr="00C175C0">
        <w:rPr>
          <w:rFonts w:ascii="Arial" w:hAnsi="Arial" w:cs="Arial"/>
          <w:sz w:val="24"/>
          <w:szCs w:val="24"/>
        </w:rPr>
        <w:t xml:space="preserve">  ………………………………………………………</w:t>
      </w:r>
      <w:r w:rsidR="0044190A" w:rsidRPr="00C175C0">
        <w:rPr>
          <w:rFonts w:ascii="Arial" w:hAnsi="Arial" w:cs="Arial"/>
          <w:sz w:val="24"/>
          <w:szCs w:val="24"/>
        </w:rPr>
        <w:t>…</w:t>
      </w:r>
      <w:r w:rsidRPr="00C175C0">
        <w:rPr>
          <w:rFonts w:ascii="Arial" w:hAnsi="Arial" w:cs="Arial"/>
          <w:sz w:val="24"/>
          <w:szCs w:val="24"/>
        </w:rPr>
        <w:t>…i  stosowną umowę  zobowiązuję się dostarczyć w ciągu 7 dni.</w:t>
      </w:r>
    </w:p>
    <w:p w14:paraId="66F2105A" w14:textId="77777777" w:rsidR="0044190A" w:rsidRPr="00C175C0" w:rsidRDefault="0044190A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653FC409" w14:textId="51E632A0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Uzasadnienie w przypadku braku deklaracji zatrudnienia:</w:t>
      </w:r>
    </w:p>
    <w:p w14:paraId="5A507A84" w14:textId="2212221A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4190A" w:rsidRPr="00C175C0">
        <w:rPr>
          <w:rFonts w:ascii="Arial" w:hAnsi="Arial" w:cs="Arial"/>
          <w:sz w:val="24"/>
          <w:szCs w:val="24"/>
        </w:rPr>
        <w:t>.</w:t>
      </w:r>
      <w:r w:rsidRPr="00C175C0">
        <w:rPr>
          <w:rFonts w:ascii="Arial" w:hAnsi="Arial" w:cs="Arial"/>
          <w:sz w:val="24"/>
          <w:szCs w:val="24"/>
        </w:rPr>
        <w:t>…</w:t>
      </w:r>
      <w:r w:rsidR="0044190A"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</w:t>
      </w:r>
    </w:p>
    <w:p w14:paraId="0D3919BC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629D046E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>III.  INFORMACJA O DOTYCHCZASOWYM KORZYSTANIU Z POMOCY URZĘDU W ORGANIZOWANIU STAŻY W OKRESIE OSTATNICH 24 MIESIĘCY:</w:t>
      </w:r>
    </w:p>
    <w:p w14:paraId="3CBFE693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2592"/>
        <w:gridCol w:w="3003"/>
      </w:tblGrid>
      <w:tr w:rsidR="00C35B62" w:rsidRPr="00C175C0" w14:paraId="2C7C97C2" w14:textId="77777777" w:rsidTr="00830131">
        <w:tc>
          <w:tcPr>
            <w:tcW w:w="3510" w:type="dxa"/>
            <w:tcBorders>
              <w:right w:val="nil"/>
            </w:tcBorders>
          </w:tcPr>
          <w:p w14:paraId="28FD5D7C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nil"/>
              <w:right w:val="nil"/>
            </w:tcBorders>
          </w:tcPr>
          <w:p w14:paraId="1AF82DD9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5C0">
              <w:rPr>
                <w:rFonts w:ascii="Arial" w:hAnsi="Arial" w:cs="Arial"/>
                <w:b/>
                <w:sz w:val="24"/>
                <w:szCs w:val="24"/>
              </w:rPr>
              <w:t>STAŻE</w:t>
            </w:r>
          </w:p>
        </w:tc>
        <w:tc>
          <w:tcPr>
            <w:tcW w:w="3071" w:type="dxa"/>
            <w:tcBorders>
              <w:left w:val="nil"/>
            </w:tcBorders>
          </w:tcPr>
          <w:p w14:paraId="3E03A277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62" w:rsidRPr="00C175C0" w14:paraId="7B8B58B7" w14:textId="77777777" w:rsidTr="00830131">
        <w:tc>
          <w:tcPr>
            <w:tcW w:w="3510" w:type="dxa"/>
          </w:tcPr>
          <w:p w14:paraId="42D6AFDD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2631" w:type="dxa"/>
          </w:tcPr>
          <w:p w14:paraId="41258894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F560B1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62" w:rsidRPr="00C175C0" w14:paraId="54F2ED0D" w14:textId="77777777" w:rsidTr="00830131">
        <w:tc>
          <w:tcPr>
            <w:tcW w:w="3510" w:type="dxa"/>
          </w:tcPr>
          <w:p w14:paraId="2BD74C55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liczba stażystów</w:t>
            </w:r>
          </w:p>
        </w:tc>
        <w:tc>
          <w:tcPr>
            <w:tcW w:w="2631" w:type="dxa"/>
          </w:tcPr>
          <w:p w14:paraId="7D98296C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7A1E8D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B62" w:rsidRPr="00C175C0" w14:paraId="2847E1D9" w14:textId="77777777" w:rsidTr="00830131">
        <w:tc>
          <w:tcPr>
            <w:tcW w:w="3510" w:type="dxa"/>
          </w:tcPr>
          <w:p w14:paraId="7FA240F0" w14:textId="2CB312EB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75C0">
              <w:rPr>
                <w:rFonts w:ascii="Arial" w:hAnsi="Arial" w:cs="Arial"/>
                <w:sz w:val="24"/>
                <w:szCs w:val="24"/>
              </w:rPr>
              <w:t>liczba zatrudnionych bezrobotnych w trakcie lub po stażu</w:t>
            </w:r>
          </w:p>
        </w:tc>
        <w:tc>
          <w:tcPr>
            <w:tcW w:w="2631" w:type="dxa"/>
          </w:tcPr>
          <w:p w14:paraId="0EA2415C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B217CE" w14:textId="77777777" w:rsidR="00C35B62" w:rsidRPr="00C175C0" w:rsidRDefault="00C35B62" w:rsidP="00C175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63803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5FD484E" w14:textId="77777777" w:rsidR="00832B33" w:rsidRPr="00C175C0" w:rsidRDefault="00832B33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6396392" w14:textId="77777777" w:rsidR="00832B33" w:rsidRPr="00C175C0" w:rsidRDefault="00832B33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0F1C3FF" w14:textId="77777777" w:rsidR="00832B33" w:rsidRPr="00C175C0" w:rsidRDefault="00832B33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517D00E" w14:textId="77777777" w:rsidR="00832B33" w:rsidRPr="00C175C0" w:rsidRDefault="00832B33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8A9F0BE" w14:textId="77777777" w:rsidR="00832B33" w:rsidRPr="00C175C0" w:rsidRDefault="00832B33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2099F23" w14:textId="4D935829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bCs/>
          <w:sz w:val="24"/>
          <w:szCs w:val="24"/>
        </w:rPr>
        <w:lastRenderedPageBreak/>
        <w:t>IV.  OŚWIADCZENIE ORGANIZATORA</w:t>
      </w:r>
    </w:p>
    <w:p w14:paraId="662AC66C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0B0CBB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>Uprzedzony o odpowiedzialności karnej za składanie nieprawdziwych oświadczeń wynikającej z przepisów prawa art. 233 § 6  kodeksu karnego oświadczam, że w dniu złożenia wniosku o zawarcie umowy o zorganizowanie stażu:</w:t>
      </w:r>
    </w:p>
    <w:p w14:paraId="4CF42033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841C31" w14:textId="77777777" w:rsidR="00C35B62" w:rsidRPr="00C175C0" w:rsidRDefault="00C35B62" w:rsidP="00C175C0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bookmarkStart w:id="0" w:name="_Ref222722855"/>
      <w:r w:rsidRPr="00C175C0">
        <w:rPr>
          <w:rFonts w:ascii="Arial" w:hAnsi="Arial" w:cs="Arial"/>
          <w:b/>
          <w:sz w:val="24"/>
          <w:szCs w:val="24"/>
        </w:rPr>
        <w:t xml:space="preserve">nie zalegam / zalegam * </w:t>
      </w:r>
      <w:r w:rsidRPr="00C175C0">
        <w:rPr>
          <w:rFonts w:ascii="Arial" w:hAnsi="Arial" w:cs="Arial"/>
          <w:sz w:val="24"/>
          <w:szCs w:val="24"/>
        </w:rPr>
        <w:t>z wypłacaniem w terminie wynagrodzeń pracownikom oraz z opłacaniem w terminie składek na ubezpieczenie społeczne, zdrowotne, Fundusz Pracy oraz  Fundusz Gwarantowanych Świadczeń Pracowniczych;</w:t>
      </w:r>
      <w:bookmarkEnd w:id="0"/>
    </w:p>
    <w:p w14:paraId="033A7193" w14:textId="77777777" w:rsidR="00C35B62" w:rsidRPr="00C175C0" w:rsidRDefault="00C35B62" w:rsidP="00C175C0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 xml:space="preserve"> nie zalegam / zalegam * </w:t>
      </w:r>
      <w:r w:rsidRPr="00C175C0">
        <w:rPr>
          <w:rFonts w:ascii="Arial" w:hAnsi="Arial" w:cs="Arial"/>
          <w:sz w:val="24"/>
          <w:szCs w:val="24"/>
        </w:rPr>
        <w:t>w dniu złożenia wniosku z opłacaniem w terminie innych danin publicznych;</w:t>
      </w:r>
    </w:p>
    <w:p w14:paraId="7423CBD9" w14:textId="77777777" w:rsidR="00C35B62" w:rsidRPr="00C175C0" w:rsidRDefault="00C35B62" w:rsidP="00C175C0">
      <w:pPr>
        <w:pStyle w:val="Tekstpodstawowy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 xml:space="preserve">nie toczy się / toczy się * </w:t>
      </w:r>
      <w:r w:rsidRPr="00C175C0">
        <w:rPr>
          <w:rFonts w:ascii="Arial" w:hAnsi="Arial" w:cs="Arial"/>
          <w:sz w:val="24"/>
          <w:szCs w:val="24"/>
        </w:rPr>
        <w:t>w stosunku do podmiotu gospodarczego postępowanie upadłościowe i nie został zgłoszony wniosek o likwidację.</w:t>
      </w:r>
    </w:p>
    <w:p w14:paraId="1C502D90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F09CBE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175C0">
        <w:rPr>
          <w:rFonts w:ascii="Arial" w:hAnsi="Arial" w:cs="Arial"/>
          <w:b/>
          <w:sz w:val="24"/>
          <w:szCs w:val="24"/>
        </w:rPr>
        <w:t>*   właściwe podkreślić</w:t>
      </w:r>
    </w:p>
    <w:p w14:paraId="0BB9FE0B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539760" w14:textId="77777777" w:rsidR="00C35B62" w:rsidRPr="00C175C0" w:rsidRDefault="00C35B62" w:rsidP="00C175C0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175C0">
        <w:rPr>
          <w:rFonts w:ascii="Arial" w:hAnsi="Arial" w:cs="Arial"/>
          <w:b/>
          <w:sz w:val="24"/>
          <w:szCs w:val="24"/>
          <w:u w:val="single"/>
        </w:rPr>
        <w:t>Przyjmuję do wiadomości, że:</w:t>
      </w:r>
    </w:p>
    <w:p w14:paraId="16E34499" w14:textId="77777777" w:rsidR="00C35B62" w:rsidRPr="00C175C0" w:rsidRDefault="00C35B62" w:rsidP="00C175C0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jeżeli w ciągu 60 dni od daty pozytywnego rozpatrzenia wniosku Organizator nie wybierze odpowiedniego kandydata spośród osób kierowanych przez tut. urząd wniosek zostanie wycofany z realizacji bez dodatkowego informowania Organizatora;</w:t>
      </w:r>
    </w:p>
    <w:p w14:paraId="27CB6BD6" w14:textId="77777777" w:rsidR="00C35B62" w:rsidRPr="00C175C0" w:rsidRDefault="00C35B62" w:rsidP="00C175C0">
      <w:pPr>
        <w:pStyle w:val="Tekstpodstawowy"/>
        <w:numPr>
          <w:ilvl w:val="0"/>
          <w:numId w:val="12"/>
        </w:num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wniosek złożony bez kompletu załączników, bądź zawierający braki formalne, będzie rozpatrywany po ich uzupełnieniu.</w:t>
      </w:r>
    </w:p>
    <w:p w14:paraId="41F4CACE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7152769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3195DA89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Data………………………….. </w:t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2BA5CEE" w14:textId="450BEEE1" w:rsidR="0044190A" w:rsidRPr="00C175C0" w:rsidRDefault="00C35B62" w:rsidP="00C175C0">
      <w:pPr>
        <w:pStyle w:val="Tekstpodstawowy"/>
        <w:spacing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pieczątka i podpis organizatora</w:t>
      </w:r>
    </w:p>
    <w:p w14:paraId="7C3A23D7" w14:textId="77777777" w:rsidR="00F05029" w:rsidRPr="00C175C0" w:rsidRDefault="00F05029" w:rsidP="00C175C0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637CD66" w14:textId="75D80B65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C175C0">
        <w:rPr>
          <w:rFonts w:ascii="Arial" w:hAnsi="Arial" w:cs="Arial"/>
          <w:b/>
          <w:color w:val="000000"/>
          <w:sz w:val="24"/>
          <w:szCs w:val="24"/>
        </w:rPr>
        <w:t>Załączniki do wniosku:</w:t>
      </w:r>
    </w:p>
    <w:p w14:paraId="35CF959A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7AAFCB9" w14:textId="77777777" w:rsidR="00C35B62" w:rsidRPr="00C175C0" w:rsidRDefault="00C35B62" w:rsidP="00C175C0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Program stażu.</w:t>
      </w:r>
    </w:p>
    <w:p w14:paraId="75AE45DB" w14:textId="77777777" w:rsidR="00C35B62" w:rsidRPr="00C175C0" w:rsidRDefault="00C35B62" w:rsidP="00C175C0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Aktualny odpis z właściwego rejestru (</w:t>
      </w:r>
      <w:r w:rsidRPr="00C175C0">
        <w:rPr>
          <w:rFonts w:ascii="Arial" w:hAnsi="Arial" w:cs="Arial"/>
          <w:b/>
          <w:sz w:val="24"/>
          <w:szCs w:val="24"/>
        </w:rPr>
        <w:t>wystawione nie wcześniej niż 6 miesięcy przed złożeniem   wniosku):</w:t>
      </w:r>
    </w:p>
    <w:p w14:paraId="39BADE1E" w14:textId="77777777" w:rsidR="00C35B62" w:rsidRPr="00C175C0" w:rsidRDefault="00C35B62" w:rsidP="00C175C0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wydruk z systemu Centralnej Ewidencji i Informacji o Działalności Gospodarczej Rzeczypospolitej Polskiej   </w:t>
      </w:r>
      <w:hyperlink r:id="rId8" w:history="1">
        <w:r w:rsidRPr="00C175C0">
          <w:rPr>
            <w:rStyle w:val="Hipercze"/>
            <w:rFonts w:ascii="Arial" w:hAnsi="Arial" w:cs="Arial"/>
            <w:sz w:val="24"/>
            <w:szCs w:val="24"/>
          </w:rPr>
          <w:t>www.firma.gov.pl</w:t>
        </w:r>
      </w:hyperlink>
    </w:p>
    <w:p w14:paraId="50E7EC9B" w14:textId="77777777" w:rsidR="00C35B62" w:rsidRPr="00C175C0" w:rsidRDefault="00C35B62" w:rsidP="00C175C0">
      <w:pPr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w przypadku innej instytucji dokument wskazujący na formę i podstawę prawną funkcjonowania oraz kserokopia dokumentu powołania/ wyboru osoby kierującej instytucją.</w:t>
      </w:r>
    </w:p>
    <w:p w14:paraId="38D69B7E" w14:textId="702605E6" w:rsidR="0044190A" w:rsidRPr="00C175C0" w:rsidRDefault="00C35B62" w:rsidP="00C175C0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W przypadku spółek cywilnych –dodatkowo kserokopię umowy spółki, poświadczonej za zgodność z oryginałem.</w:t>
      </w:r>
    </w:p>
    <w:p w14:paraId="2F509A93" w14:textId="77777777" w:rsidR="00C35B62" w:rsidRPr="00C175C0" w:rsidRDefault="00C35B62" w:rsidP="00C175C0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lastRenderedPageBreak/>
        <w:t>Załącznik 1</w:t>
      </w:r>
    </w:p>
    <w:p w14:paraId="4246C082" w14:textId="77777777" w:rsidR="00C35B62" w:rsidRPr="00C175C0" w:rsidRDefault="00C35B62" w:rsidP="00C175C0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PROGRAM STAŻU </w:t>
      </w:r>
    </w:p>
    <w:p w14:paraId="2F542387" w14:textId="255A7BDE" w:rsidR="00C35B62" w:rsidRPr="00C175C0" w:rsidRDefault="00C35B62" w:rsidP="00C175C0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na stanowisku……………………………………………</w:t>
      </w:r>
      <w:r w:rsidR="0044190A" w:rsidRPr="00C175C0">
        <w:rPr>
          <w:rFonts w:ascii="Arial" w:hAnsi="Arial" w:cs="Arial"/>
          <w:sz w:val="24"/>
          <w:szCs w:val="24"/>
        </w:rPr>
        <w:t>…………………………………...</w:t>
      </w:r>
    </w:p>
    <w:p w14:paraId="49E3C5E3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422B791F" w14:textId="77777777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C175C0">
        <w:rPr>
          <w:rFonts w:ascii="Arial" w:hAnsi="Arial" w:cs="Arial"/>
          <w:b/>
          <w:iCs/>
          <w:sz w:val="24"/>
          <w:szCs w:val="24"/>
        </w:rPr>
        <w:t xml:space="preserve">Zakres zadań wykonywanych przez bezrobotnego oraz rodzaj uzyskanych kwalifikacji lub umiejętności zawodowych w okresie odbywania stażu        </w:t>
      </w:r>
    </w:p>
    <w:p w14:paraId="18D26412" w14:textId="77777777" w:rsidR="00C35B62" w:rsidRPr="00C175C0" w:rsidRDefault="00C35B62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63A49B18" w14:textId="1552E1E9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175C0">
        <w:rPr>
          <w:rFonts w:ascii="Arial" w:hAnsi="Arial" w:cs="Arial"/>
          <w:color w:val="000000"/>
          <w:sz w:val="24"/>
          <w:szCs w:val="24"/>
        </w:rPr>
        <w:t xml:space="preserve">Zwroty przydatne przy sporządzaniu programu stażu: nauka, pomoc, zapoznanie się, współudział  </w:t>
      </w:r>
      <w:r w:rsidR="0044190A" w:rsidRPr="00C175C0">
        <w:rPr>
          <w:rFonts w:ascii="Arial" w:hAnsi="Arial" w:cs="Arial"/>
          <w:color w:val="000000"/>
          <w:sz w:val="24"/>
          <w:szCs w:val="24"/>
        </w:rPr>
        <w:t>itp.</w:t>
      </w:r>
    </w:p>
    <w:p w14:paraId="3CDEDDBB" w14:textId="77777777" w:rsidR="00C35B62" w:rsidRPr="00C175C0" w:rsidRDefault="00C35B62" w:rsidP="00C175C0">
      <w:pPr>
        <w:pStyle w:val="Tekstpodstawowy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Zapoznanie z przepisami BHP i PP.</w:t>
      </w:r>
    </w:p>
    <w:p w14:paraId="4CED2BFE" w14:textId="1C75CC76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41BDA00A" w14:textId="54469AC9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.......</w:t>
      </w:r>
    </w:p>
    <w:p w14:paraId="22B187A3" w14:textId="531D40FA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.......</w:t>
      </w:r>
    </w:p>
    <w:p w14:paraId="0FAD3031" w14:textId="27C38FEC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  <w:r w:rsidRPr="00C175C0">
        <w:rPr>
          <w:rFonts w:ascii="Arial" w:hAnsi="Arial" w:cs="Arial"/>
          <w:sz w:val="24"/>
          <w:szCs w:val="24"/>
        </w:rPr>
        <w:t>.</w:t>
      </w:r>
    </w:p>
    <w:p w14:paraId="021E6F38" w14:textId="4C913CD2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649D5949" w14:textId="72A9B5F5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03772A3B" w14:textId="308351A5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0D9BC259" w14:textId="5D9E6FCA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2B7B8A8E" w14:textId="10C1BB34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3D7F223B" w14:textId="1B2ED158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5151178F" w14:textId="7F4F97DC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......</w:t>
      </w:r>
    </w:p>
    <w:p w14:paraId="2F01B8E5" w14:textId="53FF08A5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</w:t>
      </w:r>
    </w:p>
    <w:p w14:paraId="701EEAE7" w14:textId="33FB2B5F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</w:t>
      </w:r>
    </w:p>
    <w:p w14:paraId="6D268538" w14:textId="16D2ECE9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272731" w:rsidRPr="00C175C0">
        <w:rPr>
          <w:rFonts w:ascii="Arial" w:hAnsi="Arial" w:cs="Arial"/>
          <w:sz w:val="24"/>
          <w:szCs w:val="24"/>
        </w:rPr>
        <w:t>.....</w:t>
      </w:r>
    </w:p>
    <w:p w14:paraId="021EC859" w14:textId="3E6529B3" w:rsidR="00272731" w:rsidRPr="00C175C0" w:rsidRDefault="00272731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79D1A55C" w14:textId="49FD868D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E1FB6DA" w14:textId="41B684B0" w:rsidR="00272731" w:rsidRPr="00C175C0" w:rsidRDefault="00272731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20D3652" w14:textId="77777777" w:rsidR="00272731" w:rsidRPr="00C175C0" w:rsidRDefault="00272731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AC1A98A" w14:textId="77777777" w:rsidR="00C35B62" w:rsidRPr="00C175C0" w:rsidRDefault="00C35B62" w:rsidP="00C175C0">
      <w:pPr>
        <w:pStyle w:val="Tekstpodstawowy"/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..................................................</w:t>
      </w:r>
    </w:p>
    <w:p w14:paraId="7291FB5B" w14:textId="77777777" w:rsidR="00C35B62" w:rsidRPr="00C175C0" w:rsidRDefault="00C35B62" w:rsidP="00C175C0">
      <w:pPr>
        <w:pStyle w:val="Tekstpodstawowy"/>
        <w:spacing w:line="276" w:lineRule="auto"/>
        <w:ind w:left="4956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   podpis Organizatora</w:t>
      </w:r>
    </w:p>
    <w:p w14:paraId="6564C55F" w14:textId="77777777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65F4BC54" w14:textId="77777777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8E9D527" w14:textId="77777777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175C0">
        <w:rPr>
          <w:rFonts w:ascii="Arial" w:hAnsi="Arial" w:cs="Arial"/>
          <w:color w:val="000000"/>
          <w:sz w:val="24"/>
          <w:szCs w:val="24"/>
          <w:u w:val="thick"/>
        </w:rPr>
        <w:t>Staż</w:t>
      </w:r>
      <w:r w:rsidRPr="00C175C0">
        <w:rPr>
          <w:rFonts w:ascii="Arial" w:hAnsi="Arial" w:cs="Arial"/>
          <w:color w:val="000000"/>
          <w:sz w:val="24"/>
          <w:szCs w:val="24"/>
        </w:rPr>
        <w:t xml:space="preserve"> – oznacza nabywanie przez bezrobotnego </w:t>
      </w:r>
      <w:r w:rsidRPr="00C175C0">
        <w:rPr>
          <w:rFonts w:ascii="Arial" w:hAnsi="Arial" w:cs="Arial"/>
          <w:color w:val="000000"/>
          <w:sz w:val="24"/>
          <w:szCs w:val="24"/>
          <w:u w:val="thick"/>
        </w:rPr>
        <w:t>umiejętności praktycznych</w:t>
      </w:r>
      <w:r w:rsidRPr="00C175C0">
        <w:rPr>
          <w:rFonts w:ascii="Arial" w:hAnsi="Arial" w:cs="Arial"/>
          <w:color w:val="000000"/>
          <w:sz w:val="24"/>
          <w:szCs w:val="24"/>
        </w:rPr>
        <w:t xml:space="preserve"> do wykonywania pracy przez wykonywanie zadań w miejscu pracy bez nawiązania stosunku pracy z pracodawcą.</w:t>
      </w:r>
    </w:p>
    <w:p w14:paraId="3DA335ED" w14:textId="77777777" w:rsidR="00C35B62" w:rsidRPr="00C175C0" w:rsidRDefault="00C35B62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2CD90A7" w14:textId="77777777" w:rsidR="00272731" w:rsidRPr="00C175C0" w:rsidRDefault="00272731" w:rsidP="00C175C0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6C70C38" w14:textId="1FE9AE39" w:rsidR="00CB7949" w:rsidRPr="00C175C0" w:rsidRDefault="00CB7949" w:rsidP="00C175C0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C175C0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C175C0">
        <w:rPr>
          <w:rFonts w:ascii="Arial" w:hAnsi="Arial" w:cs="Arial"/>
          <w:b/>
          <w:sz w:val="24"/>
          <w:szCs w:val="24"/>
        </w:rPr>
        <w:t>Załącznik  2</w:t>
      </w:r>
    </w:p>
    <w:p w14:paraId="2D2C9444" w14:textId="77777777" w:rsidR="00CB7949" w:rsidRPr="00C175C0" w:rsidRDefault="00CB7949" w:rsidP="00C175C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40B8F7" w14:textId="77777777" w:rsidR="00CB7949" w:rsidRPr="00C175C0" w:rsidRDefault="00CB7949" w:rsidP="00C175C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b/>
          <w:sz w:val="24"/>
          <w:szCs w:val="24"/>
        </w:rPr>
        <w:t xml:space="preserve">Informacja dla Wnioskodawcy </w:t>
      </w:r>
    </w:p>
    <w:p w14:paraId="2804A16A" w14:textId="77777777" w:rsidR="00CB7949" w:rsidRPr="00C175C0" w:rsidRDefault="00CB7949" w:rsidP="00C175C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3D9142" w14:textId="77777777" w:rsidR="00CB7949" w:rsidRPr="00C175C0" w:rsidRDefault="00CB7949" w:rsidP="00C175C0">
      <w:pPr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Projekt skierowany jest do osób bezrobotnych, w szczególności osób znajdujących się w trudnej sytuacji na rynku pracy: </w:t>
      </w:r>
    </w:p>
    <w:p w14:paraId="55A3F42D" w14:textId="77777777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-kobiet,</w:t>
      </w:r>
    </w:p>
    <w:p w14:paraId="3CA2D737" w14:textId="120E835E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-osób młodych (osoba w wieku między 15 a 29 rokiem życia, tj. od dnia, w którym przypadają 15 urodziny do dnia poprzedzającego 30 urodziny),</w:t>
      </w:r>
    </w:p>
    <w:p w14:paraId="1057ABCB" w14:textId="2050529E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-osób starszych ( osoba w wieku 55 lat i więcej, tj. od dnia w którym przypadają 55 urodziny),</w:t>
      </w:r>
    </w:p>
    <w:p w14:paraId="4E3D2DBD" w14:textId="255A9804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-osób z niepełnosprawnościami,</w:t>
      </w:r>
    </w:p>
    <w:p w14:paraId="1F8686CE" w14:textId="4136E4F0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-osób długotrwale bezrobotnych,</w:t>
      </w:r>
    </w:p>
    <w:p w14:paraId="71F9954A" w14:textId="0EF8B814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-osób o niskich kwalifikacjach.</w:t>
      </w:r>
    </w:p>
    <w:p w14:paraId="76BAA1E4" w14:textId="77777777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A824C0C" w14:textId="777CA3B5" w:rsidR="00832B33" w:rsidRPr="00C175C0" w:rsidRDefault="00832B33" w:rsidP="00C175C0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W przypadku osób młodych, </w:t>
      </w:r>
      <w:r w:rsidRPr="00C175C0">
        <w:rPr>
          <w:rFonts w:ascii="Arial" w:hAnsi="Arial" w:cs="Arial"/>
          <w:b/>
          <w:bCs/>
          <w:sz w:val="24"/>
          <w:szCs w:val="24"/>
        </w:rPr>
        <w:t>ich udział w projekcie poprzedzony jest oceną umiejętności cyfrowych oraz – w razie potrzeby-uzupełnieniem poziomu kompetencji.</w:t>
      </w:r>
    </w:p>
    <w:p w14:paraId="16A77FD6" w14:textId="77777777" w:rsidR="00832B33" w:rsidRPr="00C175C0" w:rsidRDefault="00832B33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CBBFC6A" w14:textId="03A13EE9" w:rsidR="00832B33" w:rsidRPr="00C175C0" w:rsidRDefault="00832B33" w:rsidP="00C175C0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W przypadku osób młodych do 29 roku życia, w ciągu pierwszych 4 m-</w:t>
      </w:r>
      <w:proofErr w:type="spellStart"/>
      <w:r w:rsidRPr="00C175C0">
        <w:rPr>
          <w:rFonts w:ascii="Arial" w:hAnsi="Arial" w:cs="Arial"/>
          <w:sz w:val="24"/>
          <w:szCs w:val="24"/>
        </w:rPr>
        <w:t>cy</w:t>
      </w:r>
      <w:proofErr w:type="spellEnd"/>
      <w:r w:rsidRPr="00C175C0">
        <w:rPr>
          <w:rFonts w:ascii="Arial" w:hAnsi="Arial" w:cs="Arial"/>
          <w:sz w:val="24"/>
          <w:szCs w:val="24"/>
        </w:rPr>
        <w:t xml:space="preserve">, zapewniona zostanie im dobrej jakości </w:t>
      </w:r>
      <w:r w:rsidRPr="00C175C0">
        <w:rPr>
          <w:rFonts w:ascii="Arial" w:hAnsi="Arial" w:cs="Arial"/>
          <w:b/>
          <w:bCs/>
          <w:sz w:val="24"/>
          <w:szCs w:val="24"/>
        </w:rPr>
        <w:t xml:space="preserve">oferta zatrudnienia, dalszego kształcenia, przyuczenia do zawodu lub stażu. Okres 4 miesięcy na złożenie oferty osobie młodej powinien być liczony od dnia przystąpienia danej osoby do projektu. </w:t>
      </w:r>
    </w:p>
    <w:p w14:paraId="5DC29628" w14:textId="77777777" w:rsidR="00CB7949" w:rsidRPr="00C175C0" w:rsidRDefault="00CB7949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0D076536" w14:textId="73580E97" w:rsidR="00CB7949" w:rsidRPr="00C175C0" w:rsidRDefault="003E46FA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2. </w:t>
      </w:r>
      <w:r w:rsidR="00CB7949" w:rsidRPr="00C175C0">
        <w:rPr>
          <w:rFonts w:ascii="Arial" w:hAnsi="Arial" w:cs="Arial"/>
          <w:sz w:val="24"/>
          <w:szCs w:val="24"/>
        </w:rPr>
        <w:t>Okres odbywania stażu w ramach projektu wynosi min. 3 miesiące.</w:t>
      </w:r>
    </w:p>
    <w:p w14:paraId="6FC27293" w14:textId="77777777" w:rsidR="00CB7949" w:rsidRPr="00C175C0" w:rsidRDefault="00CB7949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11B266D1" w14:textId="3E6F8BC5" w:rsidR="00CB7949" w:rsidRPr="00C175C0" w:rsidRDefault="003E46FA" w:rsidP="00C175C0">
      <w:p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3.</w:t>
      </w:r>
      <w:r w:rsidR="00CB7949" w:rsidRPr="00C175C0">
        <w:rPr>
          <w:rFonts w:ascii="Arial" w:hAnsi="Arial" w:cs="Arial"/>
          <w:sz w:val="24"/>
          <w:szCs w:val="24"/>
        </w:rPr>
        <w:t>Szansę pozytywnego rozpatrzenia mają wnioski Organizatorów, którzy zapewnią  wysokiej jakości ofertę stażu i zadeklarują zatrudnienie osoby bezrobotnej po zakończonym stażu, na niżej wymienionych warunkach:</w:t>
      </w:r>
    </w:p>
    <w:p w14:paraId="3ADB7E30" w14:textId="77777777" w:rsidR="00CB7949" w:rsidRPr="00C175C0" w:rsidRDefault="00CB7949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1184D853" w14:textId="77777777" w:rsidR="00CB7949" w:rsidRPr="00C175C0" w:rsidRDefault="00CB7949" w:rsidP="00C175C0">
      <w:pPr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umowa o pracę (na  pełny etat  lub na  ½ etatu) – </w:t>
      </w:r>
      <w:r w:rsidRPr="00C175C0">
        <w:rPr>
          <w:rFonts w:ascii="Arial" w:hAnsi="Arial" w:cs="Arial"/>
          <w:b/>
          <w:sz w:val="24"/>
          <w:szCs w:val="24"/>
        </w:rPr>
        <w:t>zatrudnienie na nieprzerwany okres co najmniej trzech pełnych miesięcy</w:t>
      </w:r>
      <w:r w:rsidRPr="00C175C0">
        <w:rPr>
          <w:rFonts w:ascii="Arial" w:hAnsi="Arial" w:cs="Arial"/>
          <w:sz w:val="24"/>
          <w:szCs w:val="24"/>
        </w:rPr>
        <w:t xml:space="preserve"> </w:t>
      </w:r>
    </w:p>
    <w:p w14:paraId="79D06903" w14:textId="77777777" w:rsidR="00CB7949" w:rsidRPr="00C175C0" w:rsidRDefault="00CB7949" w:rsidP="00C175C0">
      <w:pPr>
        <w:spacing w:line="276" w:lineRule="auto"/>
        <w:rPr>
          <w:rFonts w:ascii="Arial" w:hAnsi="Arial" w:cs="Arial"/>
          <w:sz w:val="24"/>
          <w:szCs w:val="24"/>
        </w:rPr>
      </w:pPr>
    </w:p>
    <w:p w14:paraId="4B599692" w14:textId="656E88B2" w:rsidR="00CB7949" w:rsidRPr="00C175C0" w:rsidRDefault="00CB7949" w:rsidP="00C175C0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</w:t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 </w:t>
      </w:r>
    </w:p>
    <w:p w14:paraId="46F229E4" w14:textId="77777777" w:rsidR="00CB7949" w:rsidRPr="00C175C0" w:rsidRDefault="00CB7949" w:rsidP="00C175C0">
      <w:pPr>
        <w:spacing w:line="276" w:lineRule="auto"/>
        <w:ind w:left="3552" w:firstLine="696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zapoznałem się z powyższą informacją </w:t>
      </w:r>
    </w:p>
    <w:p w14:paraId="533DFB46" w14:textId="1FA4E985" w:rsidR="00CB7949" w:rsidRPr="00C175C0" w:rsidRDefault="00CB7949" w:rsidP="00C175C0">
      <w:pPr>
        <w:spacing w:line="276" w:lineRule="auto"/>
        <w:ind w:left="2484" w:firstLine="348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   </w:t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="003E46FA"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 xml:space="preserve"> podpis wnioskodawcy </w:t>
      </w:r>
    </w:p>
    <w:p w14:paraId="61274620" w14:textId="3ABA3316" w:rsidR="0044190A" w:rsidRPr="00C175C0" w:rsidRDefault="0044190A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4469754" w14:textId="73283E2A" w:rsidR="0044190A" w:rsidRPr="00C175C0" w:rsidRDefault="0044190A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BF0D127" w14:textId="77777777" w:rsidR="00CB7949" w:rsidRPr="00C175C0" w:rsidRDefault="00CB7949" w:rsidP="00C175C0">
      <w:pPr>
        <w:pStyle w:val="Tekstpodstawowy3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494945E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lastRenderedPageBreak/>
        <w:tab/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b/>
          <w:sz w:val="24"/>
          <w:szCs w:val="24"/>
        </w:rPr>
        <w:t>Wypełnia Powiatowy Urząd Pracy w Łowiczu :</w:t>
      </w:r>
    </w:p>
    <w:p w14:paraId="230C9305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3470FB7D" w14:textId="77777777" w:rsidR="00C35B62" w:rsidRPr="00C175C0" w:rsidRDefault="00C35B62" w:rsidP="00C175C0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Informacja od doradcy klienta</w:t>
      </w:r>
    </w:p>
    <w:p w14:paraId="6D6CA7A0" w14:textId="77777777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Posiadamy kandydatów na stanowisko/a:</w:t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  <w:t>Nie posiadamy kandydatów na stanowisko/a:</w:t>
      </w:r>
    </w:p>
    <w:p w14:paraId="7C678E52" w14:textId="22171F0A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</w:t>
      </w:r>
      <w:r w:rsidR="00F05029" w:rsidRPr="00C175C0">
        <w:rPr>
          <w:rFonts w:ascii="Arial" w:hAnsi="Arial" w:cs="Arial"/>
          <w:sz w:val="24"/>
          <w:szCs w:val="24"/>
        </w:rPr>
        <w:t>……….</w:t>
      </w:r>
      <w:r w:rsidRPr="00C175C0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2BCBE0E4" w14:textId="737BFE13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…………………………………………</w:t>
      </w:r>
      <w:r w:rsidR="00AE2066" w:rsidRPr="00C175C0">
        <w:rPr>
          <w:rFonts w:ascii="Arial" w:hAnsi="Arial" w:cs="Arial"/>
          <w:sz w:val="24"/>
          <w:szCs w:val="24"/>
        </w:rPr>
        <w:t>………</w:t>
      </w:r>
      <w:r w:rsidRPr="00C175C0">
        <w:rPr>
          <w:rFonts w:ascii="Arial" w:hAnsi="Arial" w:cs="Arial"/>
          <w:sz w:val="24"/>
          <w:szCs w:val="24"/>
        </w:rPr>
        <w:tab/>
      </w:r>
      <w:r w:rsidRPr="00C175C0">
        <w:rPr>
          <w:rFonts w:ascii="Arial" w:hAnsi="Arial" w:cs="Arial"/>
          <w:sz w:val="24"/>
          <w:szCs w:val="24"/>
        </w:rPr>
        <w:tab/>
        <w:t>………………</w:t>
      </w:r>
      <w:r w:rsidR="00F05029" w:rsidRPr="00C175C0">
        <w:rPr>
          <w:rFonts w:ascii="Arial" w:hAnsi="Arial" w:cs="Arial"/>
          <w:sz w:val="24"/>
          <w:szCs w:val="24"/>
        </w:rPr>
        <w:t>……………….</w:t>
      </w:r>
    </w:p>
    <w:p w14:paraId="166D680C" w14:textId="77777777" w:rsidR="00AE2066" w:rsidRPr="00C175C0" w:rsidRDefault="00AE2066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D17C7DC" w14:textId="51F419D2" w:rsidR="00C35B62" w:rsidRPr="00C175C0" w:rsidRDefault="00AE2066" w:rsidP="00C175C0">
      <w:pPr>
        <w:pStyle w:val="Tekstpodstawowy"/>
        <w:spacing w:line="276" w:lineRule="auto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</w:t>
      </w:r>
      <w:r w:rsidR="00C35B62" w:rsidRPr="00C175C0">
        <w:rPr>
          <w:rFonts w:ascii="Arial" w:hAnsi="Arial" w:cs="Arial"/>
          <w:bCs/>
          <w:sz w:val="24"/>
          <w:szCs w:val="24"/>
        </w:rPr>
        <w:t>………………………………………….</w:t>
      </w:r>
      <w:r w:rsidR="00C35B62" w:rsidRPr="00C175C0">
        <w:rPr>
          <w:rFonts w:ascii="Arial" w:hAnsi="Arial" w:cs="Arial"/>
          <w:bCs/>
          <w:sz w:val="24"/>
          <w:szCs w:val="24"/>
        </w:rPr>
        <w:tab/>
      </w:r>
      <w:r w:rsidR="00C35B62" w:rsidRPr="00C175C0">
        <w:rPr>
          <w:rFonts w:ascii="Arial" w:hAnsi="Arial" w:cs="Arial"/>
          <w:bCs/>
          <w:sz w:val="24"/>
          <w:szCs w:val="24"/>
        </w:rPr>
        <w:tab/>
        <w:t>…………</w:t>
      </w:r>
      <w:r w:rsidRPr="00C175C0">
        <w:rPr>
          <w:rFonts w:ascii="Arial" w:hAnsi="Arial" w:cs="Arial"/>
          <w:bCs/>
          <w:sz w:val="24"/>
          <w:szCs w:val="24"/>
        </w:rPr>
        <w:t>…………………….</w:t>
      </w:r>
    </w:p>
    <w:p w14:paraId="145B37E3" w14:textId="1D6FA453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bCs/>
          <w:sz w:val="24"/>
          <w:szCs w:val="24"/>
        </w:rPr>
        <w:tab/>
        <w:t xml:space="preserve">            data i podpis</w:t>
      </w:r>
      <w:r w:rsidRPr="00C175C0">
        <w:rPr>
          <w:rFonts w:ascii="Arial" w:hAnsi="Arial" w:cs="Arial"/>
          <w:bCs/>
          <w:sz w:val="24"/>
          <w:szCs w:val="24"/>
        </w:rPr>
        <w:tab/>
      </w:r>
      <w:r w:rsidRPr="00C175C0">
        <w:rPr>
          <w:rFonts w:ascii="Arial" w:hAnsi="Arial" w:cs="Arial"/>
          <w:bCs/>
          <w:sz w:val="24"/>
          <w:szCs w:val="24"/>
        </w:rPr>
        <w:tab/>
      </w:r>
      <w:r w:rsidRPr="00C175C0">
        <w:rPr>
          <w:rFonts w:ascii="Arial" w:hAnsi="Arial" w:cs="Arial"/>
          <w:bCs/>
          <w:sz w:val="24"/>
          <w:szCs w:val="24"/>
        </w:rPr>
        <w:tab/>
      </w:r>
      <w:r w:rsidRPr="00C175C0">
        <w:rPr>
          <w:rFonts w:ascii="Arial" w:hAnsi="Arial" w:cs="Arial"/>
          <w:bCs/>
          <w:sz w:val="24"/>
          <w:szCs w:val="24"/>
        </w:rPr>
        <w:tab/>
        <w:t xml:space="preserve">             data i podpis </w:t>
      </w:r>
    </w:p>
    <w:p w14:paraId="0A7BC7C6" w14:textId="77777777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49ABB545" w14:textId="55B4EE55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C175C0">
        <w:rPr>
          <w:rFonts w:ascii="Arial" w:hAnsi="Arial" w:cs="Arial"/>
          <w:bCs/>
          <w:sz w:val="24"/>
          <w:szCs w:val="24"/>
        </w:rPr>
        <w:t>Opinia doradcy klienta dotycząca osoby proponowanej do odbycia stażu</w:t>
      </w:r>
      <w:r w:rsidR="00CD17E7" w:rsidRPr="00C175C0">
        <w:rPr>
          <w:rFonts w:ascii="Arial" w:hAnsi="Arial" w:cs="Arial"/>
          <w:bCs/>
          <w:sz w:val="24"/>
          <w:szCs w:val="24"/>
        </w:rPr>
        <w:t>.</w:t>
      </w:r>
    </w:p>
    <w:p w14:paraId="5B55F6B3" w14:textId="77777777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0BE61AAE" w14:textId="34A170CC" w:rsidR="00C35B62" w:rsidRPr="00C175C0" w:rsidRDefault="00CD17E7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C175C0">
        <w:rPr>
          <w:rFonts w:ascii="Arial" w:hAnsi="Arial" w:cs="Arial"/>
          <w:sz w:val="24"/>
          <w:szCs w:val="24"/>
        </w:rPr>
        <w:t>I</w:t>
      </w:r>
      <w:r w:rsidR="00C35B62" w:rsidRPr="00C175C0">
        <w:rPr>
          <w:rFonts w:ascii="Arial" w:hAnsi="Arial" w:cs="Arial"/>
          <w:sz w:val="24"/>
          <w:szCs w:val="24"/>
        </w:rPr>
        <w:t>mię i nazwisko kandydata……………………………………………………</w:t>
      </w:r>
      <w:r w:rsidR="00AE2066" w:rsidRPr="00C175C0">
        <w:rPr>
          <w:rFonts w:ascii="Arial" w:hAnsi="Arial" w:cs="Arial"/>
          <w:sz w:val="24"/>
          <w:szCs w:val="24"/>
        </w:rPr>
        <w:t>…………..</w:t>
      </w:r>
      <w:r w:rsidR="00C35B62" w:rsidRPr="00C175C0">
        <w:rPr>
          <w:rFonts w:ascii="Arial" w:hAnsi="Arial" w:cs="Arial"/>
          <w:sz w:val="24"/>
          <w:szCs w:val="24"/>
        </w:rPr>
        <w:t xml:space="preserve"> </w:t>
      </w:r>
      <w:r w:rsidR="00C35B62" w:rsidRPr="00C175C0">
        <w:rPr>
          <w:rFonts w:ascii="Arial" w:hAnsi="Arial" w:cs="Arial"/>
          <w:sz w:val="24"/>
          <w:szCs w:val="24"/>
          <w:lang w:val="en-US"/>
        </w:rPr>
        <w:t>PESEL……………………………</w:t>
      </w:r>
      <w:r w:rsidR="00AE2066" w:rsidRPr="00C175C0">
        <w:rPr>
          <w:rFonts w:ascii="Arial" w:hAnsi="Arial" w:cs="Arial"/>
          <w:sz w:val="24"/>
          <w:szCs w:val="24"/>
          <w:lang w:val="en-US"/>
        </w:rPr>
        <w:t>……………………</w:t>
      </w:r>
      <w:r w:rsidRPr="00C175C0">
        <w:rPr>
          <w:rFonts w:ascii="Arial" w:hAnsi="Arial" w:cs="Arial"/>
          <w:sz w:val="24"/>
          <w:szCs w:val="24"/>
          <w:lang w:val="en-US"/>
        </w:rPr>
        <w:t>……………………………………</w:t>
      </w:r>
    </w:p>
    <w:p w14:paraId="159A3D09" w14:textId="77777777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14:paraId="5924421B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odbywał/a staż w okresie:</w:t>
      </w:r>
    </w:p>
    <w:p w14:paraId="5F08FCB8" w14:textId="08861E6C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1. (do 12m-cy/do 6 m-</w:t>
      </w:r>
      <w:proofErr w:type="spellStart"/>
      <w:r w:rsidRPr="00C175C0">
        <w:rPr>
          <w:rFonts w:ascii="Arial" w:hAnsi="Arial" w:cs="Arial"/>
          <w:sz w:val="24"/>
          <w:szCs w:val="24"/>
        </w:rPr>
        <w:t>cy</w:t>
      </w:r>
      <w:proofErr w:type="spellEnd"/>
      <w:r w:rsidRPr="00C175C0">
        <w:rPr>
          <w:rFonts w:ascii="Arial" w:hAnsi="Arial" w:cs="Arial"/>
          <w:sz w:val="24"/>
          <w:szCs w:val="24"/>
        </w:rPr>
        <w:t>)…………………………… na stanowisku…………………</w:t>
      </w:r>
    </w:p>
    <w:p w14:paraId="76D402CC" w14:textId="743FF016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2. (do 12m-cy/do 6 m-</w:t>
      </w:r>
      <w:proofErr w:type="spellStart"/>
      <w:r w:rsidRPr="00C175C0">
        <w:rPr>
          <w:rFonts w:ascii="Arial" w:hAnsi="Arial" w:cs="Arial"/>
          <w:sz w:val="24"/>
          <w:szCs w:val="24"/>
        </w:rPr>
        <w:t>cy</w:t>
      </w:r>
      <w:proofErr w:type="spellEnd"/>
      <w:r w:rsidRPr="00C175C0">
        <w:rPr>
          <w:rFonts w:ascii="Arial" w:hAnsi="Arial" w:cs="Arial"/>
          <w:sz w:val="24"/>
          <w:szCs w:val="24"/>
        </w:rPr>
        <w:t>)…………………………… na stanowisku………</w:t>
      </w:r>
      <w:r w:rsidR="00AE2066" w:rsidRPr="00C175C0">
        <w:rPr>
          <w:rFonts w:ascii="Arial" w:hAnsi="Arial" w:cs="Arial"/>
          <w:sz w:val="24"/>
          <w:szCs w:val="24"/>
        </w:rPr>
        <w:t>…………</w:t>
      </w:r>
    </w:p>
    <w:p w14:paraId="3E7C31CA" w14:textId="35188D6E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3.(do 12m-cy/do 6 m-</w:t>
      </w:r>
      <w:proofErr w:type="spellStart"/>
      <w:r w:rsidRPr="00C175C0">
        <w:rPr>
          <w:rFonts w:ascii="Arial" w:hAnsi="Arial" w:cs="Arial"/>
          <w:sz w:val="24"/>
          <w:szCs w:val="24"/>
        </w:rPr>
        <w:t>cy</w:t>
      </w:r>
      <w:proofErr w:type="spellEnd"/>
      <w:r w:rsidRPr="00C175C0">
        <w:rPr>
          <w:rFonts w:ascii="Arial" w:hAnsi="Arial" w:cs="Arial"/>
          <w:sz w:val="24"/>
          <w:szCs w:val="24"/>
        </w:rPr>
        <w:t>)………………………..……na stanowisku………………</w:t>
      </w:r>
      <w:r w:rsidR="00AE2066" w:rsidRPr="00C175C0">
        <w:rPr>
          <w:rFonts w:ascii="Arial" w:hAnsi="Arial" w:cs="Arial"/>
          <w:sz w:val="24"/>
          <w:szCs w:val="24"/>
        </w:rPr>
        <w:t>…</w:t>
      </w:r>
    </w:p>
    <w:p w14:paraId="2EE8BB46" w14:textId="77777777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</w:t>
      </w:r>
    </w:p>
    <w:p w14:paraId="31654B97" w14:textId="4E764ED5" w:rsidR="00C35B62" w:rsidRPr="00C175C0" w:rsidRDefault="00C35B62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</w:t>
      </w:r>
      <w:r w:rsidR="00AE2066" w:rsidRPr="00C175C0">
        <w:rPr>
          <w:rFonts w:ascii="Arial" w:hAnsi="Arial" w:cs="Arial"/>
          <w:sz w:val="24"/>
          <w:szCs w:val="24"/>
        </w:rPr>
        <w:t xml:space="preserve">      </w:t>
      </w:r>
      <w:r w:rsidRPr="00C175C0">
        <w:rPr>
          <w:rFonts w:ascii="Arial" w:hAnsi="Arial" w:cs="Arial"/>
          <w:sz w:val="24"/>
          <w:szCs w:val="24"/>
        </w:rPr>
        <w:t xml:space="preserve">odbywał już staż u wnioskodawcy  :   </w:t>
      </w:r>
    </w:p>
    <w:p w14:paraId="1611AD8F" w14:textId="77777777" w:rsidR="00C35B62" w:rsidRPr="00C175C0" w:rsidRDefault="00C35B62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tak                 </w:t>
      </w:r>
      <w:r w:rsidRPr="00C175C0">
        <w:rPr>
          <w:rFonts w:ascii="Arial" w:hAnsi="Arial" w:cs="Arial"/>
          <w:sz w:val="24"/>
          <w:szCs w:val="24"/>
        </w:rPr>
        <w:sym w:font="Symbol" w:char="F0A0"/>
      </w:r>
      <w:r w:rsidRPr="00C175C0">
        <w:rPr>
          <w:rFonts w:ascii="Arial" w:hAnsi="Arial" w:cs="Arial"/>
          <w:sz w:val="24"/>
          <w:szCs w:val="24"/>
        </w:rPr>
        <w:t xml:space="preserve"> nie</w:t>
      </w:r>
    </w:p>
    <w:p w14:paraId="3F3C0849" w14:textId="77777777" w:rsidR="00C35B62" w:rsidRPr="00C175C0" w:rsidRDefault="00C35B62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posiada doświadczenie zawodowe na wnioskowanym stanowisku :</w:t>
      </w:r>
    </w:p>
    <w:p w14:paraId="7D16C157" w14:textId="53D49C84" w:rsidR="00C35B62" w:rsidRPr="00C175C0" w:rsidRDefault="00C35B62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tak   w wymiarze ……………………….            </w:t>
      </w:r>
      <w:r w:rsidRPr="00C175C0">
        <w:rPr>
          <w:rFonts w:ascii="Arial" w:hAnsi="Arial" w:cs="Arial"/>
          <w:sz w:val="24"/>
          <w:szCs w:val="24"/>
        </w:rPr>
        <w:sym w:font="Symbol" w:char="F0A0"/>
      </w:r>
      <w:r w:rsidRPr="00C175C0">
        <w:rPr>
          <w:rFonts w:ascii="Arial" w:hAnsi="Arial" w:cs="Arial"/>
          <w:sz w:val="24"/>
          <w:szCs w:val="24"/>
        </w:rPr>
        <w:t xml:space="preserve"> nie    </w:t>
      </w:r>
    </w:p>
    <w:p w14:paraId="1E8551B1" w14:textId="5BCC5571" w:rsidR="00AE2066" w:rsidRPr="00C175C0" w:rsidRDefault="00AE2066" w:rsidP="00C175C0">
      <w:pPr>
        <w:pStyle w:val="Tekstpodstawowy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</w:t>
      </w:r>
      <w:r w:rsidRPr="00C175C0">
        <w:rPr>
          <w:rFonts w:ascii="Arial" w:hAnsi="Arial" w:cs="Arial"/>
          <w:b/>
          <w:bCs/>
          <w:sz w:val="24"/>
          <w:szCs w:val="24"/>
        </w:rPr>
        <w:t>Przeprowadzono ocenę kompetencji cyfrowych</w:t>
      </w:r>
      <w:r w:rsidR="00CD17E7" w:rsidRPr="00C175C0">
        <w:rPr>
          <w:rFonts w:ascii="Arial" w:hAnsi="Arial" w:cs="Arial"/>
          <w:b/>
          <w:bCs/>
          <w:sz w:val="24"/>
          <w:szCs w:val="24"/>
        </w:rPr>
        <w:t xml:space="preserve"> osobie bezrobotnej:</w:t>
      </w:r>
      <w:r w:rsidRPr="00C175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473A13" w14:textId="01E1F4DF" w:rsidR="00AE2066" w:rsidRPr="00C175C0" w:rsidRDefault="00AE2066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tak                 </w:t>
      </w:r>
      <w:r w:rsidRPr="00C175C0">
        <w:rPr>
          <w:rFonts w:ascii="Arial" w:hAnsi="Arial" w:cs="Arial"/>
          <w:sz w:val="24"/>
          <w:szCs w:val="24"/>
        </w:rPr>
        <w:sym w:font="Symbol" w:char="F0A0"/>
      </w:r>
      <w:r w:rsidRPr="00C175C0">
        <w:rPr>
          <w:rFonts w:ascii="Arial" w:hAnsi="Arial" w:cs="Arial"/>
          <w:sz w:val="24"/>
          <w:szCs w:val="24"/>
        </w:rPr>
        <w:t xml:space="preserve"> nie</w:t>
      </w:r>
    </w:p>
    <w:p w14:paraId="547BBBBE" w14:textId="59DE01E1" w:rsidR="00AE2066" w:rsidRPr="00C175C0" w:rsidRDefault="00CD17E7" w:rsidP="00C175C0">
      <w:pPr>
        <w:pStyle w:val="Tekstpodstawowy"/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C175C0">
        <w:rPr>
          <w:rFonts w:ascii="Arial" w:hAnsi="Arial" w:cs="Arial"/>
          <w:b/>
          <w:bCs/>
          <w:sz w:val="24"/>
          <w:szCs w:val="24"/>
        </w:rPr>
        <w:t>Osoba bezrobotna uzyskała ocenę:</w:t>
      </w:r>
    </w:p>
    <w:p w14:paraId="1C6901A2" w14:textId="34FAF28D" w:rsidR="00AE2066" w:rsidRPr="00C175C0" w:rsidRDefault="00AE2066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niewymagającą  uzupełnienia kompetencji cyfrowych</w:t>
      </w:r>
    </w:p>
    <w:p w14:paraId="5B0B4F70" w14:textId="6281A73A" w:rsidR="00AE2066" w:rsidRPr="00C175C0" w:rsidRDefault="00AE2066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wymagają</w:t>
      </w:r>
      <w:r w:rsidR="00272731" w:rsidRPr="00C175C0">
        <w:rPr>
          <w:rFonts w:ascii="Arial" w:hAnsi="Arial" w:cs="Arial"/>
          <w:sz w:val="24"/>
          <w:szCs w:val="24"/>
        </w:rPr>
        <w:t>cą</w:t>
      </w:r>
      <w:r w:rsidRPr="00C175C0">
        <w:rPr>
          <w:rFonts w:ascii="Arial" w:hAnsi="Arial" w:cs="Arial"/>
          <w:sz w:val="24"/>
          <w:szCs w:val="24"/>
        </w:rPr>
        <w:t xml:space="preserve"> uzupełnienia kompetencji cyfrowych</w:t>
      </w:r>
    </w:p>
    <w:p w14:paraId="6EEE1E7F" w14:textId="53C30A98" w:rsidR="00AE2066" w:rsidRPr="00C175C0" w:rsidRDefault="00AE2066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Bezrobotny wyraził chęć do skierowania na szkolenie w celu podniesienia kompetencji cyfrowych</w:t>
      </w:r>
    </w:p>
    <w:p w14:paraId="3DF4670A" w14:textId="2342EAB2" w:rsidR="00AE2066" w:rsidRPr="00C175C0" w:rsidRDefault="00AE2066" w:rsidP="00C175C0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tak                 </w:t>
      </w:r>
      <w:r w:rsidRPr="00C175C0">
        <w:rPr>
          <w:rFonts w:ascii="Arial" w:hAnsi="Arial" w:cs="Arial"/>
          <w:sz w:val="24"/>
          <w:szCs w:val="24"/>
        </w:rPr>
        <w:sym w:font="Symbol" w:char="F0A0"/>
      </w:r>
      <w:r w:rsidRPr="00C175C0">
        <w:rPr>
          <w:rFonts w:ascii="Arial" w:hAnsi="Arial" w:cs="Arial"/>
          <w:sz w:val="24"/>
          <w:szCs w:val="24"/>
        </w:rPr>
        <w:t xml:space="preserve"> nie</w:t>
      </w:r>
      <w:r w:rsidR="00C35B62" w:rsidRPr="00C175C0">
        <w:rPr>
          <w:rFonts w:ascii="Arial" w:hAnsi="Arial" w:cs="Arial"/>
          <w:sz w:val="24"/>
          <w:szCs w:val="24"/>
        </w:rPr>
        <w:t xml:space="preserve"> </w:t>
      </w:r>
    </w:p>
    <w:p w14:paraId="59327CAA" w14:textId="00E562F9" w:rsidR="00CD17E7" w:rsidRPr="00C175C0" w:rsidRDefault="00CD17E7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B129C6E" w14:textId="14082E16" w:rsidR="00CD17E7" w:rsidRPr="00C175C0" w:rsidRDefault="00CD17E7" w:rsidP="00C175C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8DCC641" w14:textId="77777777" w:rsidR="00CD17E7" w:rsidRPr="00C175C0" w:rsidRDefault="00CD17E7" w:rsidP="00C175C0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6272F7" w14:textId="69F3062D" w:rsidR="00AE2066" w:rsidRPr="00C175C0" w:rsidRDefault="00AE2066" w:rsidP="00C175C0">
      <w:pPr>
        <w:pStyle w:val="Tekstpodstawowy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>………………………………..</w:t>
      </w:r>
      <w:r w:rsidR="00CD17E7" w:rsidRPr="00C175C0">
        <w:rPr>
          <w:rFonts w:ascii="Arial" w:hAnsi="Arial" w:cs="Arial"/>
          <w:sz w:val="24"/>
          <w:szCs w:val="24"/>
        </w:rPr>
        <w:t xml:space="preserve"> </w:t>
      </w:r>
      <w:r w:rsidR="00CD17E7" w:rsidRPr="00C175C0">
        <w:rPr>
          <w:rFonts w:ascii="Arial" w:hAnsi="Arial" w:cs="Arial"/>
          <w:sz w:val="24"/>
          <w:szCs w:val="24"/>
        </w:rPr>
        <w:tab/>
      </w:r>
      <w:r w:rsidR="00CD17E7" w:rsidRPr="00C175C0">
        <w:rPr>
          <w:rFonts w:ascii="Arial" w:hAnsi="Arial" w:cs="Arial"/>
          <w:sz w:val="24"/>
          <w:szCs w:val="24"/>
        </w:rPr>
        <w:tab/>
      </w:r>
      <w:r w:rsidR="00CD17E7" w:rsidRPr="00C175C0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0556E543" w14:textId="7B9521E9" w:rsidR="00C35B62" w:rsidRPr="00C175C0" w:rsidRDefault="00CD17E7" w:rsidP="00C175C0">
      <w:pPr>
        <w:pStyle w:val="Tekstpodstawowy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C175C0">
        <w:rPr>
          <w:rFonts w:ascii="Arial" w:hAnsi="Arial" w:cs="Arial"/>
          <w:sz w:val="24"/>
          <w:szCs w:val="24"/>
        </w:rPr>
        <w:t xml:space="preserve">           </w:t>
      </w:r>
      <w:r w:rsidR="00AE2066" w:rsidRPr="00C175C0">
        <w:rPr>
          <w:rFonts w:ascii="Arial" w:hAnsi="Arial" w:cs="Arial"/>
          <w:sz w:val="24"/>
          <w:szCs w:val="24"/>
        </w:rPr>
        <w:t>Dat</w:t>
      </w:r>
      <w:r w:rsidRPr="00C175C0">
        <w:rPr>
          <w:rFonts w:ascii="Arial" w:hAnsi="Arial" w:cs="Arial"/>
          <w:sz w:val="24"/>
          <w:szCs w:val="24"/>
        </w:rPr>
        <w:t xml:space="preserve">a                                                                 </w:t>
      </w:r>
      <w:r w:rsidR="00AE2066" w:rsidRPr="00C175C0">
        <w:rPr>
          <w:rFonts w:ascii="Arial" w:hAnsi="Arial" w:cs="Arial"/>
          <w:sz w:val="24"/>
          <w:szCs w:val="24"/>
        </w:rPr>
        <w:t xml:space="preserve"> podpis i pieczątka</w:t>
      </w:r>
      <w:r w:rsidR="00C35B62" w:rsidRPr="00C175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7CC6C851" w14:textId="6AA35E0F" w:rsidR="00C35B62" w:rsidRPr="00AA5B8B" w:rsidRDefault="00C35B62" w:rsidP="00AA5B8B">
      <w:pPr>
        <w:pStyle w:val="Tekstpodstawowy"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AA5B8B">
        <w:rPr>
          <w:rFonts w:ascii="Arial" w:hAnsi="Arial" w:cs="Arial"/>
          <w:b/>
          <w:sz w:val="24"/>
          <w:szCs w:val="24"/>
        </w:rPr>
        <w:tab/>
      </w:r>
      <w:r w:rsidRPr="00AA5B8B">
        <w:rPr>
          <w:rFonts w:ascii="Arial" w:hAnsi="Arial" w:cs="Arial"/>
          <w:b/>
          <w:sz w:val="24"/>
          <w:szCs w:val="24"/>
        </w:rPr>
        <w:tab/>
      </w:r>
    </w:p>
    <w:p w14:paraId="33D9EE0C" w14:textId="77777777" w:rsidR="008F444A" w:rsidRDefault="008F444A"/>
    <w:sectPr w:rsidR="008F4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BA92" w14:textId="77777777" w:rsidR="00FE01A8" w:rsidRDefault="00FE01A8" w:rsidP="003D3B1E">
      <w:r>
        <w:separator/>
      </w:r>
    </w:p>
  </w:endnote>
  <w:endnote w:type="continuationSeparator" w:id="0">
    <w:p w14:paraId="48365B44" w14:textId="77777777" w:rsidR="00FE01A8" w:rsidRDefault="00FE01A8" w:rsidP="003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09E3" w14:textId="77777777" w:rsidR="003D3B1E" w:rsidRDefault="003D3B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911F" w14:textId="7A2EE3EE" w:rsidR="003D3B1E" w:rsidRPr="003D3B1E" w:rsidRDefault="003D3B1E" w:rsidP="003D3B1E">
    <w:pPr>
      <w:pStyle w:val="Stopka"/>
    </w:pPr>
    <w:r>
      <w:rPr>
        <w:noProof/>
      </w:rPr>
      <w:drawing>
        <wp:inline distT="0" distB="0" distL="0" distR="0" wp14:anchorId="11C57A87" wp14:editId="6B7EBD7E">
          <wp:extent cx="5760720" cy="7988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BD62" w14:textId="77777777" w:rsidR="003D3B1E" w:rsidRDefault="003D3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65065" w14:textId="77777777" w:rsidR="00FE01A8" w:rsidRDefault="00FE01A8" w:rsidP="003D3B1E">
      <w:r>
        <w:separator/>
      </w:r>
    </w:p>
  </w:footnote>
  <w:footnote w:type="continuationSeparator" w:id="0">
    <w:p w14:paraId="3873F4AB" w14:textId="77777777" w:rsidR="00FE01A8" w:rsidRDefault="00FE01A8" w:rsidP="003D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9C33" w14:textId="77777777" w:rsidR="003D3B1E" w:rsidRDefault="003D3B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362F" w14:textId="77777777" w:rsidR="003D3B1E" w:rsidRDefault="003D3B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F87E" w14:textId="77777777" w:rsidR="003D3B1E" w:rsidRDefault="003D3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690"/>
    <w:multiLevelType w:val="hybridMultilevel"/>
    <w:tmpl w:val="6518A5A2"/>
    <w:lvl w:ilvl="0" w:tplc="E0B2B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11B36"/>
    <w:multiLevelType w:val="hybridMultilevel"/>
    <w:tmpl w:val="EB1E9ED8"/>
    <w:lvl w:ilvl="0" w:tplc="9EEA2006">
      <w:start w:val="1"/>
      <w:numFmt w:val="bullet"/>
      <w:lvlText w:val="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439"/>
    <w:multiLevelType w:val="hybridMultilevel"/>
    <w:tmpl w:val="8E32A6DC"/>
    <w:lvl w:ilvl="0" w:tplc="93744F7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6C7"/>
    <w:multiLevelType w:val="hybridMultilevel"/>
    <w:tmpl w:val="B4CEE7A0"/>
    <w:lvl w:ilvl="0" w:tplc="6E145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365"/>
    <w:multiLevelType w:val="hybridMultilevel"/>
    <w:tmpl w:val="91DAEB76"/>
    <w:lvl w:ilvl="0" w:tplc="30244BAA">
      <w:start w:val="1"/>
      <w:numFmt w:val="bullet"/>
      <w:lvlText w:val="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8B5"/>
    <w:multiLevelType w:val="multilevel"/>
    <w:tmpl w:val="50983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CCD7E50"/>
    <w:multiLevelType w:val="hybridMultilevel"/>
    <w:tmpl w:val="4464391E"/>
    <w:lvl w:ilvl="0" w:tplc="28D86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A0AD3"/>
    <w:multiLevelType w:val="hybridMultilevel"/>
    <w:tmpl w:val="9EACC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5CC0"/>
    <w:multiLevelType w:val="hybridMultilevel"/>
    <w:tmpl w:val="12EE89E4"/>
    <w:lvl w:ilvl="0" w:tplc="28D86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1B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23959C5"/>
    <w:multiLevelType w:val="hybridMultilevel"/>
    <w:tmpl w:val="2A16E608"/>
    <w:lvl w:ilvl="0" w:tplc="113EEA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30E15"/>
    <w:multiLevelType w:val="hybridMultilevel"/>
    <w:tmpl w:val="B4022A06"/>
    <w:lvl w:ilvl="0" w:tplc="A64064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3047D0"/>
    <w:multiLevelType w:val="hybridMultilevel"/>
    <w:tmpl w:val="D9B0D17C"/>
    <w:lvl w:ilvl="0" w:tplc="30244B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C252A"/>
    <w:multiLevelType w:val="hybridMultilevel"/>
    <w:tmpl w:val="FBC8D3A6"/>
    <w:lvl w:ilvl="0" w:tplc="FFD05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5EF6077"/>
    <w:multiLevelType w:val="hybridMultilevel"/>
    <w:tmpl w:val="1FE2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5181"/>
    <w:multiLevelType w:val="singleLevel"/>
    <w:tmpl w:val="0C403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EC4988"/>
    <w:multiLevelType w:val="hybridMultilevel"/>
    <w:tmpl w:val="7AD2683C"/>
    <w:lvl w:ilvl="0" w:tplc="6E145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5E97"/>
    <w:multiLevelType w:val="hybridMultilevel"/>
    <w:tmpl w:val="01D8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43C2"/>
    <w:multiLevelType w:val="hybridMultilevel"/>
    <w:tmpl w:val="2578C4F8"/>
    <w:lvl w:ilvl="0" w:tplc="A8680E4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A91D91"/>
    <w:multiLevelType w:val="hybridMultilevel"/>
    <w:tmpl w:val="5C0C950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794485">
    <w:abstractNumId w:val="5"/>
  </w:num>
  <w:num w:numId="2" w16cid:durableId="1242377039">
    <w:abstractNumId w:val="9"/>
  </w:num>
  <w:num w:numId="3" w16cid:durableId="1793939148">
    <w:abstractNumId w:val="15"/>
  </w:num>
  <w:num w:numId="4" w16cid:durableId="1174221164">
    <w:abstractNumId w:val="19"/>
  </w:num>
  <w:num w:numId="5" w16cid:durableId="296491095">
    <w:abstractNumId w:val="1"/>
  </w:num>
  <w:num w:numId="6" w16cid:durableId="835388126">
    <w:abstractNumId w:val="4"/>
  </w:num>
  <w:num w:numId="7" w16cid:durableId="993489797">
    <w:abstractNumId w:val="12"/>
  </w:num>
  <w:num w:numId="8" w16cid:durableId="401416585">
    <w:abstractNumId w:val="11"/>
  </w:num>
  <w:num w:numId="9" w16cid:durableId="1753236562">
    <w:abstractNumId w:val="17"/>
  </w:num>
  <w:num w:numId="10" w16cid:durableId="1619097646">
    <w:abstractNumId w:val="0"/>
  </w:num>
  <w:num w:numId="11" w16cid:durableId="2033845597">
    <w:abstractNumId w:val="7"/>
  </w:num>
  <w:num w:numId="12" w16cid:durableId="2029140928">
    <w:abstractNumId w:val="6"/>
  </w:num>
  <w:num w:numId="13" w16cid:durableId="2084834819">
    <w:abstractNumId w:val="8"/>
  </w:num>
  <w:num w:numId="14" w16cid:durableId="1598558357">
    <w:abstractNumId w:val="2"/>
  </w:num>
  <w:num w:numId="15" w16cid:durableId="94518841">
    <w:abstractNumId w:val="13"/>
  </w:num>
  <w:num w:numId="16" w16cid:durableId="121114838">
    <w:abstractNumId w:val="14"/>
  </w:num>
  <w:num w:numId="17" w16cid:durableId="2142184702">
    <w:abstractNumId w:val="18"/>
  </w:num>
  <w:num w:numId="18" w16cid:durableId="328869484">
    <w:abstractNumId w:val="3"/>
  </w:num>
  <w:num w:numId="19" w16cid:durableId="50618963">
    <w:abstractNumId w:val="16"/>
  </w:num>
  <w:num w:numId="20" w16cid:durableId="1840268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D"/>
    <w:rsid w:val="00045CCA"/>
    <w:rsid w:val="00053A30"/>
    <w:rsid w:val="000B6343"/>
    <w:rsid w:val="001B45CC"/>
    <w:rsid w:val="00234620"/>
    <w:rsid w:val="00272731"/>
    <w:rsid w:val="002C2105"/>
    <w:rsid w:val="002E7E4C"/>
    <w:rsid w:val="003D3B1E"/>
    <w:rsid w:val="003E46FA"/>
    <w:rsid w:val="003F107E"/>
    <w:rsid w:val="0044190A"/>
    <w:rsid w:val="005A7803"/>
    <w:rsid w:val="005B40E3"/>
    <w:rsid w:val="007440A2"/>
    <w:rsid w:val="00832B33"/>
    <w:rsid w:val="008D467D"/>
    <w:rsid w:val="008F444A"/>
    <w:rsid w:val="0099632F"/>
    <w:rsid w:val="00A45C80"/>
    <w:rsid w:val="00AA5B8B"/>
    <w:rsid w:val="00AE2066"/>
    <w:rsid w:val="00BE098C"/>
    <w:rsid w:val="00C175C0"/>
    <w:rsid w:val="00C35B62"/>
    <w:rsid w:val="00CB7949"/>
    <w:rsid w:val="00CD17E7"/>
    <w:rsid w:val="00CD17EF"/>
    <w:rsid w:val="00D31202"/>
    <w:rsid w:val="00DB1BF8"/>
    <w:rsid w:val="00DF66C1"/>
    <w:rsid w:val="00F05029"/>
    <w:rsid w:val="00F34512"/>
    <w:rsid w:val="00FA141B"/>
    <w:rsid w:val="00FE01A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3908"/>
  <w15:docId w15:val="{922049D2-6C5C-4164-8EA1-BDA2EFB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B62"/>
    <w:pPr>
      <w:keepNext/>
      <w:spacing w:line="360" w:lineRule="auto"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C35B62"/>
    <w:pPr>
      <w:keepNext/>
      <w:spacing w:line="360" w:lineRule="auto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3D3B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rsid w:val="003D3B1E"/>
  </w:style>
  <w:style w:type="paragraph" w:styleId="Stopka">
    <w:name w:val="footer"/>
    <w:basedOn w:val="Normalny"/>
    <w:link w:val="StopkaZnak"/>
    <w:uiPriority w:val="99"/>
    <w:unhideWhenUsed/>
    <w:rsid w:val="003D3B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B1E"/>
  </w:style>
  <w:style w:type="character" w:customStyle="1" w:styleId="Nagwek1Znak">
    <w:name w:val="Nagłówek 1 Znak"/>
    <w:basedOn w:val="Domylnaczcionkaakapitu"/>
    <w:link w:val="Nagwek1"/>
    <w:rsid w:val="00C35B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35B6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5B62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35B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5B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5B6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h2">
    <w:name w:val="h2"/>
    <w:basedOn w:val="Domylnaczcionkaakapitu"/>
    <w:rsid w:val="00C35B62"/>
  </w:style>
  <w:style w:type="character" w:styleId="Hipercze">
    <w:name w:val="Hyperlink"/>
    <w:rsid w:val="00C35B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5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94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9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6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3D4D-0C9F-468A-83D6-D63EB4D5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Lowicz</dc:creator>
  <cp:keywords/>
  <dc:description/>
  <cp:lastModifiedBy>Magdalena Pruk</cp:lastModifiedBy>
  <cp:revision>2</cp:revision>
  <cp:lastPrinted>2024-06-20T10:53:00Z</cp:lastPrinted>
  <dcterms:created xsi:type="dcterms:W3CDTF">2025-01-14T11:14:00Z</dcterms:created>
  <dcterms:modified xsi:type="dcterms:W3CDTF">2025-01-14T11:14:00Z</dcterms:modified>
</cp:coreProperties>
</file>