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AE49" w14:textId="77777777" w:rsidR="00096FB7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7EE7F378" w14:textId="77777777"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23743157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3B959C11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7590FA42" w14:textId="77777777"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14:paraId="55DDBE1F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14:paraId="36D386C0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14:paraId="6BE54545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…………………</w:t>
      </w:r>
    </w:p>
    <w:p w14:paraId="559F59E2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5D4809A4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2FA6D0EA" w14:textId="77777777"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14:paraId="2DA96FE9" w14:textId="77777777"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14:paraId="5836FB62" w14:textId="77777777"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14:paraId="5056D237" w14:textId="39A4A912"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szkolenia</w:t>
      </w:r>
      <w:r w:rsidRPr="001445BB">
        <w:rPr>
          <w:rFonts w:ascii="Arial Narrow" w:hAnsi="Arial Narrow"/>
          <w:sz w:val="24"/>
          <w:szCs w:val="24"/>
        </w:rPr>
        <w:t>.</w:t>
      </w:r>
    </w:p>
    <w:p w14:paraId="2DCB6C3C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14:paraId="700414FB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14:paraId="67A5E38F" w14:textId="69AFD060"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</w:t>
      </w:r>
      <w:r w:rsidR="00131794">
        <w:rPr>
          <w:rFonts w:ascii="Arial Narrow" w:hAnsi="Arial Narrow"/>
          <w:sz w:val="24"/>
          <w:szCs w:val="24"/>
        </w:rPr>
        <w:t>s</w:t>
      </w:r>
      <w:r w:rsidR="001445BB" w:rsidRPr="001445BB">
        <w:rPr>
          <w:rFonts w:ascii="Arial Narrow" w:hAnsi="Arial Narrow"/>
          <w:sz w:val="24"/>
          <w:szCs w:val="24"/>
        </w:rPr>
        <w:t xml:space="preserve">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</w:p>
    <w:p w14:paraId="6217C0E2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14:paraId="444F996F" w14:textId="77777777"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14:paraId="3CBE106A" w14:textId="77777777"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14:paraId="62888B39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B51E5F2" w14:textId="77777777"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dostosowanie wyposażenia dydaktycznego i pomieszczeń do potrzeb szkolenia z uwzględnieniem bezpiecznych i higienicznych warunków realizacji szkolenia.</w:t>
      </w:r>
    </w:p>
    <w:p w14:paraId="7FEF3F64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5FCE4D" w14:textId="17358A3D"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d) Doświadczenie instytucji szkoleniowej w organizacji szkoleń w danej lub pokrewnej tematyce</w:t>
      </w:r>
      <w:r w:rsidR="006F15F0">
        <w:rPr>
          <w:rFonts w:ascii="Arial Narrow" w:hAnsi="Arial Narrow"/>
          <w:bCs/>
          <w:sz w:val="24"/>
          <w:szCs w:val="24"/>
        </w:rPr>
        <w:t xml:space="preserve"> (podać ilość przeszkolonych osób w danej tematyce szkolenia w ciągu ostatnich 3 lat)</w:t>
      </w:r>
    </w:p>
    <w:p w14:paraId="2E7A13E6" w14:textId="77777777"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C5A33AD" w14:textId="77777777"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14:paraId="4B7D3483" w14:textId="77777777" w:rsid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eastAsia="Times New Roman" w:hAnsi="Arial Narrow" w:cs="Courier New"/>
          <w:sz w:val="24"/>
          <w:szCs w:val="24"/>
          <w:lang w:eastAsia="pl-PL"/>
        </w:rPr>
        <w:t>w</w:t>
      </w:r>
      <w:r w:rsidRPr="00C230C9">
        <w:rPr>
          <w:rFonts w:ascii="Arial Narrow" w:eastAsia="Times New Roman" w:hAnsi="Arial Narrow" w:cs="Courier New"/>
          <w:sz w:val="24"/>
          <w:szCs w:val="24"/>
          <w:lang w:eastAsia="pl-PL"/>
        </w:rPr>
        <w:t>zór ankiety dla uczestników szkolenia służący do oceny szkolenia (wg załącznika)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,</w:t>
      </w:r>
    </w:p>
    <w:p w14:paraId="1D545611" w14:textId="77777777"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C230C9">
        <w:rPr>
          <w:rFonts w:ascii="Arial Narrow" w:hAnsi="Arial Narrow" w:cs="Arial"/>
          <w:sz w:val="24"/>
          <w:szCs w:val="24"/>
        </w:rPr>
        <w:t xml:space="preserve">zór zaświadczenia lub innego dokumentu potwierdzającego ukończenie szkolenia            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  <w:t xml:space="preserve">i </w:t>
      </w:r>
      <w:r w:rsidRPr="00C230C9">
        <w:rPr>
          <w:rFonts w:ascii="Arial Narrow" w:hAnsi="Arial Narrow" w:cs="Arial"/>
          <w:sz w:val="24"/>
          <w:szCs w:val="24"/>
        </w:rPr>
        <w:t>uzyskanie kwalifikacji</w:t>
      </w:r>
      <w:r>
        <w:rPr>
          <w:rFonts w:ascii="Arial Narrow" w:hAnsi="Arial Narrow" w:cs="Arial"/>
          <w:sz w:val="24"/>
          <w:szCs w:val="24"/>
        </w:rPr>
        <w:t>,</w:t>
      </w:r>
    </w:p>
    <w:p w14:paraId="477680CC" w14:textId="77777777"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h</w:t>
      </w:r>
      <w:r w:rsidRPr="00C230C9">
        <w:rPr>
          <w:rFonts w:ascii="Arial Narrow" w:hAnsi="Arial Narrow" w:cs="Arial"/>
          <w:sz w:val="24"/>
          <w:szCs w:val="24"/>
        </w:rPr>
        <w:t>armonogram zajęć z podaniem godziny rozpoczęcia i zakończenia zajęć</w:t>
      </w:r>
      <w:r>
        <w:rPr>
          <w:rFonts w:ascii="Arial Narrow" w:hAnsi="Arial Narrow" w:cs="Arial"/>
          <w:sz w:val="24"/>
          <w:szCs w:val="24"/>
        </w:rPr>
        <w:t>.</w:t>
      </w:r>
    </w:p>
    <w:p w14:paraId="2837FBE9" w14:textId="77777777" w:rsidR="00C230C9" w:rsidRDefault="00C230C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14:paraId="06C7DF6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CD2506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6B626A8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99DE6AE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79A7840A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2A8163E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40E1661C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221722E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CA3C75F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2246937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9E55DCA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5F4BDD0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7C6C57A5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36B54EB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7A59E8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7BE7A4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0164DCB8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5742ECD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5342B8B" w14:textId="77777777"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14:paraId="5D7733E5" w14:textId="77777777"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14:paraId="410EC9D2" w14:textId="77777777"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t>PROGRAM SZKOLENIA</w:t>
      </w:r>
    </w:p>
    <w:p w14:paraId="6F61558D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 w:rsidRPr="00F00CCE">
        <w:rPr>
          <w:rFonts w:ascii="Arial Narrow" w:hAnsi="Arial Narrow"/>
          <w:bCs/>
          <w:sz w:val="24"/>
          <w:szCs w:val="24"/>
        </w:rPr>
        <w:t>1) Nazwa szkolenia: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00CCE">
        <w:rPr>
          <w:rFonts w:ascii="Arial Narrow" w:hAnsi="Arial Narrow"/>
          <w:bCs/>
          <w:sz w:val="24"/>
          <w:szCs w:val="24"/>
        </w:rPr>
        <w:t>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41C0161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</w:p>
    <w:p w14:paraId="416DA328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 Zakres szkolenia:</w:t>
      </w:r>
    </w:p>
    <w:p w14:paraId="261902DC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88F76C8" w14:textId="77777777"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3) Czas trwania i sposób organizacji szkolenia: </w:t>
      </w:r>
    </w:p>
    <w:p w14:paraId="22CCADBA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316E99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4) Miejsce odbywania zajęć teoretycznych i praktycznych:</w:t>
      </w:r>
    </w:p>
    <w:p w14:paraId="006C95A3" w14:textId="77777777" w:rsidR="00971E58" w:rsidRDefault="00F00CCE" w:rsidP="00536AEA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0B54E94" w14:textId="77777777"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5) Liczba godzin szkoleniowych: </w:t>
      </w:r>
    </w:p>
    <w:p w14:paraId="26945EBB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teoretycznych</w:t>
      </w:r>
      <w:r>
        <w:rPr>
          <w:rFonts w:ascii="Arial Narrow" w:hAnsi="Arial Narrow"/>
          <w:bCs/>
          <w:sz w:val="24"/>
          <w:szCs w:val="24"/>
        </w:rPr>
        <w:t xml:space="preserve"> ……………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.…h</w:t>
      </w:r>
    </w:p>
    <w:p w14:paraId="2502FE82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praktycznych</w:t>
      </w:r>
      <w:r>
        <w:rPr>
          <w:rFonts w:ascii="Arial Narrow" w:hAnsi="Arial Narrow"/>
          <w:bCs/>
          <w:sz w:val="24"/>
          <w:szCs w:val="24"/>
        </w:rPr>
        <w:t xml:space="preserve"> 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……..h</w:t>
      </w:r>
    </w:p>
    <w:p w14:paraId="7EEA7B25" w14:textId="77777777"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</w:t>
      </w:r>
      <w:r>
        <w:rPr>
          <w:rFonts w:ascii="Arial Narrow" w:hAnsi="Arial Narrow"/>
          <w:bCs/>
          <w:sz w:val="24"/>
          <w:szCs w:val="24"/>
        </w:rPr>
        <w:t>zba godzin szkoleniowych ogółem …………….h</w:t>
      </w:r>
    </w:p>
    <w:p w14:paraId="048323F2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5) Wymagania wstępne dla uczestnika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06A4CD" w14:textId="77777777"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 Ce</w:t>
      </w:r>
      <w:r w:rsidR="00E63286">
        <w:rPr>
          <w:rFonts w:ascii="Arial Narrow" w:hAnsi="Arial Narrow"/>
          <w:bCs/>
          <w:sz w:val="24"/>
          <w:szCs w:val="24"/>
        </w:rPr>
        <w:t>le szkolenia:</w:t>
      </w:r>
    </w:p>
    <w:p w14:paraId="37ED148E" w14:textId="77777777" w:rsidR="00E63286" w:rsidRDefault="00E6328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3A5B63" w14:textId="77777777" w:rsidR="00536AEA" w:rsidRDefault="00536AEA" w:rsidP="00F00CCE">
      <w:pPr>
        <w:rPr>
          <w:rFonts w:ascii="Arial Narrow" w:hAnsi="Arial Narrow"/>
          <w:bCs/>
          <w:sz w:val="24"/>
          <w:szCs w:val="24"/>
        </w:rPr>
      </w:pPr>
    </w:p>
    <w:p w14:paraId="62D0A999" w14:textId="77777777"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7) Plan nauczania określający tematy zajęć edukacyjnych oraz ich wymiar z uwzględnieniem w miarę potrzeb części te</w:t>
      </w:r>
      <w:r w:rsidR="00BC0BF0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45"/>
        <w:gridCol w:w="2126"/>
        <w:gridCol w:w="2126"/>
      </w:tblGrid>
      <w:tr w:rsidR="00E359F6" w:rsidRPr="007946FC" w14:paraId="7640D5F9" w14:textId="77777777" w:rsidTr="007946FC">
        <w:trPr>
          <w:jc w:val="center"/>
        </w:trPr>
        <w:tc>
          <w:tcPr>
            <w:tcW w:w="637" w:type="dxa"/>
            <w:vAlign w:val="center"/>
          </w:tcPr>
          <w:p w14:paraId="7A073B1B" w14:textId="77777777" w:rsidR="00E359F6" w:rsidRPr="007946FC" w:rsidRDefault="00E359F6" w:rsidP="007946FC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L.P.</w:t>
            </w:r>
          </w:p>
        </w:tc>
        <w:tc>
          <w:tcPr>
            <w:tcW w:w="5245" w:type="dxa"/>
            <w:vAlign w:val="center"/>
          </w:tcPr>
          <w:p w14:paraId="02736390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TEMATY ZAJĘĆ EDUKACYJNYCH ORAZ TREŚCI SZKOLENIA WCHODZĄCE W ICH ZAKRES</w:t>
            </w:r>
          </w:p>
        </w:tc>
        <w:tc>
          <w:tcPr>
            <w:tcW w:w="2126" w:type="dxa"/>
          </w:tcPr>
          <w:p w14:paraId="1FBF3C65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TERORETYCZNYCH  </w:t>
            </w:r>
          </w:p>
        </w:tc>
        <w:tc>
          <w:tcPr>
            <w:tcW w:w="2126" w:type="dxa"/>
          </w:tcPr>
          <w:p w14:paraId="067CA133" w14:textId="77777777"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E359F6" w:rsidRPr="007946FC" w14:paraId="2BF998EB" w14:textId="77777777" w:rsidTr="00E359F6">
        <w:trPr>
          <w:jc w:val="center"/>
        </w:trPr>
        <w:tc>
          <w:tcPr>
            <w:tcW w:w="637" w:type="dxa"/>
          </w:tcPr>
          <w:p w14:paraId="305DB75B" w14:textId="77777777" w:rsidR="00E359F6" w:rsidRPr="007946FC" w:rsidRDefault="00E359F6" w:rsidP="00E359F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164FE851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12901F21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E06F534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2CFB0620" w14:textId="77777777" w:rsidTr="00E359F6">
        <w:trPr>
          <w:jc w:val="center"/>
        </w:trPr>
        <w:tc>
          <w:tcPr>
            <w:tcW w:w="637" w:type="dxa"/>
          </w:tcPr>
          <w:p w14:paraId="216C3EB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50AF006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4AEFD94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2842FD4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4314517C" w14:textId="77777777" w:rsidTr="00E359F6">
        <w:trPr>
          <w:jc w:val="center"/>
        </w:trPr>
        <w:tc>
          <w:tcPr>
            <w:tcW w:w="637" w:type="dxa"/>
          </w:tcPr>
          <w:p w14:paraId="3526CD1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2C96F8E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6D7479A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E2B3B0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5FD2DC0A" w14:textId="77777777" w:rsidTr="00E359F6">
        <w:trPr>
          <w:jc w:val="center"/>
        </w:trPr>
        <w:tc>
          <w:tcPr>
            <w:tcW w:w="637" w:type="dxa"/>
          </w:tcPr>
          <w:p w14:paraId="7D86E74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3B63517B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C39A8A2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073D98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6B9599CE" w14:textId="77777777" w:rsidTr="00E359F6">
        <w:trPr>
          <w:jc w:val="center"/>
        </w:trPr>
        <w:tc>
          <w:tcPr>
            <w:tcW w:w="637" w:type="dxa"/>
          </w:tcPr>
          <w:p w14:paraId="3750542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1FB96B49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27558073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162D86B5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5C644658" w14:textId="77777777" w:rsidTr="00E359F6">
        <w:trPr>
          <w:jc w:val="center"/>
        </w:trPr>
        <w:tc>
          <w:tcPr>
            <w:tcW w:w="637" w:type="dxa"/>
          </w:tcPr>
          <w:p w14:paraId="653A5BAF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14:paraId="0ADC3F7D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E7C5C00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43E251AE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14:paraId="1F5FCC44" w14:textId="77777777" w:rsidTr="00E359F6">
        <w:trPr>
          <w:jc w:val="center"/>
        </w:trPr>
        <w:tc>
          <w:tcPr>
            <w:tcW w:w="5882" w:type="dxa"/>
            <w:gridSpan w:val="2"/>
            <w:vAlign w:val="center"/>
          </w:tcPr>
          <w:p w14:paraId="0DEB7869" w14:textId="77777777" w:rsidR="00E359F6" w:rsidRPr="007946FC" w:rsidRDefault="00E359F6" w:rsidP="00E359F6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14:paraId="1D7710D7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BCDC086" w14:textId="77777777"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92C22A6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D39FAE4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8) Opis treści szkolenia – kluczowe punkty szkolenia w zakresie poszczególnych zajęć edukacyjnych:</w:t>
      </w:r>
    </w:p>
    <w:p w14:paraId="645AECB2" w14:textId="77777777" w:rsidR="00612651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3749D9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9) Wykaz literatury oraz niezbędnych środków i materiałów dydaktycznych:</w:t>
      </w:r>
    </w:p>
    <w:p w14:paraId="5718D3DC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E848A71" w14:textId="77777777"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 Sposób sprawdzania efektów szkolenia – przewidziane sprawdziany i egzaminy:</w:t>
      </w:r>
    </w:p>
    <w:p w14:paraId="6DC003FD" w14:textId="77777777" w:rsidR="00EB007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A65F353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4349F14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61C799B5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41608D9E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025D093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35BF59A4" w14:textId="77777777"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08DEB1F0" w14:textId="77777777" w:rsidR="007946FC" w:rsidRDefault="007946FC" w:rsidP="006F4B05">
      <w:pPr>
        <w:spacing w:after="0"/>
        <w:rPr>
          <w:rFonts w:ascii="Arial Narrow" w:hAnsi="Arial Narrow"/>
        </w:rPr>
      </w:pPr>
    </w:p>
    <w:p w14:paraId="625CF0FE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………………………………………….</w:t>
      </w:r>
    </w:p>
    <w:p w14:paraId="229631F1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7706B314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5710FFE0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423506B9" w14:textId="77777777"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14:paraId="074FB297" w14:textId="77777777"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3"/>
        <w:gridCol w:w="2014"/>
        <w:gridCol w:w="1898"/>
        <w:gridCol w:w="1880"/>
        <w:gridCol w:w="1613"/>
      </w:tblGrid>
      <w:tr w:rsidR="001118ED" w14:paraId="4013846C" w14:textId="77777777" w:rsidTr="001118ED">
        <w:tc>
          <w:tcPr>
            <w:tcW w:w="1883" w:type="dxa"/>
            <w:vAlign w:val="center"/>
          </w:tcPr>
          <w:p w14:paraId="1782F3FE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2014" w:type="dxa"/>
            <w:vAlign w:val="center"/>
          </w:tcPr>
          <w:p w14:paraId="15D7266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1898" w:type="dxa"/>
            <w:vAlign w:val="center"/>
          </w:tcPr>
          <w:p w14:paraId="79E8E9B3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880" w:type="dxa"/>
            <w:vAlign w:val="center"/>
          </w:tcPr>
          <w:p w14:paraId="775A5F47" w14:textId="77777777"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  <w:tc>
          <w:tcPr>
            <w:tcW w:w="1613" w:type="dxa"/>
            <w:vAlign w:val="center"/>
          </w:tcPr>
          <w:p w14:paraId="61060C52" w14:textId="77777777" w:rsidR="001118ED" w:rsidRPr="006F4B05" w:rsidRDefault="001118ED" w:rsidP="001118ED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Prowadzący zajęcia</w:t>
            </w:r>
          </w:p>
        </w:tc>
      </w:tr>
      <w:tr w:rsidR="001118ED" w14:paraId="254258DB" w14:textId="77777777" w:rsidTr="001118ED">
        <w:tc>
          <w:tcPr>
            <w:tcW w:w="1883" w:type="dxa"/>
          </w:tcPr>
          <w:p w14:paraId="47CC0CE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1718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0B8EB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4D6F1FC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22131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B0EB63E" w14:textId="77777777" w:rsidTr="001118ED">
        <w:tc>
          <w:tcPr>
            <w:tcW w:w="1883" w:type="dxa"/>
          </w:tcPr>
          <w:p w14:paraId="7D578FB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33053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0095CC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239972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667E6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1372521" w14:textId="77777777" w:rsidTr="001118ED">
        <w:tc>
          <w:tcPr>
            <w:tcW w:w="1883" w:type="dxa"/>
          </w:tcPr>
          <w:p w14:paraId="5E724B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D8A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02142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2710495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DB96D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C7E944C" w14:textId="77777777" w:rsidTr="001118ED">
        <w:tc>
          <w:tcPr>
            <w:tcW w:w="1883" w:type="dxa"/>
          </w:tcPr>
          <w:p w14:paraId="5B9827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20C83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FACDF0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5F5310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A662AA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314A71BA" w14:textId="77777777" w:rsidTr="001118ED">
        <w:tc>
          <w:tcPr>
            <w:tcW w:w="1883" w:type="dxa"/>
          </w:tcPr>
          <w:p w14:paraId="6F0BDC5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118A7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CF9D75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7C7E6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6ADCBCF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CD37BF3" w14:textId="77777777" w:rsidTr="001118ED">
        <w:tc>
          <w:tcPr>
            <w:tcW w:w="1883" w:type="dxa"/>
          </w:tcPr>
          <w:p w14:paraId="0FF9BB5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940EF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0EA28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7CC5B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2EB9E6A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6F2E9E5E" w14:textId="77777777" w:rsidTr="001118ED">
        <w:tc>
          <w:tcPr>
            <w:tcW w:w="1883" w:type="dxa"/>
          </w:tcPr>
          <w:p w14:paraId="4846F1D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4B8B9C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BB8D4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F2817B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238EE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35C3125" w14:textId="77777777" w:rsidTr="001118ED">
        <w:tc>
          <w:tcPr>
            <w:tcW w:w="1883" w:type="dxa"/>
          </w:tcPr>
          <w:p w14:paraId="6A7E638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BDF39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B359EE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31DB1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25B9F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5D3B787" w14:textId="77777777" w:rsidTr="001118ED">
        <w:tc>
          <w:tcPr>
            <w:tcW w:w="1883" w:type="dxa"/>
          </w:tcPr>
          <w:p w14:paraId="52D607F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FBAEE5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D717B2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58F747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72FFF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747B7A67" w14:textId="77777777" w:rsidTr="001118ED">
        <w:tc>
          <w:tcPr>
            <w:tcW w:w="1883" w:type="dxa"/>
          </w:tcPr>
          <w:p w14:paraId="26345A1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170BFA1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D7461D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4D9A9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45A94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1A8A96" w14:textId="77777777" w:rsidTr="001118ED">
        <w:tc>
          <w:tcPr>
            <w:tcW w:w="1883" w:type="dxa"/>
          </w:tcPr>
          <w:p w14:paraId="4013C66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1AFBA3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D884E9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513BB29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A3E825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F269C8D" w14:textId="77777777" w:rsidTr="001118ED">
        <w:tc>
          <w:tcPr>
            <w:tcW w:w="1883" w:type="dxa"/>
          </w:tcPr>
          <w:p w14:paraId="54436DA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9D1FB8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7AC3B4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56B9BB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C42864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91E99A6" w14:textId="77777777" w:rsidTr="001118ED">
        <w:tc>
          <w:tcPr>
            <w:tcW w:w="1883" w:type="dxa"/>
          </w:tcPr>
          <w:p w14:paraId="275094C8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968820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9519B1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6AB88D6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16DCB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2609B2C1" w14:textId="77777777" w:rsidTr="001118ED">
        <w:tc>
          <w:tcPr>
            <w:tcW w:w="1883" w:type="dxa"/>
          </w:tcPr>
          <w:p w14:paraId="45F9331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42B00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0BE4ED2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1FE2837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FDB2AE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4B367C4C" w14:textId="77777777" w:rsidTr="001118ED">
        <w:tc>
          <w:tcPr>
            <w:tcW w:w="1883" w:type="dxa"/>
          </w:tcPr>
          <w:p w14:paraId="5D1B553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CA0837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4E0EC7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33DD32F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7F98A2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556E375A" w14:textId="77777777" w:rsidTr="001118ED">
        <w:tc>
          <w:tcPr>
            <w:tcW w:w="1883" w:type="dxa"/>
          </w:tcPr>
          <w:p w14:paraId="044B3FF0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E082D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109970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7F4B91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6DB2B9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131DB1" w14:textId="77777777" w:rsidTr="001118ED">
        <w:tc>
          <w:tcPr>
            <w:tcW w:w="1883" w:type="dxa"/>
          </w:tcPr>
          <w:p w14:paraId="004E50DD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780E79B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741FD6E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9A417D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33536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074BB764" w14:textId="77777777" w:rsidTr="001118ED">
        <w:tc>
          <w:tcPr>
            <w:tcW w:w="1883" w:type="dxa"/>
          </w:tcPr>
          <w:p w14:paraId="0366B43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1D770F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6D275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0D8ABA27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1E142E94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14:paraId="10ABD00C" w14:textId="77777777" w:rsidTr="001118ED">
        <w:tc>
          <w:tcPr>
            <w:tcW w:w="1883" w:type="dxa"/>
          </w:tcPr>
          <w:p w14:paraId="7EC71FB6" w14:textId="77777777" w:rsidR="001118ED" w:rsidRDefault="001118ED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4" w:type="dxa"/>
          </w:tcPr>
          <w:p w14:paraId="381885A6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1898" w:type="dxa"/>
          </w:tcPr>
          <w:p w14:paraId="1FCC06F3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14:paraId="7133635A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B77740C" w14:textId="77777777"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A590E1D" w14:textId="77777777"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357F3964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CC97669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07D0861F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65B5FCFF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11B7A326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4CFA9A7B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45054AEF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77187C07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015B0425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1BBAACA0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6516">
    <w:abstractNumId w:val="1"/>
  </w:num>
  <w:num w:numId="2" w16cid:durableId="3336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30"/>
    <w:rsid w:val="00096FB7"/>
    <w:rsid w:val="001118ED"/>
    <w:rsid w:val="00131794"/>
    <w:rsid w:val="001445BB"/>
    <w:rsid w:val="001F6F01"/>
    <w:rsid w:val="0027297F"/>
    <w:rsid w:val="002938BC"/>
    <w:rsid w:val="002A230F"/>
    <w:rsid w:val="00341C26"/>
    <w:rsid w:val="00350A9D"/>
    <w:rsid w:val="00387E4D"/>
    <w:rsid w:val="003A0E9C"/>
    <w:rsid w:val="00471ED0"/>
    <w:rsid w:val="00536AEA"/>
    <w:rsid w:val="00544240"/>
    <w:rsid w:val="0056405E"/>
    <w:rsid w:val="00585A43"/>
    <w:rsid w:val="00612651"/>
    <w:rsid w:val="006F15F0"/>
    <w:rsid w:val="006F4B05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B711B5"/>
    <w:rsid w:val="00BC0BF0"/>
    <w:rsid w:val="00C230C9"/>
    <w:rsid w:val="00C71DC6"/>
    <w:rsid w:val="00D970F9"/>
    <w:rsid w:val="00E359F6"/>
    <w:rsid w:val="00E63286"/>
    <w:rsid w:val="00EB0070"/>
    <w:rsid w:val="00F00CCE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58"/>
  <w15:docId w15:val="{31B6B8D9-53A9-476A-B918-BDC5FA1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Michalina Lipinska</cp:lastModifiedBy>
  <cp:revision>30</cp:revision>
  <cp:lastPrinted>2018-03-21T08:18:00Z</cp:lastPrinted>
  <dcterms:created xsi:type="dcterms:W3CDTF">2018-03-20T12:04:00Z</dcterms:created>
  <dcterms:modified xsi:type="dcterms:W3CDTF">2024-06-27T09:48:00Z</dcterms:modified>
</cp:coreProperties>
</file>