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55" w:rsidRDefault="00EA5002" w:rsidP="00EA50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D46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wsparć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rojekcie</w:t>
      </w:r>
    </w:p>
    <w:p w:rsidR="00EA5002" w:rsidRDefault="00EA5002" w:rsidP="00EA50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Aktywizacja osób młodych pozostających bez pracy w powiecie kolneńskim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III”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POWER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710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roku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986"/>
        <w:gridCol w:w="1701"/>
        <w:gridCol w:w="1275"/>
        <w:gridCol w:w="1418"/>
        <w:gridCol w:w="1134"/>
        <w:gridCol w:w="992"/>
        <w:gridCol w:w="1134"/>
        <w:gridCol w:w="992"/>
        <w:gridCol w:w="1276"/>
        <w:gridCol w:w="992"/>
        <w:gridCol w:w="993"/>
      </w:tblGrid>
      <w:tr w:rsidR="00EA5002" w:rsidRPr="008379BF" w:rsidTr="00847D55">
        <w:trPr>
          <w:trHeight w:val="110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Miejsce odbywania stażu/prac inter.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402D70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</w:t>
            </w:r>
            <w:r w:rsidR="00EA50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Początek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Koniec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02" w:rsidRPr="000C3E81" w:rsidRDefault="00EA5002" w:rsidP="008D3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EA5002" w:rsidRPr="00847D55" w:rsidTr="00847D55">
        <w:trPr>
          <w:trHeight w:val="8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02" w:rsidRPr="00847D55" w:rsidRDefault="00EA500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D70" w:rsidRPr="00847D55" w:rsidRDefault="00402D70" w:rsidP="004C4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Powiatowy Urząd Pracy w Kolnie</w:t>
            </w:r>
          </w:p>
          <w:p w:rsidR="00EA5002" w:rsidRPr="00847D55" w:rsidRDefault="00EA500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02" w:rsidRPr="00847D55" w:rsidRDefault="004C49B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70" w:rsidRPr="00847D55" w:rsidRDefault="00402D70" w:rsidP="00402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EA5002" w:rsidRPr="00847D55" w:rsidRDefault="00402D70" w:rsidP="00402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70" w:rsidRPr="00847D55" w:rsidRDefault="00402D70" w:rsidP="00402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EA5002" w:rsidRPr="00847D55" w:rsidRDefault="00402D70" w:rsidP="00402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02" w:rsidRPr="00847D55" w:rsidRDefault="00402D7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F" w:rsidRPr="00847D55" w:rsidRDefault="004C49BF" w:rsidP="004C4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UmSTAZ/17/0022</w:t>
            </w:r>
          </w:p>
          <w:p w:rsidR="00EA5002" w:rsidRPr="00847D55" w:rsidRDefault="00EA500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70" w:rsidRPr="00847D55" w:rsidRDefault="00402D70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19.01.2017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70" w:rsidRPr="00847D55" w:rsidRDefault="00402D70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19.01.2017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70" w:rsidRPr="00847D55" w:rsidRDefault="009C0462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A5002" w:rsidRPr="00847D55" w:rsidTr="00847D55">
        <w:trPr>
          <w:trHeight w:val="56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02" w:rsidRPr="00847D55" w:rsidRDefault="00402D7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9BF" w:rsidRPr="00847D55" w:rsidRDefault="004C49BF" w:rsidP="004C4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Szkoła Podstawowa Nr 2 w Kolnie</w:t>
            </w:r>
          </w:p>
          <w:p w:rsidR="00EA5002" w:rsidRPr="00847D55" w:rsidRDefault="00EA500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002" w:rsidRPr="00847D55" w:rsidRDefault="009C046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2" w:rsidRPr="00847D55" w:rsidRDefault="009C046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  <w:r w:rsidR="004C49BF"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l. Szkolna 8,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62" w:rsidRPr="00847D55" w:rsidRDefault="009C046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</w:p>
          <w:p w:rsidR="00EA5002" w:rsidRPr="00847D55" w:rsidRDefault="009C046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002" w:rsidRPr="00847D55" w:rsidRDefault="004C49B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F" w:rsidRPr="00847D55" w:rsidRDefault="004C49BF" w:rsidP="004C49B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UmSTAZ/17/0038</w:t>
            </w:r>
          </w:p>
          <w:p w:rsidR="00EA5002" w:rsidRPr="00847D55" w:rsidRDefault="00EA5002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F" w:rsidRPr="00847D55" w:rsidRDefault="004C49BF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F" w:rsidRPr="00847D55" w:rsidRDefault="004C49BF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F" w:rsidRPr="00847D55" w:rsidRDefault="004C49BF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</w:p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02" w:rsidRPr="00847D55" w:rsidRDefault="00EA500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B058D" w:rsidRPr="00847D55" w:rsidTr="00847D55">
        <w:trPr>
          <w:trHeight w:val="5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058D" w:rsidRPr="00847D55" w:rsidRDefault="003B058D" w:rsidP="009C046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Salon Fryzjerski FINEZJA Kamil Kobus</w:t>
            </w:r>
          </w:p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Fryzjer damski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D" w:rsidRPr="00847D55" w:rsidRDefault="003B058D" w:rsidP="003B058D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5,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D" w:rsidRPr="00847D55" w:rsidRDefault="003B058D" w:rsidP="009C046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UmSTAZ/17/0039</w:t>
            </w:r>
          </w:p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3B058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3B058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3B058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D" w:rsidRPr="00847D55" w:rsidRDefault="003B058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8D" w:rsidRPr="00847D55" w:rsidRDefault="003B058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B058D" w:rsidRPr="00847D55" w:rsidTr="00847D55">
        <w:trPr>
          <w:trHeight w:val="53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ARiMR, Podlaski Oddział Regionalny w Łomży</w:t>
            </w:r>
          </w:p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58D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D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Nowa 2,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8D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58D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UmSTAZ/17/0040</w:t>
            </w:r>
          </w:p>
          <w:p w:rsidR="003B058D" w:rsidRPr="00847D55" w:rsidRDefault="003B058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3B058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3B058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8D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8D" w:rsidRPr="00847D55" w:rsidRDefault="003B058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8D" w:rsidRPr="00847D55" w:rsidRDefault="003B058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5AF" w:rsidRPr="00847D55" w:rsidTr="00847D55">
        <w:trPr>
          <w:trHeight w:val="50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Ośrodek Pomocy Społecznej w Stawiskach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Pozostali pracownicy domowej opieki osobistej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3B058D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D32A9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UmSTAZ/17/0041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5AF" w:rsidRPr="00847D55" w:rsidTr="00847D55">
        <w:trPr>
          <w:trHeight w:val="99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Myjnia Samochodowa  Zofia Pikulińska w Kolnie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Operator myjni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00:80-16:00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UmSTAZ/17/0046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5AF" w:rsidRPr="00847D55" w:rsidTr="00847D55">
        <w:trPr>
          <w:trHeight w:val="55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Urząd Miasta  Kolno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Goniec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145AF" w:rsidP="008145A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UmSTAZ/17/0048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5AF" w:rsidRPr="00847D55" w:rsidTr="00847D55">
        <w:trPr>
          <w:trHeight w:val="66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Powiatowa Stacja Sanitarno-Epidemiologiczna w Kolnie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Archiwista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UmSTAZ/17/0049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  <w:r w:rsidR="008D32A9" w:rsidRPr="00847D55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47D55" w:rsidP="00A46D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8145AF" w:rsidRPr="00847D55" w:rsidTr="00847D55">
        <w:trPr>
          <w:trHeight w:val="70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Agro-Polbud  Andrzej Kozikowski w Kolnie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UmSTAZ/17/0050</w:t>
            </w:r>
          </w:p>
          <w:p w:rsidR="008145A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(2 osoby)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45AF" w:rsidRPr="00847D55" w:rsidTr="00847D55">
        <w:trPr>
          <w:trHeight w:val="8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AF" w:rsidRPr="00847D55" w:rsidRDefault="008145A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" MATEX "   Waldemar Kulągowski w Kolnie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Glazurnik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21/19,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21/19,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AF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UmSTAZ/17/0051</w:t>
            </w:r>
          </w:p>
          <w:p w:rsidR="008145AF" w:rsidRPr="00847D55" w:rsidRDefault="008145A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AF" w:rsidRPr="00847D55" w:rsidRDefault="008145AF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AF" w:rsidRPr="00847D55" w:rsidRDefault="008145A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A9" w:rsidRPr="00847D55" w:rsidTr="00847D55">
        <w:trPr>
          <w:trHeight w:val="7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A9" w:rsidRPr="00847D55" w:rsidRDefault="008D32A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ZAKŁADY SPOŻYWCZE "BONA" SPÓŁKA Z OGRANICZONĄ ODPOWIEDZIALNOŚCIĄ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Laborant chemiczny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Fabryczna 9A,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Fabryczna 9A,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14:00-22:00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22:00-06:00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UmSTAZ/17/0052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15.02.2017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14.08.2017</w:t>
            </w:r>
          </w:p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A9" w:rsidRPr="00847D55" w:rsidTr="00847D55">
        <w:trPr>
          <w:trHeight w:val="7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A9" w:rsidRPr="00847D55" w:rsidRDefault="008D32A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Miejski Ośrodek Pomocy Społecznej w Kolnie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Pozostali pracownicy domowej opieki osobistej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8D32A9" w:rsidP="008D32A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UmSTAZ/17/0053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1F1B58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A9" w:rsidRPr="00847D55" w:rsidTr="00847D55">
        <w:trPr>
          <w:trHeight w:val="70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A9" w:rsidRPr="00847D55" w:rsidRDefault="008D32A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B58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PREZENCIK Patryk Sadowski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33,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33,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8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UmSTAZ/17/0054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31.07.2017</w:t>
            </w:r>
            <w:r w:rsidR="001F1B58" w:rsidRPr="00847D55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A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A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8D32A9" w:rsidRPr="00847D55" w:rsidTr="00847D55">
        <w:trPr>
          <w:trHeight w:val="153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A9" w:rsidRPr="00847D55" w:rsidRDefault="008D32A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1.Niepubliczny Punkt Przedszkolny "BAJKOWY ŚWIAT"2.Niepubliczny Żłobek „BAJKOWY ŚWIAT TWOJEGO MALUCHA” B. Glazer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46T,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8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UmSTAZ/17/0057</w:t>
            </w:r>
          </w:p>
          <w:p w:rsidR="008D32A9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( 2 osoby)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55" w:rsidRDefault="001F1B58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  <w:p w:rsidR="008D32A9" w:rsidRPr="00847D55" w:rsidRDefault="008D32A9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2A9" w:rsidRPr="00847D55" w:rsidTr="00847D55">
        <w:trPr>
          <w:trHeight w:val="6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A9" w:rsidRPr="00847D55" w:rsidRDefault="008D32A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8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DREAD-ZONE.PL Maciej Wójcik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Specjalista ds. obsługi posprzedażowej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67/3,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67/3,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2A9" w:rsidRPr="00847D55" w:rsidRDefault="001F1B5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8" w:rsidRPr="00847D55" w:rsidRDefault="001F1B58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UmSTAZ/17/0058</w:t>
            </w:r>
          </w:p>
          <w:p w:rsidR="008D32A9" w:rsidRPr="00847D55" w:rsidRDefault="008D32A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8D32A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9" w:rsidRPr="00847D55" w:rsidRDefault="001F1B58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A9" w:rsidRPr="00847D55" w:rsidRDefault="008D32A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A0060" w:rsidRPr="00847D55" w:rsidTr="00847D55">
        <w:trPr>
          <w:trHeight w:val="5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60" w:rsidRPr="00847D55" w:rsidRDefault="001A0060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AGROMET Danuta Siwik 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3 Maja 9a, 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3 Maja 9a, 18-507 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F1B5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UmSTAZ/17/0059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lastRenderedPageBreak/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A0060" w:rsidRPr="00847D55" w:rsidTr="00847D55">
        <w:trPr>
          <w:trHeight w:val="37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60" w:rsidRPr="00847D55" w:rsidRDefault="001A0060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A0060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Solarium Gobi Marek Chilicki w Kolnie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A00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A0060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UmSTAZ/17/0060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60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21.08.2017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1A0060" w:rsidRPr="00847D55" w:rsidTr="00847D55">
        <w:trPr>
          <w:trHeight w:val="53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60" w:rsidRPr="00847D55" w:rsidRDefault="001A0060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A0060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Powiatowy Urząd Pracy w Kolnie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43B3C" w:rsidRPr="00847D55" w:rsidRDefault="00F43B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Specjalista administracji publicznej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1A0060" w:rsidRPr="00847D55" w:rsidRDefault="001A0060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1A0060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UmSTAZ/17/0065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60" w:rsidRPr="00847D55" w:rsidRDefault="001A0060" w:rsidP="00710F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cs="Times New Roman"/>
                <w:sz w:val="16"/>
                <w:szCs w:val="16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F43B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A0060" w:rsidRPr="00847D55" w:rsidTr="00847D55">
        <w:trPr>
          <w:trHeight w:val="51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060" w:rsidRPr="00847D55" w:rsidRDefault="001A0060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F43B3C" w:rsidP="00F43B3C">
            <w:pPr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Biuro Posła Kazimierza Gwiazdowskiego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F43B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F43B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1, 19-200 Grajewo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60" w:rsidRPr="00847D55" w:rsidRDefault="00F43B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Wiejska 1, 18-520 Stawiski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060" w:rsidRPr="00847D55" w:rsidRDefault="00F43B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C" w:rsidRPr="00847D55" w:rsidRDefault="00F43B3C" w:rsidP="00F43B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UmSTAZ/17/0071</w:t>
            </w:r>
          </w:p>
          <w:p w:rsidR="001A0060" w:rsidRPr="00847D55" w:rsidRDefault="001A0060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C" w:rsidRPr="00847D55" w:rsidRDefault="00F43B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09.02.2017</w:t>
            </w:r>
          </w:p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3C" w:rsidRPr="00847D55" w:rsidRDefault="00F43B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10.02.2017</w:t>
            </w:r>
          </w:p>
          <w:p w:rsidR="001A0060" w:rsidRPr="00847D55" w:rsidRDefault="001A0060" w:rsidP="00710F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3C" w:rsidRPr="00847D55" w:rsidRDefault="00F43B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847D55" w:rsidRDefault="001A0060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6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Sąd Rejonowy w Łomży</w:t>
            </w:r>
          </w:p>
          <w:p w:rsidR="00BA7249" w:rsidRPr="00847D55" w:rsidRDefault="00BA7249" w:rsidP="00F43B3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1, 18-400 Łomża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32,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UmSTAZ/17/0094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Odzieżowy Maria Klimuk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38D,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UmSTAZ/17/0097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93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AGROMET ŁOMŻA Renata Milczarska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Lakiernik proszkowy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Poznańska 90,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Poznańska 90,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UmSTAZ/17/0098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Sałek Meble  Janusz Sałek 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Stolarz meblowy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Zaskrodzie 40, 18-500 Zaskrodzie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Zaskrodzie 40, 18-500 Zaskrodzie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UmSTAZ/17/0099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A7249" w:rsidRPr="00847D55" w:rsidTr="00847D55">
        <w:trPr>
          <w:trHeight w:val="52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MEBLUX Bogdan Spółka Jawna 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Monter mebli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Żabia 4,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Żabia 4,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UmSTAZ/17/0101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54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" Kolbud " S.J. Waldemar i Bogumiła Skrodzcy w Kolnie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Kosztorysant budowlany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UmSTAZ/17/0102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Szkoła Podstawowa im. Stanisława Krupki w Lemanie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Asystent nauczyciel w szkole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Leman 48, 18-525 Leman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Leman 48, 18-525 Leman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UmSTAZ/17/0104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847D55" w:rsidP="00710F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BA7249" w:rsidRPr="00847D55" w:rsidTr="00847D55">
        <w:trPr>
          <w:trHeight w:val="56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Gminny Ośrodek Kultury w Turośli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UmSTAZ/17/0105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7249" w:rsidRPr="00847D55" w:rsidTr="00847D55">
        <w:trPr>
          <w:trHeight w:val="8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249" w:rsidRPr="00847D55" w:rsidRDefault="00BA7249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AGA Przedsiębiorstwo Handlowo - Usługowe, Gwiazdowska Małgorzata, Suwałki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E. Plater 45B/8, 16-400 Suwałki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Furmańska 10,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49" w:rsidRPr="00847D55" w:rsidRDefault="00BA7249" w:rsidP="00BA724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UmSTAZ/17/0106</w:t>
            </w:r>
          </w:p>
          <w:p w:rsidR="00BA7249" w:rsidRPr="00847D55" w:rsidRDefault="00BA7249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49" w:rsidRPr="00847D55" w:rsidRDefault="00BA724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49" w:rsidRPr="00847D55" w:rsidRDefault="00BA724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3682" w:rsidRPr="00847D55" w:rsidTr="00847D55">
        <w:trPr>
          <w:trHeight w:val="65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82" w:rsidRPr="00847D55" w:rsidRDefault="00693682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Urząd Gminy Kolno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UmSTAZ/17/0107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17.02.2017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20.02.2017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3682" w:rsidRPr="00847D55" w:rsidTr="00847D55">
        <w:trPr>
          <w:trHeight w:val="45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82" w:rsidRPr="00847D55" w:rsidRDefault="00693682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PHU  Zbigniew Podsiad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Czerwone 262, 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UmSTAZ/17/0109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682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2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693682" w:rsidRPr="00847D55" w:rsidTr="00847D55">
        <w:trPr>
          <w:trHeight w:val="69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82" w:rsidRPr="00847D55" w:rsidRDefault="00693682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Spółdzielnia Socjalna " Concordia", Kolno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Sortowacz surowców wtórnych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Handlowa 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Handlowa 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UmSTAZ/17/0112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3682" w:rsidRPr="00847D55" w:rsidTr="00847D55">
        <w:trPr>
          <w:trHeight w:val="55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82" w:rsidRPr="00847D55" w:rsidRDefault="00693682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Ośrodek Szkolenia Kierowców "PLUS" S.C.   w Kolnie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3A,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3A,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UmSTAZ/17/0115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682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2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693682" w:rsidRPr="00847D55" w:rsidTr="00847D55">
        <w:trPr>
          <w:trHeight w:val="6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682" w:rsidRPr="00847D55" w:rsidRDefault="00693682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Grzegorz Filipkowski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Żebry 8, 18-500 Żebry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Żebry 8, 18-500 Żebry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82" w:rsidRPr="00847D55" w:rsidRDefault="00693682" w:rsidP="00693682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UmSTAZ/17/0116</w:t>
            </w:r>
          </w:p>
          <w:p w:rsidR="00693682" w:rsidRPr="00847D55" w:rsidRDefault="00693682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82" w:rsidRPr="00847D55" w:rsidRDefault="00693682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82" w:rsidRPr="00847D55" w:rsidRDefault="00693682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B747A" w:rsidRPr="00847D55" w:rsidTr="00847D55">
        <w:trPr>
          <w:trHeight w:val="131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47A" w:rsidRPr="00847D55" w:rsidRDefault="00CB747A" w:rsidP="00F43B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A" w:rsidRPr="00847D55" w:rsidRDefault="00CB747A" w:rsidP="00DF4BC4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USŁUGI BUDOWLANO - INSTALACYJNE JAN STAŃCZYK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47A" w:rsidRPr="00847D55" w:rsidRDefault="00CB747A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Glazurnik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A" w:rsidRPr="00847D55" w:rsidRDefault="00CB747A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14/1,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A" w:rsidRPr="00847D55" w:rsidRDefault="00CB747A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14/1,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47A" w:rsidRPr="00847D55" w:rsidRDefault="00CB747A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7A" w:rsidRPr="00847D55" w:rsidRDefault="00CB747A" w:rsidP="00AA26E1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UmSTAZ/17/0122</w:t>
            </w:r>
          </w:p>
          <w:p w:rsidR="00CB747A" w:rsidRPr="00847D55" w:rsidRDefault="00CB747A" w:rsidP="00F43B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7A" w:rsidRPr="00847D55" w:rsidRDefault="00CB747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22.02.2017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7A" w:rsidRPr="00847D55" w:rsidRDefault="00CB747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47A" w:rsidRPr="00847D55" w:rsidRDefault="00CB747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7A" w:rsidRPr="00847D55" w:rsidRDefault="00CB747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7A" w:rsidRPr="00847D55" w:rsidRDefault="00CB747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F4BC4" w:rsidRPr="00847D55" w:rsidTr="00847D55">
        <w:trPr>
          <w:trHeight w:val="68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C4" w:rsidRPr="00847D55" w:rsidRDefault="00DF4BC4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DF4BC4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Sprzedawca Łukasz Bazydło w Kolnie</w:t>
            </w:r>
          </w:p>
          <w:p w:rsidR="00DF4BC4" w:rsidRPr="00847D55" w:rsidRDefault="00DF4BC4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BC4" w:rsidRPr="00847D55" w:rsidRDefault="00DF4BC4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Spedytor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Witosa19/5,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Witosa19/5,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BC4" w:rsidRPr="00847D55" w:rsidRDefault="00DF4BC4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DF4BC4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UmSTAZ/17/0140</w:t>
            </w:r>
          </w:p>
          <w:p w:rsidR="00DF4BC4" w:rsidRPr="00847D55" w:rsidRDefault="00DF4BC4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  <w:p w:rsidR="00DF4BC4" w:rsidRPr="00847D55" w:rsidRDefault="00DF4BC4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DF4BC4" w:rsidRPr="00847D55" w:rsidRDefault="00DF4BC4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C4" w:rsidRPr="00847D55" w:rsidRDefault="00DF4BC4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  <w:p w:rsidR="00DF4BC4" w:rsidRPr="00847D55" w:rsidRDefault="00DF4BC4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BC4" w:rsidRPr="00847D55" w:rsidRDefault="00DF4BC4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C4" w:rsidRPr="00847D55" w:rsidRDefault="00DF4BC4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157DD" w:rsidRPr="00847D55" w:rsidTr="00847D5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7DD" w:rsidRPr="00847D55" w:rsidRDefault="002157DD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D" w:rsidRPr="00847D55" w:rsidRDefault="002157DD" w:rsidP="00DF4BC4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CARMOD Centrum Motoryzacyjne Paweł Modzelewski , Kolno</w:t>
            </w:r>
          </w:p>
          <w:p w:rsidR="002157DD" w:rsidRPr="00847D55" w:rsidRDefault="002157D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DD" w:rsidRPr="00847D55" w:rsidRDefault="002157D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D" w:rsidRPr="00847D55" w:rsidRDefault="002157D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1J,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D" w:rsidRPr="00847D55" w:rsidRDefault="002157DD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1J,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DD" w:rsidRPr="00847D55" w:rsidRDefault="002157D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D" w:rsidRPr="00847D55" w:rsidRDefault="002157DD" w:rsidP="00DF4BC4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UmSTAZ/17/0141</w:t>
            </w:r>
          </w:p>
          <w:p w:rsidR="002157DD" w:rsidRPr="00847D55" w:rsidRDefault="002157D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DD" w:rsidRPr="00847D55" w:rsidRDefault="002157D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D" w:rsidRPr="00847D55" w:rsidRDefault="002157D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2157DD" w:rsidRPr="00847D55" w:rsidRDefault="002157D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DD" w:rsidRPr="00847D55" w:rsidRDefault="002157DD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7DD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09.04.2017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DD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83730E" w:rsidRPr="00847D55" w:rsidTr="00847D55">
        <w:trPr>
          <w:trHeight w:val="102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0E" w:rsidRPr="00847D55" w:rsidRDefault="0083730E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2157D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LipstiQ Bożena Prusinowska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Manikiurzystka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46E,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2157D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UmSTAZ/17/0142</w:t>
            </w:r>
          </w:p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730E" w:rsidRPr="00847D55" w:rsidTr="00847D55">
        <w:trPr>
          <w:trHeight w:val="60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0E" w:rsidRPr="00847D55" w:rsidRDefault="0083730E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Usługi Transportowe  Sylwia Truszkowska w Borkowie</w:t>
            </w:r>
          </w:p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UmSTAZ/17/0143</w:t>
            </w:r>
          </w:p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730E" w:rsidRPr="00847D55" w:rsidTr="00847D55">
        <w:trPr>
          <w:trHeight w:val="41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30E" w:rsidRPr="00847D55" w:rsidRDefault="0083730E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Auto Naprawa - Wulkanizacja Andrzej Zuzga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Strażacka 25,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Strażacka 25,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30E" w:rsidRPr="00847D55" w:rsidRDefault="0083730E" w:rsidP="00837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UmSTAZ/17/0144</w:t>
            </w:r>
          </w:p>
          <w:p w:rsidR="0083730E" w:rsidRPr="00847D55" w:rsidRDefault="0083730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E" w:rsidRPr="00847D55" w:rsidRDefault="0083730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0E" w:rsidRPr="00847D55" w:rsidRDefault="0083730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0E" w:rsidRPr="00847D55" w:rsidRDefault="0083730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239" w:rsidRPr="00847D55" w:rsidTr="00847D55">
        <w:trPr>
          <w:trHeight w:val="5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39" w:rsidRPr="00847D55" w:rsidRDefault="002D423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ZAKŁAD PIEKARNICZO-CUKIERNICZY "BOCHENEK" MARIAN BORAWSKI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Piekarz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4a,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4a,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83730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UmSTAZ/17/0145</w:t>
            </w:r>
          </w:p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23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39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2D4239" w:rsidRPr="00847D55" w:rsidTr="00847D55">
        <w:trPr>
          <w:trHeight w:val="52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39" w:rsidRPr="00847D55" w:rsidRDefault="002D423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2D423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EWITOM Ewelina Kuklińska</w:t>
            </w:r>
          </w:p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2D423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UmSTAZ/17/0149</w:t>
            </w:r>
          </w:p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D4239" w:rsidRPr="00847D55" w:rsidTr="00847D55">
        <w:trPr>
          <w:trHeight w:val="6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239" w:rsidRPr="00847D55" w:rsidRDefault="002D4239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2D423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Skarb Państwa Nadleśnictwo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leśny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Nowogrodzka 60, 18-400 Łomża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Lachowo 103, 18-500 Lachowo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239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2D4239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UmSTAZ/17/0151</w:t>
            </w:r>
          </w:p>
          <w:p w:rsidR="002D4239" w:rsidRPr="00847D55" w:rsidRDefault="002D4239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39" w:rsidRPr="00847D55" w:rsidRDefault="002D4239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01.03.2017</w:t>
            </w:r>
          </w:p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39" w:rsidRPr="00847D55" w:rsidRDefault="002D4239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39" w:rsidRPr="00847D55" w:rsidRDefault="002D4239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Grodzki Paweł PKG premium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Białostocka 65, 18-300 Zambrów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Świętojańska 15, 15-277 Białystok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 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UmSTAZ/17/0160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847D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4A45AA" w:rsidRPr="00847D55" w:rsidTr="00847D55">
        <w:trPr>
          <w:trHeight w:val="6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Przedsiębiorstwo Produkcyjno-Handlowo-Usługowe "AUTOTECH" </w:t>
            </w:r>
            <w:r w:rsidRPr="00847D55">
              <w:rPr>
                <w:color w:val="000000"/>
                <w:sz w:val="16"/>
                <w:szCs w:val="16"/>
              </w:rPr>
              <w:lastRenderedPageBreak/>
              <w:t xml:space="preserve">Chutkowski Spółka Jawna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Magazynier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UmSTAZ/17/0165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69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Przemysłowymi S.C.Krzysztof  Stanisławski, Iwona Kiełczewska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M. Konopnickiej 26,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40b,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UmSTAZ/17/0166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70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KT Kamil Tyszka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centrum elektronicznej obsługi klienta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Nowa 8/19, 18-414 Nowogród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53/4,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4A45AA" w:rsidP="004A45A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UmSTAZ/17/0167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55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Usługi Transportowe Alfred Święczkowski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UmSTAZ/17/0171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52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Spożywczymi i Przemysłowymi  Wojciech Zieliński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Senatorska 22,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UmSTAZ/17/0172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45AA" w:rsidRPr="00847D55" w:rsidTr="00847D55">
        <w:trPr>
          <w:trHeight w:val="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5AA" w:rsidRPr="00847D55" w:rsidRDefault="004A45A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HORECO SPÓŁKA Z OGRANICZONĄ ODPOWIEDZIALNOŚCIĄ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Grzybowski 2/21, 00-109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Strażacka 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AA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UmSTAZ/17/0173</w:t>
            </w:r>
          </w:p>
          <w:p w:rsidR="004A45AA" w:rsidRPr="00847D55" w:rsidRDefault="004A45A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AA" w:rsidRPr="00847D55" w:rsidRDefault="004A45A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5AA" w:rsidRPr="00847D55" w:rsidRDefault="004A45A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642F" w:rsidRPr="00847D55" w:rsidTr="00847D55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2F" w:rsidRPr="00847D55" w:rsidRDefault="00CF642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Spożywczo-Przemysłowy Usługi Transportowe Grażyna Filipkowska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Sobieskiego 38,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Sobieskiego 38,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UmSTAZ/17/0174</w:t>
            </w:r>
          </w:p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42F" w:rsidRPr="00847D55" w:rsidRDefault="00CF642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F" w:rsidRPr="00847D55" w:rsidRDefault="00CF642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642F" w:rsidRPr="00847D55" w:rsidTr="00847D55">
        <w:trPr>
          <w:trHeight w:val="70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2F" w:rsidRPr="00847D55" w:rsidRDefault="00CF642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Urząd Gminy Kolno</w:t>
            </w:r>
          </w:p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UmSTAZ/17/0177</w:t>
            </w:r>
          </w:p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(2 osoby)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 (1 osoba)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42F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F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  (1 osoba)</w:t>
            </w:r>
          </w:p>
        </w:tc>
      </w:tr>
      <w:tr w:rsidR="00CF642F" w:rsidRPr="00847D55" w:rsidTr="00847D55">
        <w:trPr>
          <w:trHeight w:val="5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2F" w:rsidRPr="00847D55" w:rsidRDefault="00CF642F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Salon Optyczny Daniel Pikuliński </w:t>
            </w:r>
          </w:p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42F" w:rsidRPr="00847D55" w:rsidRDefault="00CF642F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2F" w:rsidRPr="00847D55" w:rsidRDefault="00CF642F" w:rsidP="00CF642F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UmSTAZ/17/0209</w:t>
            </w:r>
          </w:p>
          <w:p w:rsidR="00CF642F" w:rsidRPr="00847D55" w:rsidRDefault="00CF642F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F" w:rsidRPr="00847D55" w:rsidRDefault="00CF642F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42F" w:rsidRPr="00847D55" w:rsidRDefault="00CF642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F" w:rsidRPr="00847D55" w:rsidRDefault="00CF642F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372D3" w:rsidRPr="00847D55" w:rsidTr="00847D55">
        <w:trPr>
          <w:trHeight w:val="4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D3" w:rsidRPr="00847D55" w:rsidRDefault="00A372D3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Salon Urody AGNES Laskowska 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Łomżyńska 4C,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A372D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UmSTAZ/17/0210</w:t>
            </w:r>
          </w:p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lastRenderedPageBreak/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2D3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27.08.2017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D3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A372D3" w:rsidRPr="00847D55" w:rsidTr="00847D55">
        <w:trPr>
          <w:trHeight w:val="72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D3" w:rsidRPr="00847D55" w:rsidRDefault="00A372D3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A372D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PAŁDAM Auto - Naprawa Adam Truszkowski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samochodów ciężarowych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D3" w:rsidRPr="00847D55" w:rsidRDefault="00A372D3" w:rsidP="00A372D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UmSTAZ/17/0211</w:t>
            </w:r>
          </w:p>
          <w:p w:rsidR="00A372D3" w:rsidRPr="00847D55" w:rsidRDefault="00A372D3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D3" w:rsidRPr="00847D55" w:rsidRDefault="00A372D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2D3" w:rsidRPr="00847D55" w:rsidRDefault="00A372D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D3" w:rsidRPr="00847D55" w:rsidRDefault="00A372D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5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A372D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Przedsiębiorstwo Produkcyjno-Handlowo-Usługowe "CHABER" Karol Chaberek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Kurier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Nowe Rakowo 28, 18-516 Nowe Rakowo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Nowe Rakowo 28, 18-516 Nowe Rakowo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UmSTAZ/17/0212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47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 &amp; M Monika Borkowska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740ECB" w:rsidRPr="00847D55" w:rsidTr="00847D55">
        <w:trPr>
          <w:trHeight w:val="41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F.H.U.  D@RKOMP  Dariusz Atkielski 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UmSTAZ/17/0214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55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AGRO - CZĘŚĆ Monika Gołębiewska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Lachowo 50A, 18-500 Lachowo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UmSTAZ/17/0216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69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MEDI-KOL Al-Murtatha, Prusinowski Spółka Jawna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Rejestratorka medyczna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3A/5,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3A/5,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UmSTAZ/17/0218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54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Kwiaciarnia i Ogrodnictwo Grudziński Jan Adam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Florysta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UmSTAZ/17/0220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56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KWIACIARNIA Grażyna Darkowska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61,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UmSTAZ/17/0222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40ECB" w:rsidRPr="00847D55" w:rsidTr="00847D55">
        <w:trPr>
          <w:trHeight w:val="104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B" w:rsidRPr="00847D55" w:rsidRDefault="00740ECB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Gminny Ośrodek Kultury w Turośli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Animator kultury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CB" w:rsidRPr="00847D55" w:rsidRDefault="00740ECB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UmSTAZ/17/0224</w:t>
            </w:r>
          </w:p>
          <w:p w:rsidR="00740ECB" w:rsidRPr="00847D55" w:rsidRDefault="00740ECB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B" w:rsidRPr="00847D55" w:rsidRDefault="00740ECB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CB" w:rsidRPr="00847D55" w:rsidRDefault="00740ECB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42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Spożywczo - Przemysłowy Jarosław Kozioł, Dobry 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Dobry Las 81, 18-416 Dobry 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Dobry Las 81, 18-416 Dobry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40ECB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UmSTAZ/17/0225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86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EASYPUR Kamil Talkowski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Kościelna 16, 07-437 Łyse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Kościelna 16, 07-437 Łyse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UmSTAZ/17/0227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42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Hurtowo Detaliczny Kuliś Andrzej Krzysztof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60,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UmSTAZ/17/0228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68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SAWTECH Tomasz Sawicki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Elektromonter linii kablowych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Śniadeckiego 4/33,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Śniadeckiego 4/33,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UmSTAZ/17/0229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56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Sprzedawca Łukasz Bazydło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Kierowca samochodu ciężarowego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Witosa19/5,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Witosa19/5,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UmSTAZ/17/0235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38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Powszechna Spółdzielnia  Spożywców ,,Społem"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ul.11 Listopada 13,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UmSTAZ/17/0236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55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PHU  Zbigniew Podsiad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Czerwone 262, 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24,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UmSTAZ/17/0237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C6786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6786C" w:rsidRPr="00847D55" w:rsidTr="00847D55">
        <w:trPr>
          <w:trHeight w:val="5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86C" w:rsidRPr="00847D55" w:rsidRDefault="00C6786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XINHAO SPÓŁKA Z OGRANICZONĄ ODPOWIEDZIALNOŚCIĄ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Kościelna 23, 05-200 Wołomin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86C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6C" w:rsidRPr="00847D55" w:rsidRDefault="00C6786C" w:rsidP="00C6786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UmSTAZ/17/0238</w:t>
            </w:r>
          </w:p>
          <w:p w:rsidR="00C6786C" w:rsidRPr="00847D55" w:rsidRDefault="00C6786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6C" w:rsidRPr="00847D55" w:rsidRDefault="00C6786C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6C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30.04.2017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6C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71508A" w:rsidRPr="00847D55" w:rsidTr="00847D55">
        <w:trPr>
          <w:trHeight w:val="57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8A" w:rsidRPr="00847D55" w:rsidRDefault="0071508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Firma Handlowa "GUCIO" 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UmSTAZ/17/0240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1508A" w:rsidRPr="00847D55" w:rsidTr="00847D55">
        <w:trPr>
          <w:trHeight w:val="127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8A" w:rsidRPr="00847D55" w:rsidRDefault="0071508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PRACOWNIA FRYZJERSKA PAWEŁ CHOJNOWSKI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Wyszyńskiego 2/10,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Wyszyńskiego 2/10,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UmSTAZ/17/0241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1508A" w:rsidRPr="00847D55" w:rsidTr="00847D55">
        <w:trPr>
          <w:trHeight w:val="80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8A" w:rsidRPr="00847D55" w:rsidRDefault="0071508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Auto Serwis Partner s.c. Szymon Staniurski, Marcin Prusinowski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Marynarska 12,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Marynarska 12,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UmSTAZ/17/0242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1508A" w:rsidRPr="00847D55" w:rsidTr="00847D55">
        <w:trPr>
          <w:trHeight w:val="41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8A" w:rsidRPr="00847D55" w:rsidRDefault="0071508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Zespół Szkół w Grabowie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Szkolna 7, 18-507 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07:30:15:30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UmSTAZ/17/0254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31.03.2017</w:t>
            </w:r>
          </w:p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8A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8A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71508A" w:rsidRPr="00847D55" w:rsidTr="00847D55">
        <w:trPr>
          <w:trHeight w:val="51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8A" w:rsidRPr="00847D55" w:rsidRDefault="0071508A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Piekarnia KRASKA  K. Karwowska-Dołęga, G. Dołęga Sp.J. w Łomży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Al. Legionów 145a,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3A,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8A" w:rsidRPr="00847D55" w:rsidRDefault="0071508A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UmSTAZ/17/0258</w:t>
            </w:r>
          </w:p>
          <w:p w:rsidR="0071508A" w:rsidRPr="00847D55" w:rsidRDefault="0071508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8A" w:rsidRPr="00847D55" w:rsidRDefault="0071508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8A" w:rsidRPr="00847D55" w:rsidRDefault="0071508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53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Spożywczo - Przemysłowymi, Krzysztof Kukliński,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Witosa9/57,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W. Witosa9/57,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71508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UmSTAZ/17/0259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49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Przemysłowymi Grażyna Osokin,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Konstytucji 3 Maja 53,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Konstytucji 3 Maja 53,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UmSTAZ/17/0260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83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Agro-Polbud  Andrzej Kozikowski w Kolnie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50,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Krótka 1, 18-516 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UmSTAZ/17/0261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145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Kwiaciarnia eM Dekoratornia Małgorzata Stocka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Zakole 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UmSTAZ/17/0263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39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SOLUTIONS-WORK S.C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Górna 14a, 18-400 Stara Łomża p/sz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Sikorskiego 166, 18-400 Łomza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UmSTAZ/17/0264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71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AUTOSERWIS JAKACKI STACJA KONTROLI POJAZDÓW JOANNA JAKACKA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samochodów osobowych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2, 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2, 18-516 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UmSTAZ/17/0277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12.04.2017</w:t>
            </w:r>
          </w:p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5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Spożywczymi B.Pikulińska w Kolnie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17,18-500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17,18-500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UmSTAZ/17/0278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12.04.2017</w:t>
            </w:r>
          </w:p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F683C" w:rsidRPr="00847D55" w:rsidTr="00847D55">
        <w:trPr>
          <w:trHeight w:val="5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3C" w:rsidRPr="00847D55" w:rsidRDefault="005F683C" w:rsidP="00402D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ABSOLWENT Teresa Gębarska w Kolnie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Gdańska 3/15, 01-633 Warszawa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5A,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UmSTAZ/17/0280</w:t>
            </w:r>
          </w:p>
          <w:p w:rsidR="005F683C" w:rsidRPr="00847D55" w:rsidRDefault="005F683C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3C" w:rsidRPr="00847D55" w:rsidRDefault="005F683C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13.04.2017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3C" w:rsidRPr="00847D55" w:rsidRDefault="005F683C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3C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07.05.2017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3C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C14C93" w:rsidRPr="00847D55" w:rsidTr="00847D55">
        <w:trPr>
          <w:trHeight w:val="53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Supermarket Jagódka, Jadwiga Czerwińska, Kolno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Sienkiewicza 36,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Sienkiewicza 36,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UmSTAZ/17/0311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63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PHU ,,Maja" S.C. B. Banach, M. Szablak 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Monter-mechanik rowerów/wózków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1A,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UmSTAZ/17/0312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5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MADAME Salon Fryzjerski Radosław Zalewski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Sobieskiego 13,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Sobieskiego 13,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UmSTAZ/17/0313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4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Firma T.U.H. ,,Jusber",Stanisław Olender, Czerwone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UmSTAZ/17/0314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52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Piekarnia - Cukiernia Daniel Bogumił, Mały Płock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Zaopatrzeniowiec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Ks. Ciborowskiego 8, 18-516Mały Płock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Ks. Ciborowskiego 8, 18-516Mały Płock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UmSTAZ/17/0315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20.07.2017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C14C93" w:rsidRPr="00847D55" w:rsidTr="00847D55">
        <w:trPr>
          <w:trHeight w:val="41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" Plaga " Sławomir Plaga w  </w:t>
            </w:r>
            <w:r w:rsidRPr="00847D55">
              <w:rPr>
                <w:color w:val="000000"/>
                <w:sz w:val="16"/>
                <w:szCs w:val="16"/>
              </w:rPr>
              <w:lastRenderedPageBreak/>
              <w:t>Kolnie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Posadzkarz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</w:t>
            </w:r>
            <w:r w:rsidRPr="00847D55">
              <w:rPr>
                <w:color w:val="000000"/>
                <w:sz w:val="16"/>
                <w:szCs w:val="16"/>
              </w:rPr>
              <w:lastRenderedPageBreak/>
              <w:t>0317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lastRenderedPageBreak/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4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F68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Urząd Miejski w Stawiskach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13/15,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13/15,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UmSTAZ/17/0318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14C93" w:rsidRPr="00847D55" w:rsidTr="00847D55">
        <w:trPr>
          <w:trHeight w:val="43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93" w:rsidRPr="00847D55" w:rsidRDefault="00C14C93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St.yl alusza Alicja Chojnowska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BatangChe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BatangChe" w:cs="Times New Roman"/>
                <w:color w:val="000000"/>
                <w:sz w:val="16"/>
                <w:szCs w:val="16"/>
                <w:lang w:eastAsia="pl-PL"/>
              </w:rPr>
              <w:t>Manikiurzystka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454176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67A, 18-50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454176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Ks. Janusza 24, 18-516 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C93" w:rsidRPr="00847D55" w:rsidRDefault="00454176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C93" w:rsidRPr="00847D55" w:rsidRDefault="00C14C93" w:rsidP="00C14C9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UmSTAZ/17/0319</w:t>
            </w:r>
          </w:p>
          <w:p w:rsidR="00C14C93" w:rsidRPr="00847D55" w:rsidRDefault="00C14C93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93" w:rsidRPr="00847D55" w:rsidRDefault="00C14C93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93" w:rsidRPr="00847D55" w:rsidRDefault="00C14C93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55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454176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 xml:space="preserve">Usługi Remontowo - Budowlane WITPOL Sylwester Witkowski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Szpachlarz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3A/55,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Witosa 3A/55,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454176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UmSTAZ/17/0320</w:t>
            </w:r>
          </w:p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41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Niepubliczny Punkt Przedszkolny "BAJKOWY ŚWIAT" B. Glazer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Czysta 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Czysta 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UmSTAZ/17/0321</w:t>
            </w:r>
          </w:p>
          <w:p w:rsidR="0031670D" w:rsidRPr="00847D55" w:rsidRDefault="0031670D" w:rsidP="005F68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0D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31670D" w:rsidRPr="00847D55" w:rsidTr="00847D55">
        <w:trPr>
          <w:trHeight w:val="70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Przemysłowymi S.C.Krzysztof  Stanisławski, Iwona Kiełczewska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M. Konopnickiej 26,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40b,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UmSTAZ/17/0322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8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Przemysłowymi S.C.Krzysztof  Stanisławski, Iwona Kiełczewska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M. Konopnickiej 26,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31,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UmSTAZ/17/0324</w:t>
            </w:r>
          </w:p>
          <w:p w:rsidR="0031670D" w:rsidRPr="00847D55" w:rsidRDefault="0031670D" w:rsidP="008D32A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5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PEPCO Poland Spółka z o.o. w Poznaniu</w:t>
            </w:r>
          </w:p>
          <w:p w:rsidR="0031670D" w:rsidRPr="00847D55" w:rsidRDefault="0031670D" w:rsidP="008D32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Strzeszyńska 73A, 60-479 Poznań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cs="Times New Roman"/>
                <w:sz w:val="16"/>
                <w:szCs w:val="16"/>
              </w:rPr>
              <w:t>11:00-19:00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UmSTAZ/17/0325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27.04.2017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47D55">
              <w:rPr>
                <w:rFonts w:cs="Times New Roman"/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76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Mariusz Pryputniewicz - RESTAURACJA Mario Pryputio,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rPr>
                <w:rFonts w:cs="Times New Roman"/>
                <w:sz w:val="16"/>
                <w:szCs w:val="16"/>
              </w:rPr>
            </w:pPr>
            <w:r w:rsidRPr="00847D55">
              <w:rPr>
                <w:rFonts w:cs="Times New Roman"/>
                <w:sz w:val="16"/>
                <w:szCs w:val="16"/>
              </w:rPr>
              <w:t>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UmSTAZ/17/0330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6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GOMATRIX  Małgorzata Gwiazdowska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Przemysłowa 39A, 19-200 Grajewo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UmSTAZ/17/0331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Teresa Grudzińska "Koral"</w:t>
            </w:r>
          </w:p>
          <w:p w:rsidR="0031670D" w:rsidRPr="00847D55" w:rsidRDefault="0031670D" w:rsidP="008D32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3,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3,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UmSTAZ/17/0332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31670D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1670D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70D" w:rsidRPr="00847D55" w:rsidRDefault="0031670D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XINHAO SPÓŁKA Z OGRANICZONĄ ODPOWIEDZIALNOŚCIĄ</w:t>
            </w:r>
          </w:p>
          <w:p w:rsidR="0031670D" w:rsidRPr="00847D55" w:rsidRDefault="0031670D" w:rsidP="0031670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Kościelna 23, 05-200 Wołomin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70D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0D" w:rsidRPr="00847D55" w:rsidRDefault="0031670D" w:rsidP="0031670D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UmSTAZ/17/0337</w:t>
            </w:r>
          </w:p>
          <w:p w:rsidR="0031670D" w:rsidRPr="00847D55" w:rsidRDefault="0031670D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0D" w:rsidRPr="00847D55" w:rsidRDefault="0031670D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18.05.2017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70D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Auto - Naprawa Irena Sokołowska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UmSTAZ/17/0338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Zespół Szkolno-Przedszkolny w Stawiskach</w:t>
            </w:r>
          </w:p>
          <w:p w:rsidR="003922CA" w:rsidRPr="00847D55" w:rsidRDefault="003922CA" w:rsidP="008D32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12, 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Polowa 12, 18-520 Stawiski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UmSTAZ/17/0339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12.05.2017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14.11.2017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PHU "OKLEINA" KAZIMIERZ  DOMURAT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Lakiernik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Akademicka 48, 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Akademicka 48, 18-400 Łomża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UmSTAZ/17/0354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Masarnia Kolno Dariusz Kurpiewski, Iwona Rainko S.C.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Rozbieracz-wykrawacz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UmSTAZ/17/0355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Kompleks Gastronomiczny " Dwór Rogiński - Karczma Rogiński " Michał Rogiński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Organizator usług cateringowych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Zabiele 270, 18-500 Zabiele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Zabiele 270, 18-500 Zabiele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UmSTAZ/17/0356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COMPANY CATERING ARKADIUSZ ANDREJCZYK, ESPAŃA ARKADIUSZ ANDREJCZYK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ul.. Grunwaldzka 35, 74-120 Widuchowa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UmSTAZ/17/0357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medyczny KAMeD Kamila Ostrowiecka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Łąkowa 9/37, 15-017 Białystok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69,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UmSTAZ/17/0358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Spożywczo- Przemysłowy Elżbieta Trzcińska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Zimna 17, 18-525 Zimna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Zimna 17, 18-525 Zimna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UmSTAZ/17/0359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2CA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2CA" w:rsidRPr="00847D55" w:rsidRDefault="003922CA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Auto - Naprawa Irena Sokołowska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2CA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CA" w:rsidRPr="00847D55" w:rsidRDefault="003922CA" w:rsidP="003922CA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UmSTAZ/17/0360</w:t>
            </w:r>
          </w:p>
          <w:p w:rsidR="003922CA" w:rsidRPr="00847D55" w:rsidRDefault="003922CA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CA" w:rsidRPr="00847D55" w:rsidRDefault="003922CA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2CA" w:rsidRPr="00847D55" w:rsidRDefault="003922CA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S.C. Izabell w Kolnie,  I.Z.Szymańscy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10a,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10a,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UmSTAZ/17/0361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Przedsiębiorstwo Usługowe Paweł Żyliński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maszyn i urządzeń przemysłowych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Łacha 84, 18-525 Łacha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Łacha 84, 18-525 Łacha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UmSTAZ/17/0362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Mariola Waszkiewicz Przedsiębiorstwo Handlowo - Usługowe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 w stacji paliw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75,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75,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UmSTAZ/17/0363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Sklep " PIOTREK"  Piotr Drewnowski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Rynek Piłsudskiego 10, 18-200 Wysokie Mazowieckie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67,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UmSTAZ/17/0368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102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Przedsiębiorstwo Usług Komunalnych w Kolnie Sp. z o.o.w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UmSTAZ/17/0369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171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718" w:rsidRPr="00847D55" w:rsidRDefault="00CF171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"POCZTA POLSKA Spółka Akcyjna"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Ekspedient pocztowy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Rodziny Hiszpańskich 8, 00-940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M. Konopnickiej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18" w:rsidRPr="00847D55" w:rsidRDefault="00CF1718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UmSTAZ/17/0372</w:t>
            </w:r>
          </w:p>
          <w:p w:rsidR="00CF1718" w:rsidRPr="00847D55" w:rsidRDefault="00CF171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29.05.2017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18" w:rsidRPr="00847D55" w:rsidRDefault="00CF171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18" w:rsidRPr="00847D55" w:rsidRDefault="00CF171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5B27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27" w:rsidRPr="00847D55" w:rsidRDefault="00105B27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CF171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Usługi Remontowo Budowlane Zaciek Marian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Malarz-tapeciarz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Słowackiego 2,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Słowackiego 2,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UmSTAZ/17/0375</w:t>
            </w:r>
          </w:p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5B27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27" w:rsidRPr="00847D55" w:rsidRDefault="00105B27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" Kolbud " S.J. Waldemar i Bogumiła Skrodzcy w Kolnie</w:t>
            </w:r>
          </w:p>
          <w:p w:rsidR="00105B27" w:rsidRPr="00847D55" w:rsidRDefault="00105B27" w:rsidP="008D32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Tynkarz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47D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47D5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UmSTAZ/17/0376</w:t>
            </w:r>
          </w:p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5B27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27" w:rsidRPr="00847D55" w:rsidRDefault="00105B27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Spółdzielnia Mleczarska "MLEKPOL" w Grajewie     (2 osoby)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Elewatorska 13, 19-200 Grajewo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Mickiewicza 34,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UmSTAZ/17/0377</w:t>
            </w:r>
          </w:p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105B27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05B27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27" w:rsidRPr="00847D55" w:rsidRDefault="00105B27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Przedsiębiorstwo Handlowo Usługowe Dariusz Zieliński,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52, 18-500 Kolno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Sportowa 8A,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UmSTAZ/17/0380</w:t>
            </w:r>
          </w:p>
          <w:p w:rsidR="00105B27" w:rsidRPr="00847D55" w:rsidRDefault="00105B27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105B27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B27" w:rsidRPr="00847D55" w:rsidRDefault="00105B27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Pizzeria Gruby Benek Damian Kapelański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27" w:rsidRPr="00847D55" w:rsidRDefault="00105B27" w:rsidP="00105B27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UmSTAZ/17/0387</w:t>
            </w:r>
          </w:p>
          <w:p w:rsidR="00105B27" w:rsidRPr="00847D55" w:rsidRDefault="00105B27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27" w:rsidRPr="00847D55" w:rsidRDefault="00105B27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21.07.2017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27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Spożywczo-Przemysłowymi Marek Stachelek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7,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7,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UmSTAZ/17/0389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ZM Kolno Spółka Akcyjna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Tokarz w metalu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UmSTAZ/17/0390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19.06.2017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color w:val="000000"/>
                <w:sz w:val="16"/>
                <w:szCs w:val="16"/>
              </w:rPr>
              <w:t>ZM Kolno Spółka Akcyjna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UmSTAZ/17/0391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19.06.2017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710F55">
        <w:trPr>
          <w:trHeight w:val="1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710F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Handel Artykułami Spożywczymi i Przemysłowy</w:t>
            </w:r>
            <w:r w:rsidR="00710F55">
              <w:rPr>
                <w:color w:val="000000"/>
                <w:sz w:val="16"/>
                <w:szCs w:val="16"/>
              </w:rPr>
              <w:t>mi  Wojciech Zieliński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Senatorska 22, 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11 Listopada 15,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710F55" w:rsidRDefault="00710F55" w:rsidP="00710F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UmSTAZ/17/0392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16.06.2017</w:t>
            </w:r>
          </w:p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Pizzeria Gruby Benek Damian Kapelański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Pl. Wolności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UmSTAZ/17/0413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Usługi Transportowe  Sylwia Truszkowska w Borkowie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UmSTAZ/17/0417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MY CENTER SPÓŁKA AKCYJNA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Doradca klienta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Pyskowicka 17, 41-807 Zabrze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18-500 Kolno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UmSTAZ/17/0423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lastRenderedPageBreak/>
              <w:t>28.06.2017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ZM Kolno Spółka Akcyjna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18-500 Kolno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06:00-14:00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UmSTAZ/17/0425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 przerwanie-był do 01.08.2017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0413CE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413CE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3CE" w:rsidRPr="00847D55" w:rsidRDefault="000413CE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Mariusz Pryputniewicz - RESTAURACJA Mario Pryputio,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CE" w:rsidRPr="00847D55" w:rsidRDefault="000413CE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UmSTAZ/17/0428</w:t>
            </w:r>
          </w:p>
          <w:p w:rsidR="000413CE" w:rsidRPr="00847D55" w:rsidRDefault="000413CE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CE" w:rsidRPr="00847D55" w:rsidRDefault="000413CE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15.08.2017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CE" w:rsidRPr="00847D55" w:rsidRDefault="00710F55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2904F8" w:rsidRPr="00847D55" w:rsidTr="00710F55">
        <w:trPr>
          <w:trHeight w:val="87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F8" w:rsidRPr="00847D55" w:rsidRDefault="002904F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710F55" w:rsidRDefault="002904F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Szkoła Podstawowa z Oddz</w:t>
            </w:r>
            <w:r w:rsidR="00710F55">
              <w:rPr>
                <w:color w:val="000000"/>
                <w:sz w:val="16"/>
                <w:szCs w:val="16"/>
              </w:rPr>
              <w:t>iałami Integracyjnymi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0413CE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UmSTAZ/17/0435</w:t>
            </w:r>
          </w:p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8" w:rsidRPr="00847D55" w:rsidRDefault="002904F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8" w:rsidRPr="00847D55" w:rsidRDefault="002904F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8" w:rsidRPr="00847D55" w:rsidRDefault="002904F8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904F8" w:rsidRPr="00847D55" w:rsidTr="00847D55">
        <w:trPr>
          <w:trHeight w:val="68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F8" w:rsidRPr="00847D55" w:rsidRDefault="002904F8" w:rsidP="005A23AF">
            <w:pPr>
              <w:jc w:val="center"/>
              <w:rPr>
                <w:sz w:val="16"/>
                <w:szCs w:val="16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710F55" w:rsidRDefault="00710F55" w:rsidP="00710F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Urząd Miasta 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20,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4F8" w:rsidRPr="00847D55" w:rsidRDefault="00B82731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07:30-14</w:t>
            </w:r>
            <w:r w:rsidR="002904F8"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2904F8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UmSTAZ/17/0436</w:t>
            </w:r>
          </w:p>
          <w:p w:rsidR="002904F8" w:rsidRPr="00847D55" w:rsidRDefault="002904F8" w:rsidP="008D32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04.07.2017</w:t>
            </w:r>
          </w:p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8" w:rsidRPr="00847D55" w:rsidRDefault="002904F8" w:rsidP="00710F55">
            <w:pPr>
              <w:jc w:val="center"/>
              <w:rPr>
                <w:color w:val="000000"/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05.07.2017</w:t>
            </w:r>
          </w:p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8" w:rsidRPr="00847D55" w:rsidRDefault="002904F8" w:rsidP="00710F55">
            <w:pPr>
              <w:jc w:val="center"/>
              <w:rPr>
                <w:sz w:val="16"/>
                <w:szCs w:val="16"/>
              </w:rPr>
            </w:pPr>
            <w:r w:rsidRPr="00847D55">
              <w:rPr>
                <w:color w:val="000000"/>
                <w:sz w:val="16"/>
                <w:szCs w:val="16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F8" w:rsidRPr="00847D55" w:rsidRDefault="002904F8" w:rsidP="0071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84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55" w:rsidRPr="00847D55" w:rsidRDefault="00847D55" w:rsidP="005A2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prace interwencyjne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Przedsiębiorstwo Usług Geodezyjnych „Terra”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Geodeta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ul. 11- Listopada 13,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ul. 11- Listopada 13, 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07:00 – 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UmPI/17/0035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55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prace interwencyjne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Andrzej Kopacz</w:t>
            </w:r>
          </w:p>
          <w:p w:rsidR="00847D55" w:rsidRPr="00847D55" w:rsidRDefault="00847D55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TRANSGAZ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Kolimagi 3, 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Kolimagi 3, 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UmPI/17/0040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76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prace interwencyjne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KOLBUD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S.J. Waldemar i Bogumiła Skrodzcy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Murarz – Tynkarz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847D55" w:rsidRPr="00847D55" w:rsidRDefault="00847D55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Polskiego 46,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08:00 – 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UmPI/17/0041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6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prace interwencyjne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KOLBUD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S.J. Waldemar i Bogumiła Skrodzcy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Murarz – Tynkarz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46,</w:t>
            </w:r>
          </w:p>
          <w:p w:rsidR="00847D55" w:rsidRPr="00847D55" w:rsidRDefault="00847D5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47D55" w:rsidRPr="00847D55" w:rsidRDefault="00847D5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Polskiego 46,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sz w:val="16"/>
                <w:szCs w:val="16"/>
              </w:rPr>
              <w:t>08:00 – 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UmPI/17/0052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30.062017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04.07.2017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7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47D55">
              <w:rPr>
                <w:b/>
                <w:sz w:val="16"/>
                <w:szCs w:val="16"/>
              </w:rPr>
              <w:t>Forma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line="256" w:lineRule="auto"/>
              <w:rPr>
                <w:b/>
                <w:sz w:val="16"/>
                <w:szCs w:val="16"/>
              </w:rPr>
            </w:pPr>
            <w:r w:rsidRPr="00847D55">
              <w:rPr>
                <w:b/>
                <w:sz w:val="16"/>
                <w:szCs w:val="16"/>
              </w:rPr>
              <w:t>Dane adresowe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line="256" w:lineRule="auto"/>
              <w:rPr>
                <w:b/>
                <w:sz w:val="16"/>
                <w:szCs w:val="16"/>
              </w:rPr>
            </w:pPr>
            <w:r w:rsidRPr="00847D55">
              <w:rPr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847D55" w:rsidRPr="00847D55" w:rsidTr="00710F55">
        <w:trPr>
          <w:trHeight w:val="32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PLAGbud Michał Plaga</w:t>
            </w:r>
            <w:r w:rsidR="00F5116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:rsidR="00F51165" w:rsidRPr="00847D55" w:rsidRDefault="00F511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Brzozowa 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17/1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22.03.2017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9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lastRenderedPageBreak/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Banach Dawid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Czerwone 159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17/2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22.03.2017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 Lena Beauty Lab Marlena Stachelska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Łazienna 9A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17/3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22.03.2017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Auto – Naprawa Sebastian Papież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Zaskrodzie 75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17/5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Sklep Rybny „PSTRĄG” Klaudia Świderska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46M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17/6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27.04.2017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Biuro Projektowe Monika Rainko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Zacisze 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17/7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27.04.2017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AG Projektowanie Adam Gleba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13 lok. 43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17/8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Mobilna Myjnia Parowa Paweł Kołakowski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Włodki 15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18-516 Mały Płock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17/9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BUD-DOM Karol Szulc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Zielona 2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17/10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29.04.2017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Kamil Cieloszczyk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Ksebki 93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18-525 Turośl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17/11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17.05.2017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DOBRA ARTYSTKA Natalia Góralczyk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Łabno Duże 28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17/12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02.06.2017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PHU Jacek Brakoniecki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Lachowo 38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18-500 Kolno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UmDzGosOg./039/ 17/13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02.06.2017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Marcin Bazydło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Zabiele 173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UmDzGosOg./039/ 17/14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24.08.2017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47D55" w:rsidRPr="00847D55" w:rsidTr="00710F55">
        <w:trPr>
          <w:trHeight w:val="41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D55" w:rsidRPr="00847D55" w:rsidRDefault="00847D55" w:rsidP="005A23AF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47D55">
              <w:rPr>
                <w:sz w:val="16"/>
                <w:szCs w:val="16"/>
              </w:rPr>
              <w:t>Dotacje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Aleksandra Zuzanna Polkowska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18-500 Kolno </w:t>
            </w:r>
          </w:p>
          <w:p w:rsidR="00847D55" w:rsidRPr="00847D55" w:rsidRDefault="00847D5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ul. Wincentego Witosa 21 lok.9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UmDzGosOg./039/ 17/15</w:t>
            </w:r>
          </w:p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47D5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24.08.2017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55" w:rsidRPr="00847D55" w:rsidRDefault="00847D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C7D54" w:rsidRPr="00847D55" w:rsidRDefault="00BC7D54">
      <w:pPr>
        <w:rPr>
          <w:sz w:val="16"/>
          <w:szCs w:val="16"/>
        </w:rPr>
      </w:pPr>
    </w:p>
    <w:sectPr w:rsidR="00BC7D54" w:rsidRPr="00847D55" w:rsidSect="009C6684">
      <w:headerReference w:type="default" r:id="rId7"/>
      <w:pgSz w:w="16838" w:h="11906" w:orient="landscape"/>
      <w:pgMar w:top="567" w:right="1417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01" w:rsidRDefault="00CD4301" w:rsidP="009C6684">
      <w:pPr>
        <w:spacing w:after="0" w:line="240" w:lineRule="auto"/>
      </w:pPr>
      <w:r>
        <w:separator/>
      </w:r>
    </w:p>
  </w:endnote>
  <w:endnote w:type="continuationSeparator" w:id="0">
    <w:p w:rsidR="00CD4301" w:rsidRDefault="00CD4301" w:rsidP="009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01" w:rsidRDefault="00CD4301" w:rsidP="009C6684">
      <w:pPr>
        <w:spacing w:after="0" w:line="240" w:lineRule="auto"/>
      </w:pPr>
      <w:r>
        <w:separator/>
      </w:r>
    </w:p>
  </w:footnote>
  <w:footnote w:type="continuationSeparator" w:id="0">
    <w:p w:rsidR="00CD4301" w:rsidRDefault="00CD4301" w:rsidP="009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55" w:rsidRDefault="00847D55" w:rsidP="009C66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6948805</wp:posOffset>
          </wp:positionH>
          <wp:positionV relativeFrom="paragraph">
            <wp:posOffset>-71120</wp:posOffset>
          </wp:positionV>
          <wp:extent cx="1924050" cy="575945"/>
          <wp:effectExtent l="0" t="0" r="0" b="0"/>
          <wp:wrapTight wrapText="bothSides">
            <wp:wrapPolygon edited="0">
              <wp:start x="0" y="0"/>
              <wp:lineTo x="0" y="20719"/>
              <wp:lineTo x="21386" y="2071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Fundusz Społeczn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-4445</wp:posOffset>
          </wp:positionV>
          <wp:extent cx="763270" cy="501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83224" cy="64770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 Wiedza edukacja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410" cy="65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  <w:p w:rsidR="00847D55" w:rsidRDefault="003C12C6" w:rsidP="009C668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128904</wp:posOffset>
              </wp:positionV>
              <wp:extent cx="86296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15CF9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65pt,10.15pt" to="68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" strokecolor="black [3213]">
              <o:lock v:ext="edit" shapetype="f"/>
            </v:line>
          </w:pict>
        </mc:Fallback>
      </mc:AlternateContent>
    </w:r>
  </w:p>
  <w:p w:rsidR="00847D55" w:rsidRDefault="00847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4A44"/>
    <w:multiLevelType w:val="multilevel"/>
    <w:tmpl w:val="BDE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6"/>
    <w:rsid w:val="000413CE"/>
    <w:rsid w:val="000D4611"/>
    <w:rsid w:val="00105B27"/>
    <w:rsid w:val="00151F3C"/>
    <w:rsid w:val="001A0060"/>
    <w:rsid w:val="001F1B58"/>
    <w:rsid w:val="002157DD"/>
    <w:rsid w:val="00230DEB"/>
    <w:rsid w:val="002904F8"/>
    <w:rsid w:val="002D4239"/>
    <w:rsid w:val="0031670D"/>
    <w:rsid w:val="0038313A"/>
    <w:rsid w:val="003922CA"/>
    <w:rsid w:val="003B058D"/>
    <w:rsid w:val="003C12C6"/>
    <w:rsid w:val="00402D70"/>
    <w:rsid w:val="00454176"/>
    <w:rsid w:val="004A45AA"/>
    <w:rsid w:val="004C49BF"/>
    <w:rsid w:val="005A23AF"/>
    <w:rsid w:val="005F683C"/>
    <w:rsid w:val="00693682"/>
    <w:rsid w:val="00710F55"/>
    <w:rsid w:val="0071508A"/>
    <w:rsid w:val="00740ECB"/>
    <w:rsid w:val="00744406"/>
    <w:rsid w:val="008145AF"/>
    <w:rsid w:val="0083730E"/>
    <w:rsid w:val="00847D55"/>
    <w:rsid w:val="008D32A9"/>
    <w:rsid w:val="009C0462"/>
    <w:rsid w:val="009C6684"/>
    <w:rsid w:val="00A069C1"/>
    <w:rsid w:val="00A372D3"/>
    <w:rsid w:val="00A46DA1"/>
    <w:rsid w:val="00AA26E1"/>
    <w:rsid w:val="00B3373E"/>
    <w:rsid w:val="00B82731"/>
    <w:rsid w:val="00BA7249"/>
    <w:rsid w:val="00BC3546"/>
    <w:rsid w:val="00BC7D54"/>
    <w:rsid w:val="00C14C93"/>
    <w:rsid w:val="00C6786C"/>
    <w:rsid w:val="00CB747A"/>
    <w:rsid w:val="00CD4301"/>
    <w:rsid w:val="00CF1718"/>
    <w:rsid w:val="00CF642F"/>
    <w:rsid w:val="00D23FFD"/>
    <w:rsid w:val="00DC74F6"/>
    <w:rsid w:val="00DF4BC4"/>
    <w:rsid w:val="00E37C76"/>
    <w:rsid w:val="00EA5002"/>
    <w:rsid w:val="00EB4767"/>
    <w:rsid w:val="00F43B3C"/>
    <w:rsid w:val="00F51165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F894B-2237-47C1-A875-8076C62A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0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6"/>
  </w:style>
  <w:style w:type="paragraph" w:styleId="Tekstdymka">
    <w:name w:val="Balloon Text"/>
    <w:basedOn w:val="Normalny"/>
    <w:link w:val="TekstdymkaZnak"/>
    <w:uiPriority w:val="99"/>
    <w:semiHidden/>
    <w:unhideWhenUsed/>
    <w:rsid w:val="00E3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684"/>
  </w:style>
  <w:style w:type="character" w:styleId="Pogrubienie">
    <w:name w:val="Strong"/>
    <w:basedOn w:val="Domylnaczcionkaakapitu"/>
    <w:uiPriority w:val="22"/>
    <w:qFormat/>
    <w:rsid w:val="00EA5002"/>
    <w:rPr>
      <w:b/>
      <w:bCs/>
    </w:rPr>
  </w:style>
  <w:style w:type="character" w:styleId="Uwydatnienie">
    <w:name w:val="Emphasis"/>
    <w:basedOn w:val="Domylnaczcionkaakapitu"/>
    <w:uiPriority w:val="20"/>
    <w:qFormat/>
    <w:rsid w:val="00EA5002"/>
    <w:rPr>
      <w:i/>
      <w:iCs/>
    </w:rPr>
  </w:style>
  <w:style w:type="table" w:styleId="Tabela-Siatka">
    <w:name w:val="Table Grid"/>
    <w:basedOn w:val="Standardowy"/>
    <w:uiPriority w:val="59"/>
    <w:rsid w:val="00EA500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A5002"/>
  </w:style>
  <w:style w:type="character" w:styleId="Hipercze">
    <w:name w:val="Hyperlink"/>
    <w:basedOn w:val="Domylnaczcionkaakapitu"/>
    <w:uiPriority w:val="99"/>
    <w:semiHidden/>
    <w:unhideWhenUsed/>
    <w:rsid w:val="00EA50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002"/>
    <w:rPr>
      <w:color w:val="800080"/>
      <w:u w:val="single"/>
    </w:rPr>
  </w:style>
  <w:style w:type="paragraph" w:customStyle="1" w:styleId="xl63">
    <w:name w:val="xl63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A5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A5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A5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4252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Pupek</dc:creator>
  <cp:keywords/>
  <dc:description/>
  <cp:lastModifiedBy>Bartosz Kokoszko</cp:lastModifiedBy>
  <cp:revision>2</cp:revision>
  <dcterms:created xsi:type="dcterms:W3CDTF">2017-12-20T11:24:00Z</dcterms:created>
  <dcterms:modified xsi:type="dcterms:W3CDTF">2017-12-20T11:24:00Z</dcterms:modified>
</cp:coreProperties>
</file>