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B62C" w14:textId="77777777" w:rsidR="007C3DC0" w:rsidRDefault="007C3DC0" w:rsidP="008F6E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14:paraId="69846A95" w14:textId="39CDF650" w:rsidR="00211674" w:rsidRDefault="00211674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rojekcie „Od bezrobocia do zatrudnienia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="009B0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RPO WP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9B02C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7C38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1431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134"/>
        <w:gridCol w:w="1701"/>
        <w:gridCol w:w="1984"/>
        <w:gridCol w:w="1134"/>
        <w:gridCol w:w="992"/>
        <w:gridCol w:w="993"/>
        <w:gridCol w:w="992"/>
        <w:gridCol w:w="992"/>
      </w:tblGrid>
      <w:tr w:rsidR="007C3893" w:rsidRPr="007C3893" w14:paraId="7FFFF2B0" w14:textId="77777777" w:rsidTr="002863ED">
        <w:trPr>
          <w:trHeight w:val="10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631A05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E05F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Nazwa Organizatora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2B3F97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7524F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Organizatora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16F09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Adres miejsca odbywania stażu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17BB4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A793D8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sz w:val="16"/>
                <w:szCs w:val="16"/>
                <w:lang w:eastAsia="pl-PL"/>
              </w:rPr>
              <w:t xml:space="preserve">Godz. stażu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83A6BF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Data zawarcia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44CA93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Początek prac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C05601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Koniec prac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543ADB7" w14:textId="4C98AA97" w:rsidR="007C3893" w:rsidRPr="007C3893" w:rsidRDefault="002863ED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7C3893" w:rsidRPr="007C3893" w14:paraId="2118FFF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E5262" w14:textId="2CE1246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4A9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Gminny Ośrodek Kultury i Sportu w Stawiskach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9B6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DAE80" w14:textId="58581CC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Krótka 4, 18-52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0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94DF1" w14:textId="77777777" w:rsidR="002863ED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Krótka 4, </w:t>
            </w:r>
          </w:p>
          <w:p w14:paraId="67BC2CF4" w14:textId="0E07176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7F4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0C38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1ABC4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071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EED4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0AAE8" w14:textId="098ABC3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5DAFDE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1689F" w14:textId="30E3DD0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7823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Miasta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A50E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Goniec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E126C" w14:textId="4754D1C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579AD" w14:textId="1166EE1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20,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9D6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8D4D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ABE3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0D41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785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260BD" w14:textId="2F7DD5D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0654EB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BA7C9" w14:textId="018E1B0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C98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Srodowiskowy Dom Samopomocy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0DFB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 osoby starszej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26F5B" w14:textId="1C000D0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69C,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B8AB" w14:textId="34C8CD6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69C,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7645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05C5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06:30-14:30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3DC3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4C71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64FE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7585D3" w14:textId="398490F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D595FF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ACC9B" w14:textId="6F48D00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81A4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Izba Administracji Skarbowej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4993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7A0A4" w14:textId="490030D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Klemensa Branickiego 9, 15-085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A6135" w14:textId="167DF67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20,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01FD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2896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DBF0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7745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7424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5EC91" w14:textId="41E7666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67ADD841" w14:textId="77777777" w:rsidTr="002863ED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4A96D" w14:textId="79738DC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4BB1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Wanda Wilińska Zakład Pogrzebowy-Kwiaciarnia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A9BB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zakładów pogrzebowych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41843" w14:textId="275F630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Konstytucji 3 Maja 45 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3B44E" w14:textId="7963FBB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Konstytucji 3 Maja 45 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F8B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B53C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A19C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C371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97B7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5A79" w14:textId="6C1B543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036993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E1839" w14:textId="29C55F8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03F7A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Michał Samul Naprawa i Sprzedaż Sprzętu AGD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1B82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sprzętu gospodarstwa domowego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2D096" w14:textId="0BBD14F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46B,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90692" w14:textId="6FDB290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46B,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077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09CA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645E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562B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933F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A6B35" w14:textId="3E340BC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09CE190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20988" w14:textId="2F5D101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AC2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Krawieckie Elżbieta Zalewska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D36D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Szwaczka maszynowa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E052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7F58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3A99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CF1E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7DBE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EB988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7B06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6A007" w14:textId="33B4A83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C4BE8F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30F03" w14:textId="103D4B8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CE6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Powiatowa Biblioteka Pedagogiczna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1A62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0C9A4" w14:textId="45C1690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Teofila Kubraka 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46262" w14:textId="27E60A3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Teofila Kubraka 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F203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3DD4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ED044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ABC1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E881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783A4" w14:textId="08E8654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1129D6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5CD43" w14:textId="3A27281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0E32D9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0425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Starostwo Powiatowe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E6DA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2972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CD4E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0B52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2701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10:30-18:30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2CA7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D31B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D2B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8931F1" w14:textId="6CF042F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5D01489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E2B9" w14:textId="58AEEB6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864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Przedsiębiorstwo Handlowo-Usługowe TORNADO Elżbieta Dęby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059E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584D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2F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57C4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Ptaki 2F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E742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B08B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AE4D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A167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F2D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AAAF9" w14:textId="09E1D3F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58FF24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BD0BC" w14:textId="39E48FE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36F0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Firma Caterngowa Ireneusz Andrejczyk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711E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65A6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ul.11 Listopada 82/6, 74-101 Gryfini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7F884" w14:textId="3F233C1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69,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5AF9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E840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B0B2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D8F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403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7EA9" w14:textId="7541E19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0D271CA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DA45F" w14:textId="661FD3E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7948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Biblioteka Publiczna Gminy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960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9615B" w14:textId="45C63E1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Akacjowa 2,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8B480" w14:textId="6147CC9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Akacjowa 2,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1878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9885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FFE7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30AE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625A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00495" w14:textId="6B040B0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587106A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227C1" w14:textId="4A2AF99C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BD3B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Kwiaciarnia i Ogrodnictwo Grudziński Jan Adam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684B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F8F1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1615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Sportowa 11,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0F7D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B3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7640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5A4C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F5BA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B1A8F" w14:textId="38581E2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215766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A18E2" w14:textId="153B7D7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9372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Agrokompleks Barbara Rzadka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644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E3EBF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Dzierzbia 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B20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Dzierzbia 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BB3E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27A1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1B86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BA27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50D7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284B1" w14:textId="03B6900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EC46024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6C6A" w14:textId="61210EB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809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Market u Kulisia Adrian Kuliś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8E2D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39AEA" w14:textId="5894F70F" w:rsidR="007C3893" w:rsidRPr="007C3893" w:rsidRDefault="002863ED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60,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AD50E" w14:textId="65D6D0E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60,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C4FF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4239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77ED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94C6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5E16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849377" w14:textId="2F4CE58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6CB0937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93E03" w14:textId="682D0B5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CD98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Restauracja MARKIZA Wanda Kolińska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F1BAC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6461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CDC1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Kolejowa 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4D7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031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D0F3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E1DE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E0E1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F8D21" w14:textId="01A15C9C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58B2B11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6BAC3" w14:textId="778C74BC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A60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Spożywczo-Przemysłowymi. Gastronomia i Usługi. Krystyna Bączek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9368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EC185" w14:textId="7D19925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6,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306A6" w14:textId="59113FE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20,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2E76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3E66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B000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C8A4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259A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73A69" w14:textId="5BCF057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E0E025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12310" w14:textId="2CEA79E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AF6E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Handel Artykułami Spożywczo-Przemysłowymi. Gastronomia i Usługi. Krystyna Bączek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DD5F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5BEAA" w14:textId="0085D4C6" w:rsidR="007C3893" w:rsidRPr="007C3893" w:rsidRDefault="002863ED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l.</w:t>
            </w: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6,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07578" w14:textId="54694782" w:rsidR="007C3893" w:rsidRPr="007C3893" w:rsidRDefault="002863ED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 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Jana Pawła II 20,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76426" w14:textId="77777777" w:rsidR="007C3893" w:rsidRPr="007C3893" w:rsidRDefault="007C3893" w:rsidP="007C3893">
            <w:pPr>
              <w:spacing w:after="0" w:line="240" w:lineRule="auto"/>
              <w:jc w:val="right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9BA5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E0F0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2F8E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7CD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4C51A6" w14:textId="5004432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EAAA5B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7720" w14:textId="1ADF56B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EC1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Biuro Rachunkowe ABAKUS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92D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do spraw księgowości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4C25C" w14:textId="65E929A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255B" w14:textId="3CEFED4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5,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2D70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0A9A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9FBC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E034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F79E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56478" w14:textId="05F4A5F9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83A690C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4A9BC" w14:textId="03202B0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1070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FS Małgorzata Wróblewska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B254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2C5D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ul.Sosnowa39/2,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C1B1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ul.Sosnowa39/2,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87A0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2F3B1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7AB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F74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CB1A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78B9EC" w14:textId="501E763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D69C02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CCB34" w14:textId="1F9E86D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353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Auto Partner s.c. W. Rogowski, M. Biedrzycki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1BEE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60B99" w14:textId="5B6F393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7B855" w14:textId="54F33DE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Wojska Polskiego 46,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7873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B503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1959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4977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4D49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C0BE8" w14:textId="022E0772" w:rsidR="007C3893" w:rsidRPr="007C3893" w:rsidRDefault="0087219F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Przerwano staż</w:t>
            </w:r>
          </w:p>
        </w:tc>
      </w:tr>
      <w:tr w:rsidR="007C3893" w:rsidRPr="007C3893" w14:paraId="37310703" w14:textId="77777777" w:rsidTr="002863ED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CCE70" w14:textId="6934743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6D7CBA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882B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Ośrodek Pomocy Społecznej w Małym Płocku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932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domowej opieki osobistej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81B00" w14:textId="129A02D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Krótka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0A9D0" w14:textId="396A94C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Krótka 15, 18-516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F701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C394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927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28.01.2021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7970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98DD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2F740" w14:textId="5748288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DE812A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6CFD6" w14:textId="0AC0089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0251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Zakład Usługowo- Produkcyjny Jerzy Skrodzki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C20B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operatorzy maszyn i urządzeń do produkcji i przetwórstwa metali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F4D18" w14:textId="48DA0DA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Tadeusza Kościuszki 47,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D51EE" w14:textId="704B83F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2863ED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Tadeusza Kościuszki 47,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D0AD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1C8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1E80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FEF4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2A6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A90462" w14:textId="29D28C3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FAE493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056A7" w14:textId="67D28F7C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9115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Biuro Finansowe KAROLINA Magdalena Pawlak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A49A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do spraw księgowości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8AE2F" w14:textId="44D262E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ul.Warszawska 19/2, 19-200 Pisz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F4073" w14:textId="56284713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</w:t>
            </w:r>
            <w:r w:rsidR="00024F21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Warszawska 19/2, 19-200 Pisz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873E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62ABE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67A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53A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AB7B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681A2" w14:textId="4C2B50A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B6CBA5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AC5D9" w14:textId="4A1224C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5092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Anna Stachelek KLUB AKTIWIA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CBF3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Trener sportu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F59B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2CEE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84E9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DB7BB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660F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3C29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E1923" w14:textId="1627B5CB" w:rsidR="007C3893" w:rsidRPr="007C3893" w:rsidRDefault="0087219F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</w:t>
            </w:r>
            <w:r w:rsidR="007C3893"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74994" w14:textId="56882DBA" w:rsidR="007C3893" w:rsidRPr="007C3893" w:rsidRDefault="0087219F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przerwanie</w:t>
            </w:r>
          </w:p>
        </w:tc>
      </w:tr>
      <w:tr w:rsidR="007C3893" w:rsidRPr="007C3893" w14:paraId="1D78C7E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5A519" w14:textId="3E0B438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B95D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Sópermarket Jagódka Jadwiga Czerwińska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FFFD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handlowiec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6D7C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ul.Henryka Sienkiewicza36,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11D7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ul.Henryka Sienkiewicza36,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3A00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F829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298D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EB88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A5BB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CCC81" w14:textId="098EDE5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9785DC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9E3F3" w14:textId="77454AC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AC4D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Net-Komp Spółka z Ograniczoną odpowiedzialnością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EEEC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sieci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4A633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D0D8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D824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CF15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160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E39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822B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9DDF1" w14:textId="69915D5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66B927E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B278BB" w14:textId="4A1C3C7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E64D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E795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1EF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EFF2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FE8F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1F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A9B38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8351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A0D2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D82BF3" w14:textId="6746B1F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58E55B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C9CC3" w14:textId="76B6914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6C87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679F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biura gdzie indziej nieskwalifikowani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0E93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0CF6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29BF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6D11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112B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7AD6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02.02.2021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427B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4E636" w14:textId="17B4B6E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1A61465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A3E84" w14:textId="29A9A46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D384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Ośrodek Pomocy Społecznej w Małym Płocku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4CC0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wykonujący prace proste gdzie indziej nieskwalifikowani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48A1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ul.Krótka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1F11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ul.Krótka 15, 18-516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9DDE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2169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9A9D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5C17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12E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B2C2A" w14:textId="3464A2F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1A15E46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32728" w14:textId="50CA5C2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1F6E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PHU NET-Komp Marcin Orłowski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FAA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Monter sieci telekomunikacyjnych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EAB9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A82D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B80E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BDF5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5431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7B5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74BA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D8B4E" w14:textId="56682F89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09CE33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90156" w14:textId="52E6B33B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FB561C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534F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Rafałowski Andrzej Zakład Usługowo Handlowy Roboty Ziemne, Usługi Transportowe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5AE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Spedytor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1071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A9EC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Łabno Małe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B124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A59D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61BD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62B6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22.02.2021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B8EF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797CE" w14:textId="405DBCF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1014E63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4AABD" w14:textId="6351F77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6E9A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Spozywczo-Przemysłowy Mateusz Łazarczyk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D9E9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6C7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25,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386E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25,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BD63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5C49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388B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055E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6A1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DE47" w14:textId="12148A2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FAACA15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12966" w14:textId="7A61434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DD7D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DAWIK Anna Dobrzycka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F20C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ACC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8791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AA02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E8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FBA9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6827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88F0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42AC2" w14:textId="693A537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45E1742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746B8" w14:textId="66574799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0D87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Market u Kulisia Adrian Kuliś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012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40A8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60,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5D2F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60,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A038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515D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30EB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7DB1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068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40DDD" w14:textId="49C6CCF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749BDC6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0CF75" w14:textId="0E1E852D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3A18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Niepubliczne Przedszkole Bajkowy ŚwiatBarbara Glazer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9ADB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Salowa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F2F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AAB1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46F,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2AED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ADA3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1E42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A1E7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F3F2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5998D" w14:textId="29D98B9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0E5AB62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24C28" w14:textId="3074246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068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845D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C2F1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71AA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5A92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7BB2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4950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6D62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3A75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550D" w14:textId="0D98FD7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937D5D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A1882" w14:textId="7829AD2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B0B1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5A3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kucharze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F9B1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C9FB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8D0D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281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AEB1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C62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4405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5A9A4" w14:textId="3F53FAA5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5121FA95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4147E" w14:textId="4975B9E1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2E8C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Delikatesy Mięsne U MARTY Marta Kobryś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432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Sprzataczka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4FF7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7,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A53D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7E915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A2F0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B5F3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06686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9D63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6E13" w14:textId="490AC80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87674C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714BA" w14:textId="0018CA2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2DAF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Przedsiebiorstwo Handlowe Anna Makowska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6324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4C39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9/57,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1306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46M,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9EA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6EA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AFEB2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9EBA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30CD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F4D8B" w14:textId="6123C4A2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190B906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B74C0" w14:textId="472B2F7A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ABDE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Bursa Szkolna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3D35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Zmywacz naczyń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029B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E362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FCDEE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C0EE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11:30-19:30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C64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67BB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4D5A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4332B" w14:textId="66CA7254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2EC14F5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0B7A1" w14:textId="6A259F4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19C5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85D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230F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C3FC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69D6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1BE3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BA54A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10E92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CDB14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D4F4D" w14:textId="75600C58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1AC6C7F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D88E2" w14:textId="0A793386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91C7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6F82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Kierowca ciągnika rolniczego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B8720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B9FB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AA679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17D6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07:30-14:30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56FAC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A18B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E87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C0739" w14:textId="5C6F408F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C3893" w:rsidRPr="007C3893" w14:paraId="39BC688D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345E5" w14:textId="16A36A60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CA68B2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D4E3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Twoja Podłoga Piotr Szczęsny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F512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Murarz-tynkarz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91A97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Juliana Dadleza 3/61, 10-687 Olsztyn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DC908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Juliana Dadleza 3/61, 10-687 Olsztyn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5F7E5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3EAAD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ECA8F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B661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A6653" w14:textId="77777777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47C1B" w14:textId="020755EE" w:rsidR="007C3893" w:rsidRPr="007C3893" w:rsidRDefault="007C3893" w:rsidP="007C3893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7D1B8B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3AF0F" w14:textId="0961DB5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F910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Joanna Chrypankowska Salon Fryzjerski JOANNA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B13A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CE4C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Grunwaldzka 32A,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15F3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Grunwaldzka 32A,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F82C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9ABA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AA31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0AF5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420C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97F21" w14:textId="14B49EA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2A5E93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81D7F" w14:textId="47C1EA6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062E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 PAWŁA Paweł Łazarczyk w spadku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E587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70F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ECC9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B5EF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65C8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989F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F263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A097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ABD67" w14:textId="009915B9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E1B226D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E0C9" w14:textId="1947BE0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6EE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PIOTR GĘBARSKI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6DB9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Pozostali robotnicy budowlani robót wykończeniowych i pokrewni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gdzie indziej nie sklasyfikowani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2597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ul. Henryka Sienkiewicza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F38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Henryka Sienkiewicza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0B4C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49F2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B232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F2D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2F5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92BDE" w14:textId="1F20D4C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43252FC1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47C66" w14:textId="6B62B8D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535D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02CD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4E78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28,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2311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28,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B7B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1AD1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A1B6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931C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7B8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ADAE2" w14:textId="4B1B5A3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94CD52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5CD44" w14:textId="44BED21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06E7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z Oddziałami Integracyjnymi w Turośli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818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438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28,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15C5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28,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397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A5FF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0E56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E0D6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589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2EA5F6" w14:textId="5FAD572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61498E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A5240" w14:textId="7389BC8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2183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m.chilicki Marek Chilicki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90F2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795C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9ACC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Zabiele 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59AE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405F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357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1B9C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0D82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0B68C" w14:textId="6320AD8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4259153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BD52D" w14:textId="0E34C09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FCB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Kpomenda Powiatowa Państwowej Straży Pożarnej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4920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314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3531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Strażacka 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6993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12F0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A53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12.03.2021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C2D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32C1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300B75" w14:textId="4FFA0CB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5652D4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F24FC" w14:textId="764E0A0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AC1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Powiatowa Stacja Sanitarno-Epidemiologiczna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F998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Sekretarka medyczna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2A78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13F0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AF13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9B6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9AE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EE18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F0A2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55BA6" w14:textId="5283B97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E28AF6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76452" w14:textId="70EF031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081F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Biblioteka Publiczna Gminy 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6DB6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B4C1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15A,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61FF9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15A, 18-516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8294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3D98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C5F3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CA42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265B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475B1" w14:textId="02C5D54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651CAC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E217D" w14:textId="2DB16B0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7AA2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EWITOM Ewelina Kuklińska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769A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6D943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D078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38A,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6D3A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2B96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FC1C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967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6182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A8995" w14:textId="2189B78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1FB6D314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E47DB" w14:textId="30C3305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782A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Wulkanizacja i usługi Serwisowe Mateusz Chyliński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D638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blacharze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FA72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Kościelna 15, 18-520 Poryte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D5C9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Kościelna 15, 18-520 Poryte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CE4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6F68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B404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DAAF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501B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00C4C" w14:textId="4F31909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5472B0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6847" w14:textId="7593598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9469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Biuro Rachunkowe. Doradztwo Podatkowe Zofia Zalewska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687D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633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43,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83A6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pl. Wolności 43,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545C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1C9C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6371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BA9B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9EAA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5CE6F4" w14:textId="1CB561C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120EF49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AF8B2" w14:textId="0947947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AB3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Auto Naprawa Irena Sokołowska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D36A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56E7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AC87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27,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F1F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3B3E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9470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60A5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88EB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6EE46" w14:textId="03BB219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08AC4D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B4503" w14:textId="2380921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685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Wielobranżowy u Agnieszki Agnieszka Wszeborowska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6D3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F818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98D6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Wolności 2,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3B05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1E63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08:30-16:30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953D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A2887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9446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CADF" w14:textId="7C32266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5678A06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E90A5" w14:textId="7BE08F6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005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PTUH TAKADA s.c.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5925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Pokojowa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BCFB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BD36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Kozioł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AFC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2B6C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B516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DC29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F83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53C69" w14:textId="2720887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188F63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DDCC4" w14:textId="5C7F84B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B2D2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WMAKE Meble Łukasz Wyrwas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F5AC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 xml:space="preserve">Pozostali stolarze </w:t>
            </w: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meblowi i pokrewni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A4D9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Czerwone 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ECC9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Czerwone 166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C25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0657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E9E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A50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F76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E1C31" w14:textId="6370CC6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EBC40C4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A566C" w14:textId="4DBE016D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2612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Biurograf Andrzej Stepaniuk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5D42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DFB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Elewatorska 11/1, 15-620 Białystok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79A9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Elewatorska 11/1, 15-620 Białystok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24E0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90F6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FFE11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B1BE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B348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A17CC" w14:textId="336E1D0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1937AEDF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D86E7" w14:textId="584A459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D34B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Mały Płock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D3B4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8267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8F0B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15, 18-516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45A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474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B25D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6C2C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A3B4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20D54" w14:textId="46F772A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3E5231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C67E6" w14:textId="097781DD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A8F9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Zoologiczny Cztery Łapy Maciej Mateusz Ksepka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34DB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8AE8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D785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46B,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DA9A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2003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E758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F7D1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E5B9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C2B83" w14:textId="3729447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A6D2C4D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F2D34" w14:textId="329261B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5D83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I Liceum Ogólnokształcąceim. Adama Mickiewicza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3A16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3987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D52A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34,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9357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63EF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B2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D484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A665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0416CE" w14:textId="31BC410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362C41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93D0C" w14:textId="32158DA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7BC3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Łukasz Bazydło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BD69E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53C9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19/5,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1DC4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19/5,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D23F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A1BE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CCD3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9E3E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96A8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90481" w14:textId="0A31749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49ED5EF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9EA71" w14:textId="1BEA274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3D87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SKRAWMET Małgorzata Pikulińska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3A71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Szlifierz metali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E0C1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306E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Księcia Janusza I 20,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CB45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05BE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394F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FFC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326E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2890" w14:textId="3B53D47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744220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151F2" w14:textId="3F80741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1826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Miejski w Stawiskach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45CE2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2118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ul.Plac Wolności 13/15,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7F2D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ul.Plac Wolności 13/15,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CDB4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6231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13F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623C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73C3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F0425" w14:textId="3A78B0E9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9DDDA0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DA4AF3" w14:textId="2879968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A0F0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Powiatowy Zespół Obsługi Oświaty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C66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B3A1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EBB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ul.Teofila Kubraka 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0618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AC79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F19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C838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F939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CBEE5" w14:textId="634FA13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DEF214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2B103" w14:textId="2F99C15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D91D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TYRANS-ROL Elżbieta Bożena Święczkowska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9F1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4728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B57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5C01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4E3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019E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73C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D8B3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28D9A" w14:textId="7F4A1EBD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5957A87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C94A2" w14:textId="09C0A1F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DD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Ogólnobudowlane DAVBUD Sylwester Pupek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F82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Malarz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0E7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Pupki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F87F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Pupki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258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917B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07EE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07A0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6DF0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6B9A7" w14:textId="246FADB2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339E19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C95B" w14:textId="5173F9A3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75FA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AGROMET Danuta Siwik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D815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Przedstawiciel handlowy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750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3 Maja 9a,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548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Plac 3 Maja 9a, 18-507 Grabowo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86DD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AAEB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911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81D6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D4C7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B4CB9" w14:textId="76DED402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BEA932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A769" w14:textId="5B96C4C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73588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7839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0F8C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49C7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11 Listopada 1,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4826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CD56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10:30-18:30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3E4F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512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A3F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47D9A" w14:textId="69FF60A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A2A49BC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C7085" w14:textId="4941640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59C6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Ośrodek Pomocy Społecznej w Stawiskach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EA9A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07F4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00C04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D680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D385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6A92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698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E431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0F504" w14:textId="35FE3BCA" w:rsidR="00AF7BAD" w:rsidRPr="007C3893" w:rsidRDefault="0087219F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Przerwano staż</w:t>
            </w:r>
          </w:p>
        </w:tc>
      </w:tr>
      <w:tr w:rsidR="00AF7BAD" w:rsidRPr="007C3893" w14:paraId="1EF6283D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B98FF" w14:textId="13BAA9F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9577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D282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40C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49,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79E9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ul.Jana Pawła II 49, 18-525 Turośl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CB1F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4552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2AB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0B56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C13A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9A77B" w14:textId="0875357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4D56C97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265B4" w14:textId="4079B0BD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4976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AUTO DEPCZYŃSCY Depczyński Henryk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7C0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Blacharz samochodowy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ED23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ul, Sikorskiego 32,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31CA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ul, Sikorskiego 32, 18-400 Łomża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9F5E5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29BA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B098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A27A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61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1D115" w14:textId="6230493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9A9AC3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BD052" w14:textId="592CCDC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3977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Budowlane Mateusz Kowalczyk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629C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DEC6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Dębowa 23,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E2B98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Dębowa 23,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3696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384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008C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D079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820A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8FAAE" w14:textId="6359DB9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0B483E5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0C413" w14:textId="75E6556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EDDA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MAK Sklep AGD-RTV Gnatowska Elżbieta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B085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BF15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724A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5C00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5CB6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9F57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B443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4548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BD6DA" w14:textId="5AC3D87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82DCFB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4DFB5" w14:textId="112E63E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76CB5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Spożywczo-Przemysłowo-Monopolowy Stanisław Grela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499D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 w branży przemysłowej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F562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ul.Plac Wolności 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7F53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ul.Plac Wolności 5,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5F4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086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4E4F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1466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5BED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83D5E" w14:textId="3586052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E29F0D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69D5C" w14:textId="246ECDC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FB2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4DA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E5BB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2012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233E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8B8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C658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FECF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3BD4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0B03F" w14:textId="113C339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53BD05CA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88C64" w14:textId="3C836AF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ECBF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Szkola Podstawowa w Kątach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E2C0C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B7A0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5143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Kąty 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477B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262A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E939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06D7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54E3E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89F37" w14:textId="5578FBD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5D33E75C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F638" w14:textId="5A179B8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9820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E55E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 dzieci na przejściach dla pieszych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184F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5A9C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1, 18-507 Grabowo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6E1E4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CDA2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A82E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DC01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F5E9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9D94" w14:textId="7C37B274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6472EC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F9F32" w14:textId="1C7ED1F2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B14C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Zespół Obsłigi Placówek Oświatowych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931C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728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ul.Henryka Sienkiewicza 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5289C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ul.Henryka Sienkiewicza 5,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CEDE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FFB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42E8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9A30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D69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7A47D" w14:textId="6BDFDD32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1F31077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A1FE6" w14:textId="33BB907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6765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Jana Kochanowskiego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70C3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CC30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18-500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F2684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18-500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6BD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794E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8023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9B67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A06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B5AAA" w14:textId="56B2C3F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96D340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0792" w14:textId="0F9FCF3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72D6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4A4B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Szatniarz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F454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1EEB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EC8B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6BE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338C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655E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970E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E2C49" w14:textId="6E629F8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B8E3CF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1E38F" w14:textId="4186EEC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3B7D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1 im. Tadeusza Kościuszki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FC91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Konserwator części/sprzętu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203A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2A2B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22,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81A4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59FB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CFBA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16.04.2021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0380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19.04.2021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1202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18.10.2021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B754D" w14:textId="2D58E6C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C4756AB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4F524" w14:textId="48D9869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D4F2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Łukasz Święczkowski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171F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F2E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0802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Stary Gromadzyn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072F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6522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B9C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6590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2659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4776" w14:textId="78DF206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FE691E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4DC74" w14:textId="2E896CD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0B3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Atelier Teresa Jędrzejczyk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CCB8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Szwaczka maszynowa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869E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Mikołaja Kopernika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4CDA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Mikołaja Kopernika 20,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1E1E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F04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A47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8878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3FEE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72BAD" w14:textId="4551F49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E0B9FC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F9B9" w14:textId="57D621C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6DC4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Transportowe Małgorzata Lemańska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DD18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Mechanik samochodów ciężarowych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D2A2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74,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6CD6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74,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3650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696C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2373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0F4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0BA0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7DECE6" w14:textId="5EE7291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53D871A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E50D0" w14:textId="768F88F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F377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im. Jana Kochanowskiego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0C76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E59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57EA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Jana Kochanowskiego 25, 18-516 Mały Płock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A2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1E26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7454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9E07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A14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CD4D2" w14:textId="780A1E1C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206C455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DFF39" w14:textId="640EBE7F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4ED7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LEMAŃSKA Sylwia Magdalena Lemańska Agencja PKO Banku Polskiego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7048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5E3D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4,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2BAC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Wincentego Witosa 3a/3,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4079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33CE3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C2F0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588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2920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905F6" w14:textId="18DAE13E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3EDF84E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6B7E9" w14:textId="6A6FB52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46F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TKBRUK Tomasz Kiciński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1BCC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44E4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Reymonta 25,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CAD4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Reymonta 25,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127D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1ED8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D1EAA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9CC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F656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1AB21" w14:textId="34D4B13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4F12EDD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5B9895" w14:textId="5390153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97A9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Piekarnia Kurpiowska Serafin Żubrowski ółka Komandytowa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0295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Pomocnik piekarza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F344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Serafin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4F4F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Serafin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7511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FE97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17:00-01:00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CD7A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9A51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0310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52B03" w14:textId="1BAADD05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30FBBC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A1B8E" w14:textId="3C1A485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FEC0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Sklep Zoologiczno-Wędkarski Usługi Szklarskie. Produkcja Akwariów Dorota Bąk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DBEE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A163E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Wyszyńskiego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99C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Wyszyńskiego 8,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1E6E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4A2B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3C63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7DD2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B413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08E21" w14:textId="2F09FEA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9F8E849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3A639" w14:textId="3062EFD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CA5F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78C4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9B2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9764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B110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8285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01DF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A8BC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2606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BA732B" w14:textId="00186B3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7BF7FC10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406AC" w14:textId="125706E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B94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Szkoła Podstawowa Nr 2 im. Henryka Sienkiewicza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05C2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97C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7123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3BEC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A7B2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2B2F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7E7D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5516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E99D" w14:textId="561EC62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B33E607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DE486" w14:textId="1A79E369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4EC7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Przedsiębiorstwo Handlowo-Usługowe TORNADO Grzegorz Śleszyński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F1A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F2FAF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18-420 Jedwabne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CBC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18-420 Jedwabne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3CED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BD0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810C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8B4E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1D3F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EA6B1" w14:textId="48505640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69BE485D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C5D75" w14:textId="511D6958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A0CD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Zakład Gospodarki Komunalnej i Mieszkaniowej w Stawiskach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BB54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63EE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91E0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Polowa 21, 18-520 Stawiski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FBA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2459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407E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C0D3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50FF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1F169" w14:textId="08D6884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E3FCB43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AFCF0" w14:textId="1214648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6654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Piekarnia i Cukiernia SUKIMA Zenon Sulewski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7D8F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C425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Gen. Władysława Sikorskiego 27, 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9FB0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67A,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09D0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3F83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55EE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7458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2EB97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4C564" w14:textId="4418562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0BE31F5C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5A520" w14:textId="323F5CA6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CAA0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Zepół Szkół Technicznych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3632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F80C6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ul.Teofila Kubraka 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BE8D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ul.Teofila Kubraka 6,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09A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6DBC2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9522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27.04.2021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128B1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F167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EECDE" w14:textId="6213BCA1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3F94B616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6CE5C" w14:textId="6EC679DB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7345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DDB5C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5223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EE1AF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F5E1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9838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74370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31.05.2021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2C30E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1BFB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5835D" w14:textId="503EA48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7C3893" w14:paraId="2480AC88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A4840" w14:textId="0B982B49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D92267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2AC6B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Usługi Transportowe Marcin Biedrzycki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D77A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Sprzątacz pojazdów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472B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2055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ul. Armii Krajowej 39, 18-500 Kolno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98AD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UmSTAZ/21/0315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20129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35358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11B74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0BBA" w14:textId="77777777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9CF91" w14:textId="79EC891A" w:rsidR="00AF7BAD" w:rsidRPr="007C3893" w:rsidRDefault="00AF7BAD" w:rsidP="00AF7BAD">
            <w:pPr>
              <w:spacing w:after="0" w:line="240" w:lineRule="auto"/>
              <w:rPr>
                <w:rFonts w:ascii="SansSerif" w:eastAsia="Times New Roman" w:hAnsi="SansSerif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F7BAD" w:rsidRPr="00EF1F5E" w14:paraId="0F1FE332" w14:textId="77777777" w:rsidTr="002863ED">
        <w:trPr>
          <w:trHeight w:val="49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7AC4D" w14:textId="7DCF0FD0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EF1F5E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Sta</w:t>
            </w:r>
            <w:r w:rsidRPr="00EF1F5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1070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Urz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ą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d Gminy Ma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y P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ock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8C4D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Sprz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ą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44A3A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ul. Jana Kochanowskiego 15, 18-516 Ma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y P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06E41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ul. Jana Kochanowskiego 15, 18-516 Ma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y P</w:t>
            </w:r>
            <w:r w:rsidRPr="007C38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ł</w:t>
            </w: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2B5FD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UmSTAZ/21/0317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C86D9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E07CE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E1C8F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A9906" w14:textId="77777777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  <w:r w:rsidRPr="007C3893"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  <w:t>30.11.2021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D7DC8" w14:textId="01971CEC" w:rsidR="00AF7BAD" w:rsidRPr="007C3893" w:rsidRDefault="00AF7BAD" w:rsidP="00AF7BAD">
            <w:pPr>
              <w:spacing w:after="0" w:line="240" w:lineRule="auto"/>
              <w:rPr>
                <w:rFonts w:ascii="Sanskrit Text" w:eastAsia="Times New Roman" w:hAnsi="Sanskrit Text" w:cs="Sanskrit Text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398E4F1" w14:textId="77777777" w:rsidR="009C34D0" w:rsidRPr="00EF1F5E" w:rsidRDefault="009C34D0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Sanskrit Text" w:eastAsia="Calibri" w:hAnsi="Sanskrit Text" w:cs="Sanskrit Text"/>
          <w:b/>
          <w:sz w:val="16"/>
          <w:szCs w:val="16"/>
          <w:lang w:eastAsia="pl-PL"/>
        </w:rPr>
      </w:pPr>
    </w:p>
    <w:tbl>
      <w:tblPr>
        <w:tblW w:w="14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127"/>
        <w:gridCol w:w="1134"/>
        <w:gridCol w:w="1134"/>
        <w:gridCol w:w="1701"/>
        <w:gridCol w:w="1635"/>
        <w:gridCol w:w="349"/>
        <w:gridCol w:w="1134"/>
        <w:gridCol w:w="992"/>
        <w:gridCol w:w="993"/>
        <w:gridCol w:w="992"/>
        <w:gridCol w:w="992"/>
      </w:tblGrid>
      <w:tr w:rsidR="009644FE" w14:paraId="0AD15814" w14:textId="77777777" w:rsidTr="001F3418">
        <w:trPr>
          <w:trHeight w:val="50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D6FE6" w14:textId="77777777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AB5DA" w14:textId="77777777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Nazwa pracodawcy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F4A3B" w14:textId="77777777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Nazwa stanowiska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F91B3" w14:textId="5D7BB4C0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 xml:space="preserve">Adres </w:t>
            </w: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pracodawcy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558D2" w14:textId="77777777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Adres miejsca pracy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4E058900" w14:textId="272492C1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Godz. rozpocz. pracy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9C83187" w14:textId="558442DA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9D2D21" w14:textId="4156CB75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937B5" w14:textId="77777777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Data podpisania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B0A18" w14:textId="014787DA" w:rsidR="00880B98" w:rsidRPr="001F3418" w:rsidRDefault="00880B98" w:rsidP="00880B9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Pocz</w:t>
            </w:r>
            <w:r w:rsidRPr="001F341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ątek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F37C6" w14:textId="58985538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Koniec prac</w:t>
            </w: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br/>
            </w: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70395" w14:textId="256C91AF" w:rsidR="00880B98" w:rsidRPr="001F3418" w:rsidRDefault="00880B98" w:rsidP="00880B98">
            <w:pPr>
              <w:spacing w:after="0" w:line="240" w:lineRule="auto"/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</w:pP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 </w:t>
            </w:r>
            <w:r w:rsidRPr="001F3418">
              <w:rPr>
                <w:rFonts w:ascii="Sanskrit Text" w:hAnsi="Sanskrit Text" w:cs="Sanskrit Text"/>
                <w:b/>
                <w:bCs/>
                <w:color w:val="000000"/>
                <w:sz w:val="16"/>
                <w:szCs w:val="16"/>
              </w:rPr>
              <w:t>Uwagi</w:t>
            </w:r>
          </w:p>
        </w:tc>
      </w:tr>
      <w:tr w:rsidR="009644FE" w14:paraId="383E1B64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CAECA" w14:textId="761B30AC" w:rsidR="00880B98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A45B5" w14:textId="77777777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Centrum Kultury Gminy Kolno w Koźle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13826" w14:textId="77777777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Pracownik kancelaryjny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3EC56" w14:textId="77777777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Czerwone 50, 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2E739E" w14:textId="77777777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Lachowo 21,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3AF365" w14:textId="411ECADC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11:00-19:00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60B5B" w14:textId="45659CBE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1615BE" w14:textId="5020E2B5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CED58" w14:textId="77777777" w:rsidR="00880B98" w:rsidRPr="00BB2215" w:rsidRDefault="00880B98" w:rsidP="00880B98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A2236" w14:textId="77777777" w:rsidR="00880B98" w:rsidRPr="00BB2215" w:rsidRDefault="00880B98" w:rsidP="00880B98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F31E8" w14:textId="77777777" w:rsidR="00880B98" w:rsidRPr="00BB2215" w:rsidRDefault="00880B98" w:rsidP="00880B98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547BE" w14:textId="77777777" w:rsidR="00880B98" w:rsidRPr="00BB2215" w:rsidRDefault="00880B98" w:rsidP="00880B98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1C2E6356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AD9D3A" w14:textId="37780B1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5820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Miejski Ośrodek Pomocy Spo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ecznej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9223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Sprz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taczka biurowa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2D7F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D346B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1DD7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2EB3756D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39FFCCA2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00D7A740" w14:textId="35AC9C95" w:rsidR="009644FE" w:rsidRP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9644FE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BD4BB" w14:textId="350E4E1E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D015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A6184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BF42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D778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761D8E6E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59B0E" w14:textId="134F82F9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A467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Miejski Ośrodek Pomocy Spo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ecznej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F4AE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Opiekun osoby starszej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8845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AA97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Wincentego Witosa 4, 18-500 Kolno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B34" w14:textId="41D958FD" w:rsidR="009644FE" w:rsidRP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3797" w14:textId="6C37E74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754AE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7A92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2301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6D673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2F5565B5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E1010" w14:textId="6C6054B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B2AA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Kolne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ski Ośrodek Kultury i Sportu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CF1CC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00AA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Marii Konopnickiej 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4CAD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Marii Konopnickiej 4,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13A433" w14:textId="24149D94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6D0D" w14:textId="673C36E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723E1" w14:textId="72DF04A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82CE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0772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82B6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45658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49D7F705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B8CEB" w14:textId="469EA42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A0E1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Gminna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dzielnia "Samopomoc Ch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opska"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8BE9A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Kierowca samochodu dostawczego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0001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Kolejowa 2,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04A5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Lachowo 20,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F2E58" w14:textId="45EE0BC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E880" w14:textId="688EEF4C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100F39" w14:textId="47818089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24B29C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E4C74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E39B3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6C752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70654840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C5314" w14:textId="4F0D5F7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C256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Przedsi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biorstwo Handlowo 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ugowe "TORNADO" 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El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bieta D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45D2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 xml:space="preserve">Kierowca samochodu 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dostawczego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66E7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Ptaki 2f, 18-525 Ptaki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A9C2F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Ptaki 2f, 18-525 Ptaki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9688B" w14:textId="5847E44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EA4C" w14:textId="0021C9D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A87B5" w14:textId="2BE0637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4E0C7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00AB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7A87B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FE87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4D547A70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622B8" w14:textId="4F1326A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9EA6F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Biuro Rachunkowe "ABAKUS" Andrzej Kowalczyk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790FF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Asystent do spraw ksi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gowości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5C78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44F4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5,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EFC1C" w14:textId="517999A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DEB2" w14:textId="13C6D25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810F7C" w14:textId="2B5F6DD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BDB97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41E01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FC04B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6AD40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6A8EE4F1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A0490" w14:textId="2CBE9BC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BDD50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DAWIK Anna Dobrzycka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A2BA7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885B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67A,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E2AC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67A,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3BD4EF" w14:textId="410862A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DCF0" w14:textId="1B9AAF1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AD202" w14:textId="60DFF82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74A6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5F1E2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157F03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05A4C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2D2B9096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F1E76B" w14:textId="276AE33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479CA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Gminny Ośrodek Pomocy Spo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ecznej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50C58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5806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Henryka Sienkiewicza 5,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B3B5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Henryka Sienkiewicza 5,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E0A1D" w14:textId="79BC6E7C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E464" w14:textId="4A64848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F06F97" w14:textId="05AE999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5DEC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12.02.2021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059D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3C6D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251D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44C44FE7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568349" w14:textId="4A9C224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77B9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Niepubliczne Przedszkole "Bajkowy Świat" Niepubliczny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obek "Bajkowy Świat Twojego Malucha" Barbara Glazer w Kolnie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CEAE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C8FB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46T,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82134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46T,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F62F8" w14:textId="4CE78D7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34D3" w14:textId="2016BBC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99229" w14:textId="38B47C1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D8F7C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74331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9B932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A741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47C160DF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A1793" w14:textId="62DBE17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7474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ugi Transportowe Ma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gorzata Lema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5752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Kierowca mechanik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D6D7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Armii Krajowej 74,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DE69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Armii Krajowej 74,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39EF8" w14:textId="6A2C241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79E3" w14:textId="6BF4801C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351AA1" w14:textId="1F3C84E1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4B8D8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23.02.2021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810AE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BDC6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CAB65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3A059FE1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E393B" w14:textId="2864C29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66DB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AGROTECHNIK WOJCIECH DZI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GIELEWSKI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AF04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Pozostali pracownicy obs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ugi biurowej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17B0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 8, 18-520 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8EF0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Zjazd 34, 18-520 Stawiski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AF5891" w14:textId="3A726AB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2B49" w14:textId="4056600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774161" w14:textId="12CAE49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3EB8C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23.02.2021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0346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60A8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31B2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242D9425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D3461F" w14:textId="3C89A4B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35BC6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DR OTIS Dorota Zwierzy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9642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Pozostali opiekunowie dzieci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D50B5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Ksi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cia Janusza I 1 m. 33,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21894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11 Listopada 15A,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3AA80" w14:textId="5274C3D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B7EBE" w14:textId="7DE592F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D8C95" w14:textId="03D6579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E912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23.02.2021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8598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1FF99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02BD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3770E854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991128" w14:textId="07820C5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33EA7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dzielnia Socjalna "Alexis" w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B6ED9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Szwaczka r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668B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Nowogrodzka 151,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C15A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Nowogrodzka 151,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F0BB1" w14:textId="64894B38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EA58" w14:textId="1DF0E71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7E4C9" w14:textId="756A2A0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A0DE8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24.02.2021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6472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644FC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6023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52A16FE0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DB643" w14:textId="231FBD4C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95D05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"ABSOLWENT" Teresa G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barska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6E66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A1333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Kasprzaka 29c m. 333, 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01-234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61BD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ul. Kolejowa 5A,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8DF0D" w14:textId="02178DD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FE38" w14:textId="30D05C1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D71218" w14:textId="5D5CF46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E20D3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9E0D1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697F1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11F7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68A50825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4DB53A" w14:textId="13ADCAB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E252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Przedsi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biorstwo Produkcyjno Handlowo 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ugowe OLMET Marcin Olender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54DE2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Spawacz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C525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Rupin 2, 18-500 Rupin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FC65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Rupin 2, 18-500 Rupin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65EFE" w14:textId="5CA86909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36F61" w14:textId="0641DEA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81526" w14:textId="4A3A9784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03914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AB23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3F53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0FFE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76D4D3B1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65021" w14:textId="0D470B4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CCFE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HORECO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KA Z OGRANICZON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 ODPOWIEDZIALNOŚCI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B11A4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Kucharz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48E5B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Plac Grzybowski 2 m. 21, 00-109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A1568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Stra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acka 1, 18-500 Kolno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C4B2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02F5F27A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041A4D49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0D88BCA5" w14:textId="77777777" w:rsidR="009644FE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  <w:p w14:paraId="7A3C5CD4" w14:textId="3A3BA16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12:00-20:00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4F1B" w14:textId="7E64C090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79A2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16763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83B0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17.04.2021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F68D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przerwanie</w:t>
            </w:r>
          </w:p>
        </w:tc>
      </w:tr>
      <w:tr w:rsidR="009644FE" w14:paraId="5E5E4BF3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CA2F3A" w14:textId="7989589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829CB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HORECO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KA Z OGRANICZON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 ODPOWIEDZIALNOŚCI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2C76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Kucharz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67EF9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Plac Grzybowski 2 m. 21, 00-109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E55E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Stra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acka 1, 18-500 Kolno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20632" w14:textId="69E7B02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8304" w14:textId="78C22F6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9133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26.02.2021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2C18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739C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CAA4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34E33211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948C68" w14:textId="2519A8D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DB5788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HORECO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KA Z OGRANICZON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 ODPOWIEDZIALNOŚCI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9EFD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Kucharz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4146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Plac Grzybowski 2 m. 21, 00-109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F9DD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Stra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acka 1, 18-500 Kolno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5B697" w14:textId="134A5A71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3211" w14:textId="7ED47C69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B998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26.02.2021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CDCADB" w14:textId="77777777" w:rsidR="009644FE" w:rsidRPr="009644FE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9644FE">
              <w:rPr>
                <w:rFonts w:ascii="Sanskrit Text" w:hAnsi="Sanskrit Text" w:cs="Sanskrit Text"/>
                <w:color w:val="000000"/>
                <w:sz w:val="16"/>
                <w:szCs w:val="16"/>
              </w:rPr>
              <w:t>21.04.2021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BDBE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48189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2B7F570F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048348" w14:textId="646E7134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2D111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Piekarnia i Cukiernia "SULIMA" Zenon Sulewski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6429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65E93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Gen.W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adys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awa Sikorskiego 27,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0793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67A,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16D45" w14:textId="191A5F2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06:00-14:00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br/>
              <w:t>10:00-18:00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4768" w14:textId="1E95FB2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7CA9D" w14:textId="2E2A8EC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4BE61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29.03.2021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864C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201D5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F99E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14B2C1B4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3B99C3" w14:textId="7BF9CDD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6BA56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Auto Naprawa Irena Soko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A74FA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Mechanik samochodów osobowych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A8A94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Armii Krajowej 27,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2747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Armii Krajowej 27,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804EA" w14:textId="23C2426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EC51" w14:textId="4F59E94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BB0A2" w14:textId="12814111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40CCB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BAEB2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9D28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9037A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6BE5EE26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DE24C" w14:textId="395A141C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9F3CA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WMAKE MEBLE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UKASZ WYRWAS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706A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Pozostali stolarze meblowi i pokrewni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83D4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Czerwone 166, 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2C85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Czerwone 166, 18-500 Czerwone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785E0" w14:textId="6E792E78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8A26" w14:textId="16C16BF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BC63C" w14:textId="28DB8950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0BA7A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29.03.2021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E832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CA6F2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BAFD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0857C578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E0B3B" w14:textId="4FC244C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31D82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UGI TRANSPORTOWE Marcin Biedrzycki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3D7A6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Kierowca samochodu 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arowego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8C8F8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B72B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sz w:val="16"/>
                <w:szCs w:val="16"/>
              </w:rPr>
              <w:t>ul. Armii Krajowej 39,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37152" w14:textId="39F8AA61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7828" w14:textId="59B79D1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D425B" w14:textId="7FD37D3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76F6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29.03.2021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C9B42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1586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E372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78C5DBF0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F3355" w14:textId="6AD52829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A11A3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Urz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d Gminy Turośl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6D39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Pracownik kancelaryjny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0497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Jana Paw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a II 49, 18-525 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FD6A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lastRenderedPageBreak/>
              <w:t>ul. Jana Paw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 II 49, 18-525 Turośl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6DDCAC" w14:textId="13AD1D9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524E9" w14:textId="28EF466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B0F92" w14:textId="7BA67F0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14FC0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29.03.2021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D2807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585F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61A36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42A5BDB8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37169" w14:textId="0E728AA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2A04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Gminna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ka Wodna Koniczynka w Turośli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7BF3E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7ACA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Jan Paw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 II 9A, 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8033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Jan Paw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 II 9A, 18-525 Turośl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D5F5AE" w14:textId="7354CED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56F5" w14:textId="57B7B63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07926" w14:textId="6C45DCF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47FAB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2AD4B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6EFEEC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1242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70062162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C20D8" w14:textId="5B3D2551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34F8FA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Urz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d Gminy Kolno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0680F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4EE1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20,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8F2F7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Wojska Polskiego 20,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CC65A" w14:textId="1791108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E1EF" w14:textId="543EF9A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BCD48" w14:textId="3283E3D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F04B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84DE36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A68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30.09.2021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5E91A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341C7510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3BA084" w14:textId="53CD84A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9C1C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UGI ROLNICZE GOSPODARSTWO ROLNE JÓZEF ANDRZEJ DZI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GIELEWSKI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C5A6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Mechanik-operator pojazdów i maszyn rolniczych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59442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 8, 18-520 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59C9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 8, 18-520 Tafi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D9948" w14:textId="333340C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BE99" w14:textId="12522B2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4326E" w14:textId="77333DD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F7203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5C4F2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121F4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EF72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2A0A401D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C3B989" w14:textId="0E6771B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184A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Tel-Net Karol Borawski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39CF61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Kierownik sali sprzeda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5B39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1 Maja 7A, 11-300 Biskupiec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7DBF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Dworna 1,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065B1" w14:textId="50495EFF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40C8" w14:textId="3CFE4882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F1F7F" w14:textId="2D14A45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8839F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43847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15.04.2021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FF88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9602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62628C37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4A55C0" w14:textId="3182019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C88FF3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Andrzej Kopacz - TRANSGAZ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47380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Operator maszyn ogrodniczych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CCA04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Kolimagi 3, 18-500 Kolimagi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EF01E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Kolimagi 3, 18-500 Kolimagi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1A3E57" w14:textId="29CE3FC5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EF98" w14:textId="15B9EF33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E819E" w14:textId="67ABE69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F789E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27.04.2021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326A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1ECC0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B5A40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6A849FE6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9F47E" w14:textId="63832F8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56FCD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PRZEDSI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Ę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BIORSTWO HANDLOWO US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UGOWE TYSZKO ROBERT TYSZKO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6EBFD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Pozostali robotnicy budowlani robót wyko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ń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czeniowych i pokrewni gdzie indziej niesklasyfikowani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C2C06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kowa 11A,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BD75C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ul.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kowa 11A, 18-400 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om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ż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83DC0" w14:textId="687127F4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3942" w14:textId="1ED64CAD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6190C7" w14:textId="202971AA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C1084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28.04.2021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252D9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11FD5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16B77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  <w:tr w:rsidR="009644FE" w14:paraId="06BD2168" w14:textId="77777777" w:rsidTr="009644FE">
        <w:trPr>
          <w:trHeight w:val="50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73B81" w14:textId="3AC43B8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1F03C1">
              <w:rPr>
                <w:rFonts w:ascii="Sanskrit Text" w:hAnsi="Sanskrit Text" w:cs="Sanskrit Text"/>
                <w:color w:val="000000"/>
                <w:sz w:val="16"/>
                <w:szCs w:val="16"/>
              </w:rPr>
              <w:t>Prace interwencyjne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B2B4D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HETMAN PRODUKCJA SPÓ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Ł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KA Z OGRANICZON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 xml:space="preserve"> ODPOWIEDZIALNOŚCI</w:t>
            </w:r>
            <w:r w:rsidRPr="00BB2215">
              <w:rPr>
                <w:rFonts w:ascii="Calibri" w:hAnsi="Calibri" w:cs="Calibri"/>
                <w:color w:val="000000"/>
                <w:sz w:val="16"/>
                <w:szCs w:val="16"/>
              </w:rPr>
              <w:t>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10C19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Szwaczka maszynowa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A136B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Kolejowa 7,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57BEC5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ul. Kolejowa 7, 18-500 Kolno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3C0CF7" w14:textId="5816AF1B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06:00-14:00</w:t>
            </w: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br/>
              <w:t>14:00-22:00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317B" w14:textId="5475AB5E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3E6FAC" w14:textId="4A738326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UmPI/21/0079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EE6B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29.04.2021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69E8D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D6268" w14:textId="77777777" w:rsidR="009644FE" w:rsidRPr="00BB2215" w:rsidRDefault="009644FE" w:rsidP="009644F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31.10.2021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24490" w14:textId="77777777" w:rsidR="009644FE" w:rsidRPr="00BB2215" w:rsidRDefault="009644FE" w:rsidP="009644FE">
            <w:pPr>
              <w:spacing w:after="0" w:line="240" w:lineRule="auto"/>
              <w:rPr>
                <w:rFonts w:ascii="Sanskrit Text" w:hAnsi="Sanskrit Text" w:cs="Sanskrit Text"/>
                <w:color w:val="000000"/>
                <w:sz w:val="16"/>
                <w:szCs w:val="16"/>
              </w:rPr>
            </w:pPr>
            <w:r w:rsidRPr="00BB2215">
              <w:rPr>
                <w:rFonts w:ascii="Sanskrit Text" w:hAnsi="Sanskrit Text" w:cs="Sanskrit Text"/>
                <w:color w:val="000000"/>
                <w:sz w:val="16"/>
                <w:szCs w:val="16"/>
              </w:rPr>
              <w:t> </w:t>
            </w:r>
          </w:p>
        </w:tc>
      </w:tr>
    </w:tbl>
    <w:p w14:paraId="43BEEC77" w14:textId="20B74523" w:rsidR="00EF1F5E" w:rsidRPr="00AA5C55" w:rsidRDefault="00AA5C55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Sanskrit Text" w:hAnsi="Sanskrit Text" w:cs="Sanskrit Text"/>
          <w:sz w:val="16"/>
          <w:szCs w:val="16"/>
        </w:rPr>
      </w:pPr>
      <w:r w:rsidRPr="00AA5C55">
        <w:rPr>
          <w:rFonts w:ascii="Sanskrit Text" w:hAnsi="Sanskrit Text" w:cs="Sanskrit Text"/>
          <w:sz w:val="16"/>
          <w:szCs w:val="16"/>
          <w:lang w:eastAsia="pl-PL"/>
        </w:rPr>
        <w:t xml:space="preserve"> </w:t>
      </w:r>
      <w:r w:rsidR="00EF1F5E" w:rsidRPr="00AA5C55">
        <w:rPr>
          <w:rFonts w:ascii="Sanskrit Text" w:hAnsi="Sanskrit Text" w:cs="Sanskrit Text"/>
          <w:sz w:val="16"/>
          <w:szCs w:val="16"/>
          <w:lang w:eastAsia="pl-PL"/>
        </w:rPr>
        <w:fldChar w:fldCharType="begin"/>
      </w:r>
      <w:r w:rsidR="00EF1F5E" w:rsidRPr="00AA5C55">
        <w:rPr>
          <w:rFonts w:ascii="Sanskrit Text" w:hAnsi="Sanskrit Text" w:cs="Sanskrit Text"/>
          <w:sz w:val="16"/>
          <w:szCs w:val="16"/>
          <w:lang w:eastAsia="pl-PL"/>
        </w:rPr>
        <w:instrText xml:space="preserve"> LINK Excel.Sheet.8 "C:\\Users\\pupek_anna.KOLNOPUP\\Desktop\\harmonogram PI RPO.xls" "RaportZlisty!W1K1:W33K16" \a \f 4 \h  \* MERGEFORMAT </w:instrText>
      </w:r>
      <w:r w:rsidR="00EF1F5E" w:rsidRPr="00AA5C55">
        <w:rPr>
          <w:rFonts w:ascii="Sanskrit Text" w:hAnsi="Sanskrit Text" w:cs="Sanskrit Text"/>
          <w:sz w:val="16"/>
          <w:szCs w:val="16"/>
          <w:lang w:eastAsia="pl-PL"/>
        </w:rPr>
        <w:fldChar w:fldCharType="separate"/>
      </w:r>
    </w:p>
    <w:p w14:paraId="26107879" w14:textId="77777777" w:rsidR="007940AC" w:rsidRPr="00AA5C55" w:rsidRDefault="00EF1F5E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Sanskrit Text" w:eastAsia="Calibri" w:hAnsi="Sanskrit Text" w:cs="Sanskrit Text"/>
          <w:b/>
          <w:sz w:val="16"/>
          <w:szCs w:val="16"/>
          <w:lang w:eastAsia="pl-PL"/>
        </w:rPr>
      </w:pPr>
      <w:r w:rsidRPr="00AA5C55">
        <w:rPr>
          <w:rFonts w:ascii="Sanskrit Text" w:eastAsia="Calibri" w:hAnsi="Sanskrit Text" w:cs="Sanskrit Text"/>
          <w:b/>
          <w:sz w:val="16"/>
          <w:szCs w:val="16"/>
          <w:lang w:eastAsia="pl-PL"/>
        </w:rPr>
        <w:fldChar w:fldCharType="end"/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975"/>
        <w:gridCol w:w="1417"/>
        <w:gridCol w:w="1702"/>
        <w:gridCol w:w="1265"/>
        <w:gridCol w:w="1279"/>
        <w:gridCol w:w="863"/>
        <w:gridCol w:w="1136"/>
        <w:gridCol w:w="1279"/>
        <w:gridCol w:w="989"/>
        <w:gridCol w:w="1142"/>
      </w:tblGrid>
      <w:tr w:rsidR="00355459" w:rsidRPr="00E603CE" w14:paraId="5DCEDB0D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7C91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b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/>
                <w:sz w:val="16"/>
                <w:szCs w:val="16"/>
              </w:rPr>
              <w:lastRenderedPageBreak/>
              <w:t>Forma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B2E0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hAnsi="Sanskrit Text" w:cs="Sanskrit Text"/>
                <w:b/>
                <w:sz w:val="16"/>
                <w:szCs w:val="16"/>
              </w:rPr>
              <w:t>Nazwa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F9F0" w14:textId="77777777" w:rsidR="00355459" w:rsidRPr="00E603CE" w:rsidRDefault="00355459" w:rsidP="00671A1E">
            <w:pPr>
              <w:rPr>
                <w:rFonts w:ascii="Sanskrit Text" w:hAnsi="Sanskrit Text" w:cs="Sanskrit Text"/>
                <w:b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/>
                <w:sz w:val="16"/>
                <w:szCs w:val="16"/>
              </w:rPr>
              <w:t>Dane adresowe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5FBA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b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93FDC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Data otwarcia dzia</w:t>
            </w:r>
            <w:r w:rsidRPr="00E603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alności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93DD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Data zako</w:t>
            </w:r>
            <w:r w:rsidRPr="00E603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ń</w:t>
            </w: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czenia udzia</w:t>
            </w:r>
            <w:r w:rsidRPr="00E603C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u w projekcie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874A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355459" w:rsidRPr="00E603CE" w14:paraId="15429901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211D" w14:textId="77777777" w:rsidR="00355459" w:rsidRPr="00E603CE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63B67243" w14:textId="5E5247E0" w:rsidR="00355459" w:rsidRPr="00E603CE" w:rsidRDefault="00355459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. gosp</w:t>
            </w:r>
            <w:r w:rsidRPr="00E603CE">
              <w:rPr>
                <w:rFonts w:ascii="Sanskrit Text" w:hAnsi="Sanskrit Text" w:cs="Sanskrit Text"/>
                <w:b/>
                <w:sz w:val="16"/>
                <w:szCs w:val="16"/>
              </w:rPr>
              <w:t>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6DCC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MA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GORZATA HERMANOWSKA SALON FRYZJERSKI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15CE" w14:textId="77777777" w:rsidR="00355459" w:rsidRPr="00E603CE" w:rsidRDefault="00355459" w:rsidP="0067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18-520 Stawiski, </w:t>
            </w:r>
          </w:p>
          <w:p w14:paraId="5F4872D9" w14:textId="77777777" w:rsidR="00355459" w:rsidRPr="00E603CE" w:rsidRDefault="00355459" w:rsidP="0067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ul. 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om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ż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y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ń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ska 4C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E810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UmDzGosOg/057/21/1 </w:t>
            </w:r>
          </w:p>
          <w:p w14:paraId="1555A9F9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29.03.2021</w:t>
            </w:r>
          </w:p>
          <w:p w14:paraId="12666830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ABC9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26-04-2021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640A0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31-03-2021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DE51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44BE5395" w14:textId="77777777" w:rsidTr="00E603CE">
        <w:trPr>
          <w:trHeight w:val="110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755D" w14:textId="77777777" w:rsidR="00E603CE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  <w:r w:rsidR="00E603CE">
              <w:rPr>
                <w:rFonts w:ascii="Sanskrit Text" w:hAnsi="Sanskrit Text" w:cs="Sanskrit Text"/>
                <w:bCs/>
                <w:sz w:val="16"/>
                <w:szCs w:val="16"/>
              </w:rPr>
              <w:t xml:space="preserve"> </w:t>
            </w:r>
          </w:p>
          <w:p w14:paraId="36F46B18" w14:textId="09300020" w:rsidR="00355459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463E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MARCIN PUPEK AUTOKOMIS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A026" w14:textId="77777777" w:rsidR="00355459" w:rsidRPr="00E603CE" w:rsidRDefault="00355459" w:rsidP="00B6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18-520 Stawiski, </w:t>
            </w:r>
          </w:p>
          <w:p w14:paraId="29D8B3AA" w14:textId="77777777" w:rsidR="00355459" w:rsidRPr="00E603CE" w:rsidRDefault="00355459" w:rsidP="00B6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ul. Pocztowa 38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3CC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UmDzGosOg/057/21/2 </w:t>
            </w:r>
          </w:p>
          <w:p w14:paraId="083564B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29.03.2021</w:t>
            </w:r>
          </w:p>
          <w:p w14:paraId="03660386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D7E2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10-05-2021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FFC0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17-04-2021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BF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13D0B8A6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3BE3C" w14:textId="77777777" w:rsidR="00E603CE" w:rsidRDefault="00E603CE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  <w:r>
              <w:rPr>
                <w:rFonts w:ascii="Sanskrit Text" w:hAnsi="Sanskrit Text" w:cs="Sanskrit Text"/>
                <w:bCs/>
                <w:sz w:val="16"/>
                <w:szCs w:val="16"/>
              </w:rPr>
              <w:t xml:space="preserve"> </w:t>
            </w:r>
          </w:p>
          <w:p w14:paraId="54996574" w14:textId="58B5FDB4" w:rsidR="00355459" w:rsidRPr="00E603CE" w:rsidRDefault="00E603CE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E351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b/>
                <w:bCs/>
                <w:color w:val="FF0000"/>
                <w:sz w:val="16"/>
                <w:szCs w:val="16"/>
              </w:rPr>
            </w:pP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Us</w:t>
            </w:r>
            <w:r w:rsidRPr="00E603CE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ł</w:t>
            </w: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ugi Remontowo - Budowlane MARBUT Marek Waszkiewicz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5B89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18-500 Kolno,</w:t>
            </w:r>
          </w:p>
          <w:p w14:paraId="458A910D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ul. Zacisze 5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B8A58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UmDzGosOg/057/21/3 </w:t>
            </w:r>
          </w:p>
          <w:p w14:paraId="3A273E04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12.04.2021</w:t>
            </w:r>
          </w:p>
          <w:p w14:paraId="0E82F699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0893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10-05-2021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C3B2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17-04-2021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46AC3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136EE927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F20F" w14:textId="77777777" w:rsidR="00355459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49486AE2" w14:textId="661CEF2E" w:rsidR="00E603CE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AE0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Zak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ą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tek Monika 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Ż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ó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ci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ń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ska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DE37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Zabiele 38,</w:t>
            </w:r>
          </w:p>
          <w:p w14:paraId="670FD425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18-500 Kolno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 xml:space="preserve">            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A8C7F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UmDzGosOg/057/21/4 </w:t>
            </w:r>
          </w:p>
          <w:p w14:paraId="77FCC40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12.04.2021</w:t>
            </w:r>
          </w:p>
          <w:p w14:paraId="36F9C705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C962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12-05-2021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81C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17-04-2021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8C93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7AC197F6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B4434" w14:textId="77777777" w:rsidR="00E603CE" w:rsidRDefault="00E603CE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20F3397D" w14:textId="6AA4762D" w:rsidR="00355459" w:rsidRPr="00E603CE" w:rsidRDefault="00E603CE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2C5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Us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ugi Budowlane "EWA" Ewa Ptak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5E87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18-500 Kolno,</w:t>
            </w:r>
          </w:p>
          <w:p w14:paraId="521A0EC0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ul. Wincentego Witosa   13, lok. 5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DF2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UmDzGosOg/057/21/5 </w:t>
            </w:r>
          </w:p>
          <w:p w14:paraId="4A8200B8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12.04.2021</w:t>
            </w:r>
          </w:p>
          <w:p w14:paraId="78626A95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FCADD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01-05-2021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807C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17-04-2021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0D29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78898841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DD5BB" w14:textId="77777777" w:rsidR="00355459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6FEFAFCD" w14:textId="55A00005" w:rsidR="00E603CE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4561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b/>
                <w:bCs/>
                <w:color w:val="FF0000"/>
                <w:sz w:val="16"/>
                <w:szCs w:val="16"/>
              </w:rPr>
            </w:pP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DREDREW KAROL J</w:t>
            </w:r>
            <w:r w:rsidRPr="00E603CE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Ę</w:t>
            </w: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DRZEJCZYK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8875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18-500 Kolno,</w:t>
            </w:r>
          </w:p>
          <w:p w14:paraId="1AE1D1C3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ul. Wincentego Witosa   9, lok. 29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F6D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UmDzGosOg/057/21/6 </w:t>
            </w:r>
          </w:p>
          <w:p w14:paraId="78625724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19.04.2021</w:t>
            </w:r>
          </w:p>
          <w:p w14:paraId="6FB5F364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322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20-05-2021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A827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23-04-2021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E3E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7C94BB7A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49A2" w14:textId="77777777" w:rsidR="00E603CE" w:rsidRDefault="00E603CE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4F3D0B11" w14:textId="68D5A1CB" w:rsidR="00355459" w:rsidRPr="00E603CE" w:rsidRDefault="00E603CE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62EA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b/>
                <w:bCs/>
                <w:color w:val="FF0000"/>
                <w:sz w:val="16"/>
                <w:szCs w:val="16"/>
              </w:rPr>
            </w:pP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Us</w:t>
            </w:r>
            <w:r w:rsidRPr="00E603CE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ł</w:t>
            </w: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ugi Budowlane Adam Pycia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9FBF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 xml:space="preserve">Stary Gromadzyn 41A </w:t>
            </w:r>
          </w:p>
          <w:p w14:paraId="624E3C39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 xml:space="preserve">18-500 Kolno              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4EBD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UmDzGosOg/057/21/7 </w:t>
            </w:r>
          </w:p>
          <w:p w14:paraId="58FEA869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05.05.2021</w:t>
            </w:r>
          </w:p>
          <w:p w14:paraId="3C8FB8CF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AFE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01-06-2021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B897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11-05-2021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5A30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46086335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8CF89" w14:textId="77777777" w:rsidR="00355459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lastRenderedPageBreak/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70E92191" w14:textId="3251D3B4" w:rsidR="00E603CE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A76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Piotr Nerowski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0EF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18-525 Turośl, </w:t>
            </w:r>
          </w:p>
          <w:p w14:paraId="5FC5E975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ul. Adama Mickiewicza 23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186D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UmDzGosOg/057/21/8 </w:t>
            </w:r>
          </w:p>
          <w:p w14:paraId="20A7EF28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05.05.2021</w:t>
            </w:r>
          </w:p>
          <w:p w14:paraId="658E9809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8E8D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08-06-2021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885A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11-05-2021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F82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4F61AB3D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9E529" w14:textId="77777777" w:rsidR="00E603CE" w:rsidRDefault="00E603CE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4AD2B1D5" w14:textId="60090F4A" w:rsidR="00355459" w:rsidRPr="00E603CE" w:rsidRDefault="00E603CE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207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Andrzej Pikura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E771" w14:textId="77777777" w:rsidR="00355459" w:rsidRPr="00E603CE" w:rsidRDefault="00355459" w:rsidP="00B6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Charubin, 42 </w:t>
            </w:r>
          </w:p>
          <w:p w14:paraId="4205CA12" w14:textId="77777777" w:rsidR="00355459" w:rsidRPr="00E603CE" w:rsidRDefault="00355459" w:rsidP="00B6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18-525 Turośl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D4B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UmDzGosOg/057/21/9 </w:t>
            </w:r>
          </w:p>
          <w:p w14:paraId="0EA76E6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05.05.2021</w:t>
            </w:r>
          </w:p>
          <w:p w14:paraId="4843051D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FD01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25-05-2021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F689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11-05-2021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EA8C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783A4CBD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B8D3" w14:textId="77777777" w:rsidR="00355459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70F32DB5" w14:textId="24773886" w:rsidR="00E603CE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DD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b/>
                <w:bCs/>
                <w:color w:val="FF0000"/>
                <w:sz w:val="16"/>
                <w:szCs w:val="16"/>
              </w:rPr>
            </w:pP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Us</w:t>
            </w:r>
            <w:r w:rsidRPr="00E603CE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ł</w:t>
            </w: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ugi Ogrodnicze Adam Kobryś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8F91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Borkowo 45</w:t>
            </w:r>
          </w:p>
          <w:p w14:paraId="401189B0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18-500 Kolno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00DF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UmDzGosOg/057/21/10 </w:t>
            </w:r>
          </w:p>
          <w:p w14:paraId="421A6658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06.05.2021</w:t>
            </w:r>
          </w:p>
          <w:p w14:paraId="09D51736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32E8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01-06-2021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C247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11-05-2021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E90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09E5FD13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D8808" w14:textId="77777777" w:rsidR="00E603CE" w:rsidRDefault="00E603CE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6F9EEC63" w14:textId="79A86E99" w:rsidR="00355459" w:rsidRPr="00E603CE" w:rsidRDefault="00E603CE" w:rsidP="00E603CE">
            <w:pPr>
              <w:spacing w:after="0"/>
              <w:rPr>
                <w:rFonts w:ascii="Sanskrit Text" w:hAnsi="Sanskrit Text" w:cs="Sanskrit Text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A60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b/>
                <w:bCs/>
                <w:color w:val="FF0000"/>
                <w:sz w:val="16"/>
                <w:szCs w:val="16"/>
              </w:rPr>
            </w:pP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Us</w:t>
            </w:r>
            <w:r w:rsidRPr="00E603CE">
              <w:rPr>
                <w:rStyle w:val="Pogrubienie"/>
                <w:rFonts w:ascii="Calibri" w:hAnsi="Calibri" w:cs="Calibri"/>
                <w:b w:val="0"/>
                <w:bCs w:val="0"/>
                <w:sz w:val="16"/>
                <w:szCs w:val="16"/>
              </w:rPr>
              <w:t>ł</w:t>
            </w:r>
            <w:r w:rsidRPr="00E603CE">
              <w:rPr>
                <w:rStyle w:val="Pogrubienie"/>
                <w:rFonts w:ascii="Sanskrit Text" w:hAnsi="Sanskrit Text" w:cs="Sanskrit Text"/>
                <w:b w:val="0"/>
                <w:bCs w:val="0"/>
                <w:sz w:val="16"/>
                <w:szCs w:val="16"/>
              </w:rPr>
              <w:t>ugi hydrauliczne Adam Grunwald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AD2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Rogienice Wielkie, </w:t>
            </w:r>
          </w:p>
          <w:p w14:paraId="5AC4EAE0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ul. D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uga 16, </w:t>
            </w:r>
          </w:p>
          <w:p w14:paraId="4F73833E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18-516 Ma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y P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ock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C2A2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UmDzGosOg/057/21/11 </w:t>
            </w:r>
          </w:p>
          <w:p w14:paraId="22FD83EA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12.05.2021</w:t>
            </w:r>
          </w:p>
          <w:p w14:paraId="72BA7149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F01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14-06-2021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C17A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</w:p>
          <w:p w14:paraId="073F4B7F" w14:textId="4744FBE1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18-05-2021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FFA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1AE6E5A0" w14:textId="77777777" w:rsidTr="00E603CE">
        <w:trPr>
          <w:trHeight w:val="74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4ECE" w14:textId="77777777" w:rsidR="00355459" w:rsidRDefault="00355459" w:rsidP="00E603CE">
            <w:pPr>
              <w:spacing w:after="0"/>
              <w:rPr>
                <w:rFonts w:ascii="Sanskrit Text" w:hAnsi="Sanskrit Text" w:cs="Sanskrit Text"/>
                <w:bCs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Jednorazowe środki na podj</w:t>
            </w:r>
            <w:r w:rsidRPr="00E603CE">
              <w:rPr>
                <w:rFonts w:ascii="Calibri" w:hAnsi="Calibri" w:cs="Calibri"/>
                <w:bCs/>
                <w:sz w:val="16"/>
                <w:szCs w:val="16"/>
              </w:rPr>
              <w:t>ę</w:t>
            </w:r>
            <w:r w:rsidRPr="00E603CE">
              <w:rPr>
                <w:rFonts w:ascii="Sanskrit Text" w:hAnsi="Sanskrit Text" w:cs="Sanskrit Text"/>
                <w:bCs/>
                <w:sz w:val="16"/>
                <w:szCs w:val="16"/>
              </w:rPr>
              <w:t>cie</w:t>
            </w:r>
          </w:p>
          <w:p w14:paraId="572A7EAB" w14:textId="478E25A0" w:rsidR="00E603CE" w:rsidRPr="00E603CE" w:rsidRDefault="00E603CE" w:rsidP="00E603CE">
            <w:pPr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Sanskrit Text" w:hAnsi="Sanskrit Text" w:cs="Sanskrit Text"/>
                <w:bCs/>
                <w:sz w:val="16"/>
                <w:szCs w:val="16"/>
              </w:rPr>
              <w:t>dzia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ł. gosp.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4BE0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 JAKUBA Anna 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azarczyk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9D7B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18-500 Kolno,</w:t>
            </w:r>
          </w:p>
          <w:p w14:paraId="199F27A4" w14:textId="77777777" w:rsidR="00355459" w:rsidRPr="00E603CE" w:rsidRDefault="00355459" w:rsidP="00B63680">
            <w:pPr>
              <w:spacing w:after="0"/>
              <w:rPr>
                <w:rFonts w:ascii="Sanskrit Text" w:hAnsi="Sanskrit Text" w:cs="Sanskrit Text"/>
                <w:bCs/>
                <w:color w:val="FF0000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ul. Wojska Polskiego 38G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07BA6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 xml:space="preserve">UmDzGosOg/057/21/12 </w:t>
            </w:r>
          </w:p>
          <w:p w14:paraId="38544FB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01.06.2021</w:t>
            </w:r>
          </w:p>
          <w:p w14:paraId="15829E06" w14:textId="77777777" w:rsidR="00355459" w:rsidRPr="00E603CE" w:rsidRDefault="00355459" w:rsidP="00B63680">
            <w:pPr>
              <w:spacing w:after="0"/>
              <w:jc w:val="center"/>
              <w:rPr>
                <w:rFonts w:ascii="Sanskrit Text" w:hAnsi="Sanskrit Text" w:cs="Sanskrit Text"/>
                <w:bCs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FE15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FF0000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01-07-2021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FBC3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</w:p>
          <w:p w14:paraId="27C4446C" w14:textId="0C2E3DE4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  <w:t>03-06-2021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A014" w14:textId="77777777" w:rsidR="00355459" w:rsidRPr="00E603CE" w:rsidRDefault="00355459" w:rsidP="00B63680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55459" w:rsidRPr="00E603CE" w14:paraId="3D6BC891" w14:textId="77777777" w:rsidTr="00E603CE">
        <w:trPr>
          <w:trHeight w:val="110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308B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9418D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49E21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4502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Adres pracodawcy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42A9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Miejsce pracy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F436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728B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Godziny pracy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F771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Data zawarcia umowy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85B1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Pocz</w:t>
            </w:r>
            <w:r w:rsidRPr="00E603C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ą</w:t>
            </w: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tek umowy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9065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Koniec umowy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5C44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Data zako</w:t>
            </w:r>
            <w:r w:rsidRPr="00E603C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ń</w:t>
            </w: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czenia udzia</w:t>
            </w:r>
            <w:r w:rsidRPr="00E603CE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b/>
                <w:sz w:val="16"/>
                <w:szCs w:val="16"/>
                <w:lang w:eastAsia="pl-PL"/>
              </w:rPr>
              <w:t>u w projekcie</w:t>
            </w:r>
          </w:p>
        </w:tc>
      </w:tr>
      <w:tr w:rsidR="00355459" w:rsidRPr="00E603CE" w14:paraId="37F56170" w14:textId="77777777" w:rsidTr="00E603CE">
        <w:trPr>
          <w:trHeight w:val="3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A2EBA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</w:p>
          <w:p w14:paraId="1ADF7D6C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Wyposa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enie stanowiska pracy</w:t>
            </w:r>
          </w:p>
          <w:p w14:paraId="0ADB68C9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FA49D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Spó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dzielnia Mieszkaniowa Lokatorsko-W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asnościowa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DA59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konserwator</w:t>
            </w:r>
          </w:p>
          <w:p w14:paraId="4E4774D4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bCs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9C375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18-500 Kolno</w:t>
            </w:r>
          </w:p>
          <w:p w14:paraId="5CAC1C32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ul. Ciep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a 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288F3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18-500 Kolno</w:t>
            </w:r>
          </w:p>
          <w:p w14:paraId="2F0CA380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ul. Ciep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a 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93B72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1RPO/EFS/2021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A4501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</w:p>
          <w:p w14:paraId="715600DE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7:00-15:00</w:t>
            </w:r>
          </w:p>
          <w:p w14:paraId="0B6C25C2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14689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14.05.202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BE56A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01.06.2021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CDFB6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31.05.2023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F188B" w14:textId="77777777" w:rsidR="00355459" w:rsidRPr="00E603CE" w:rsidRDefault="00355459" w:rsidP="00671A1E">
            <w:pPr>
              <w:rPr>
                <w:rFonts w:ascii="Sanskrit Text" w:hAnsi="Sanskrit Text" w:cs="Sanskrit Text"/>
                <w:sz w:val="16"/>
                <w:szCs w:val="16"/>
              </w:rPr>
            </w:pPr>
          </w:p>
        </w:tc>
      </w:tr>
      <w:tr w:rsidR="00355459" w:rsidRPr="00E603CE" w14:paraId="1C982426" w14:textId="77777777" w:rsidTr="00E603CE">
        <w:trPr>
          <w:trHeight w:val="370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7C633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</w:p>
          <w:p w14:paraId="4E6B7B6D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Wyposa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ż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 xml:space="preserve">enie stanowiska 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lastRenderedPageBreak/>
              <w:t>pracy</w:t>
            </w:r>
          </w:p>
          <w:p w14:paraId="0C6AE9D4" w14:textId="77777777" w:rsidR="00355459" w:rsidRPr="00E603CE" w:rsidRDefault="00355459" w:rsidP="00E603CE">
            <w:pPr>
              <w:spacing w:after="0" w:line="240" w:lineRule="auto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color w:val="FF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92CB3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lastRenderedPageBreak/>
              <w:t>Spó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dzielnia Mieszkaniowa Lokatorsko-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lastRenderedPageBreak/>
              <w:t>W</w:t>
            </w:r>
            <w:r w:rsidRPr="00E603CE">
              <w:rPr>
                <w:rFonts w:ascii="Calibri" w:hAnsi="Calibri" w:cs="Calibri"/>
                <w:sz w:val="16"/>
                <w:szCs w:val="16"/>
              </w:rPr>
              <w:t>ł</w:t>
            </w:r>
            <w:r w:rsidRPr="00E603CE">
              <w:rPr>
                <w:rFonts w:ascii="Sanskrit Text" w:hAnsi="Sanskrit Text" w:cs="Sanskrit Text"/>
                <w:sz w:val="16"/>
                <w:szCs w:val="16"/>
              </w:rPr>
              <w:t>asnościowa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4C232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lastRenderedPageBreak/>
              <w:t>konserwator</w:t>
            </w:r>
          </w:p>
          <w:p w14:paraId="1DAAB2AF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– 1 osoba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5B818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18-500 Kolno</w:t>
            </w:r>
          </w:p>
          <w:p w14:paraId="62C4465C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ul. Ciep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a 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28DE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18-500 Kolno</w:t>
            </w:r>
          </w:p>
          <w:p w14:paraId="19488047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ul. Ciep</w:t>
            </w:r>
            <w:r w:rsidRPr="00E603CE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ł</w:t>
            </w: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a 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DDD0B" w14:textId="77777777" w:rsidR="00355459" w:rsidRPr="00E603CE" w:rsidRDefault="00355459" w:rsidP="00671A1E">
            <w:pPr>
              <w:spacing w:after="0" w:line="240" w:lineRule="auto"/>
              <w:jc w:val="center"/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</w:pPr>
            <w:r w:rsidRPr="00E603CE">
              <w:rPr>
                <w:rFonts w:ascii="Sanskrit Text" w:eastAsia="Times New Roman" w:hAnsi="Sanskrit Text" w:cs="Sanskrit Text"/>
                <w:sz w:val="16"/>
                <w:szCs w:val="16"/>
                <w:lang w:eastAsia="pl-PL"/>
              </w:rPr>
              <w:t>2RPO/EFS/2021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99C8" w14:textId="77777777" w:rsidR="00355459" w:rsidRPr="00E603CE" w:rsidRDefault="00355459" w:rsidP="00671A1E">
            <w:pPr>
              <w:spacing w:after="0"/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Brak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95CA2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Brak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37790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Brak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9871" w14:textId="77777777" w:rsidR="00355459" w:rsidRPr="00E603CE" w:rsidRDefault="00355459" w:rsidP="00671A1E">
            <w:pPr>
              <w:jc w:val="center"/>
              <w:rPr>
                <w:rFonts w:ascii="Sanskrit Text" w:hAnsi="Sanskrit Text" w:cs="Sanskrit Text"/>
                <w:sz w:val="16"/>
                <w:szCs w:val="16"/>
              </w:rPr>
            </w:pPr>
            <w:r w:rsidRPr="00E603CE">
              <w:rPr>
                <w:rFonts w:ascii="Sanskrit Text" w:hAnsi="Sanskrit Text" w:cs="Sanskrit Text"/>
                <w:sz w:val="16"/>
                <w:szCs w:val="16"/>
              </w:rPr>
              <w:t>brak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B0BAF" w14:textId="77777777" w:rsidR="00355459" w:rsidRPr="00E603CE" w:rsidRDefault="00355459" w:rsidP="00671A1E">
            <w:pPr>
              <w:rPr>
                <w:rFonts w:ascii="Sanskrit Text" w:hAnsi="Sanskrit Text" w:cs="Sanskrit Text"/>
                <w:sz w:val="16"/>
                <w:szCs w:val="16"/>
              </w:rPr>
            </w:pPr>
          </w:p>
        </w:tc>
      </w:tr>
    </w:tbl>
    <w:p w14:paraId="13AF7D41" w14:textId="77777777" w:rsidR="00B63680" w:rsidRPr="00E603CE" w:rsidRDefault="00B63680" w:rsidP="00B63680">
      <w:pPr>
        <w:spacing w:after="0"/>
        <w:rPr>
          <w:rFonts w:ascii="Sanskrit Text" w:hAnsi="Sanskrit Text" w:cs="Sanskrit Text"/>
          <w:sz w:val="16"/>
          <w:szCs w:val="16"/>
        </w:rPr>
      </w:pPr>
    </w:p>
    <w:p w14:paraId="2703F41B" w14:textId="77777777" w:rsidR="007940AC" w:rsidRPr="00E603CE" w:rsidRDefault="007940AC" w:rsidP="007940AC">
      <w:pPr>
        <w:spacing w:after="0"/>
        <w:rPr>
          <w:rFonts w:ascii="Sanskrit Text" w:hAnsi="Sanskrit Text" w:cs="Sanskrit Text"/>
          <w:sz w:val="16"/>
          <w:szCs w:val="16"/>
        </w:rPr>
      </w:pPr>
    </w:p>
    <w:p w14:paraId="7A22B552" w14:textId="559090D1" w:rsidR="007C3DC0" w:rsidRPr="00E603CE" w:rsidRDefault="007C3DC0" w:rsidP="00211674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Sanskrit Text" w:eastAsia="Calibri" w:hAnsi="Sanskrit Text" w:cs="Sanskrit Text"/>
          <w:b/>
          <w:sz w:val="16"/>
          <w:szCs w:val="16"/>
          <w:lang w:eastAsia="pl-PL"/>
        </w:rPr>
      </w:pPr>
    </w:p>
    <w:p w14:paraId="09796A78" w14:textId="51EA3504" w:rsidR="00DC512C" w:rsidRPr="00DC512C" w:rsidRDefault="00DC512C" w:rsidP="00DC512C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</w:pPr>
      <w:r w:rsidRPr="00DC512C"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  <w:t>Sporz</w:t>
      </w:r>
      <w:r w:rsidRPr="00DC512C">
        <w:rPr>
          <w:rFonts w:ascii="Calibri" w:eastAsia="Calibri" w:hAnsi="Calibri" w:cs="Calibri"/>
          <w:bCs/>
          <w:sz w:val="28"/>
          <w:szCs w:val="28"/>
          <w:vertAlign w:val="subscript"/>
          <w:lang w:eastAsia="pl-PL"/>
        </w:rPr>
        <w:t>ą</w:t>
      </w:r>
      <w:r w:rsidRPr="00DC512C"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  <w:t>dzi</w:t>
      </w:r>
      <w:r w:rsidRPr="00DC512C">
        <w:rPr>
          <w:rFonts w:ascii="Calibri" w:eastAsia="Calibri" w:hAnsi="Calibri" w:cs="Calibri"/>
          <w:bCs/>
          <w:sz w:val="28"/>
          <w:szCs w:val="28"/>
          <w:vertAlign w:val="subscript"/>
          <w:lang w:eastAsia="pl-PL"/>
        </w:rPr>
        <w:t>ł</w:t>
      </w:r>
      <w:r w:rsidRPr="00DC512C"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  <w:t>a:</w:t>
      </w:r>
      <w:r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  <w:t xml:space="preserve"> </w:t>
      </w:r>
      <w:r w:rsidRPr="00DC512C">
        <w:rPr>
          <w:rFonts w:ascii="Sanskrit Text" w:eastAsia="Calibri" w:hAnsi="Sanskrit Text" w:cs="Sanskrit Text"/>
          <w:bCs/>
          <w:sz w:val="28"/>
          <w:szCs w:val="28"/>
          <w:vertAlign w:val="subscript"/>
          <w:lang w:eastAsia="pl-PL"/>
        </w:rPr>
        <w:t>Anna Pupek</w:t>
      </w:r>
    </w:p>
    <w:sectPr w:rsidR="00DC512C" w:rsidRPr="00DC512C" w:rsidSect="002116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B6A8" w14:textId="77777777" w:rsidR="00805F5F" w:rsidRDefault="00805F5F" w:rsidP="00C3538C">
      <w:pPr>
        <w:spacing w:after="0" w:line="240" w:lineRule="auto"/>
      </w:pPr>
      <w:r>
        <w:separator/>
      </w:r>
    </w:p>
  </w:endnote>
  <w:endnote w:type="continuationSeparator" w:id="0">
    <w:p w14:paraId="30AEF8B5" w14:textId="77777777" w:rsidR="00805F5F" w:rsidRDefault="00805F5F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krit Text">
    <w:charset w:val="00"/>
    <w:family w:val="roman"/>
    <w:pitch w:val="variable"/>
    <w:sig w:usb0="A0008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0523B" w14:textId="77777777" w:rsidR="00805F5F" w:rsidRDefault="00805F5F" w:rsidP="00C3538C">
      <w:pPr>
        <w:spacing w:after="0" w:line="240" w:lineRule="auto"/>
      </w:pPr>
      <w:r>
        <w:separator/>
      </w:r>
    </w:p>
  </w:footnote>
  <w:footnote w:type="continuationSeparator" w:id="0">
    <w:p w14:paraId="57C88E06" w14:textId="77777777" w:rsidR="00805F5F" w:rsidRDefault="00805F5F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A113" w14:textId="77777777" w:rsidR="00F84ED4" w:rsidRDefault="00F84ED4" w:rsidP="00C3538C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B71790" wp14:editId="190FCD5A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8C"/>
    <w:rsid w:val="0000543A"/>
    <w:rsid w:val="00024F21"/>
    <w:rsid w:val="00044E27"/>
    <w:rsid w:val="00150786"/>
    <w:rsid w:val="00151407"/>
    <w:rsid w:val="00192020"/>
    <w:rsid w:val="001976C5"/>
    <w:rsid w:val="001B56FF"/>
    <w:rsid w:val="001B68F3"/>
    <w:rsid w:val="001B710C"/>
    <w:rsid w:val="001F3418"/>
    <w:rsid w:val="001F6C74"/>
    <w:rsid w:val="00211674"/>
    <w:rsid w:val="00232DCB"/>
    <w:rsid w:val="002576EF"/>
    <w:rsid w:val="002863ED"/>
    <w:rsid w:val="002A6E40"/>
    <w:rsid w:val="002B4161"/>
    <w:rsid w:val="00355459"/>
    <w:rsid w:val="003E4248"/>
    <w:rsid w:val="004165D1"/>
    <w:rsid w:val="00425F05"/>
    <w:rsid w:val="00437598"/>
    <w:rsid w:val="004F5F78"/>
    <w:rsid w:val="00523527"/>
    <w:rsid w:val="005A6F2F"/>
    <w:rsid w:val="006B219A"/>
    <w:rsid w:val="006C7E8F"/>
    <w:rsid w:val="006E42AD"/>
    <w:rsid w:val="006F370D"/>
    <w:rsid w:val="006F4F3D"/>
    <w:rsid w:val="00714A82"/>
    <w:rsid w:val="007860B7"/>
    <w:rsid w:val="007940AC"/>
    <w:rsid w:val="007A3EE2"/>
    <w:rsid w:val="007C3893"/>
    <w:rsid w:val="007C3DC0"/>
    <w:rsid w:val="007E23F2"/>
    <w:rsid w:val="00805F5F"/>
    <w:rsid w:val="0087219F"/>
    <w:rsid w:val="00880B98"/>
    <w:rsid w:val="008A6370"/>
    <w:rsid w:val="008B2A33"/>
    <w:rsid w:val="008F176F"/>
    <w:rsid w:val="008F6E56"/>
    <w:rsid w:val="008F78A6"/>
    <w:rsid w:val="00900C9C"/>
    <w:rsid w:val="009644FE"/>
    <w:rsid w:val="009A3E93"/>
    <w:rsid w:val="009A47E2"/>
    <w:rsid w:val="009B02C1"/>
    <w:rsid w:val="009C34D0"/>
    <w:rsid w:val="00A31A13"/>
    <w:rsid w:val="00A80F2C"/>
    <w:rsid w:val="00AA266A"/>
    <w:rsid w:val="00AA5C55"/>
    <w:rsid w:val="00AA6183"/>
    <w:rsid w:val="00AA6F4B"/>
    <w:rsid w:val="00AF7BAD"/>
    <w:rsid w:val="00B23E74"/>
    <w:rsid w:val="00B63680"/>
    <w:rsid w:val="00B676F2"/>
    <w:rsid w:val="00B90619"/>
    <w:rsid w:val="00BB2215"/>
    <w:rsid w:val="00BF08D0"/>
    <w:rsid w:val="00C2773F"/>
    <w:rsid w:val="00C338C3"/>
    <w:rsid w:val="00C3538C"/>
    <w:rsid w:val="00C63826"/>
    <w:rsid w:val="00DC512C"/>
    <w:rsid w:val="00DF4CE8"/>
    <w:rsid w:val="00E42F90"/>
    <w:rsid w:val="00E574FB"/>
    <w:rsid w:val="00E603CE"/>
    <w:rsid w:val="00EA461A"/>
    <w:rsid w:val="00EA7E35"/>
    <w:rsid w:val="00EF1133"/>
    <w:rsid w:val="00EF1F5E"/>
    <w:rsid w:val="00F03BA2"/>
    <w:rsid w:val="00F10C4D"/>
    <w:rsid w:val="00F84ED4"/>
    <w:rsid w:val="00FA0C31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B7160"/>
  <w15:docId w15:val="{79B3E09D-F54B-4208-A926-08C07DC0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710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13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7C3893"/>
  </w:style>
  <w:style w:type="character" w:styleId="UyteHipercze">
    <w:name w:val="FollowedHyperlink"/>
    <w:basedOn w:val="Domylnaczcionkaakapitu"/>
    <w:uiPriority w:val="99"/>
    <w:semiHidden/>
    <w:unhideWhenUsed/>
    <w:rsid w:val="007C3893"/>
    <w:rPr>
      <w:color w:val="954F72"/>
      <w:u w:val="single"/>
    </w:rPr>
  </w:style>
  <w:style w:type="paragraph" w:customStyle="1" w:styleId="msonormal0">
    <w:name w:val="msonormal"/>
    <w:basedOn w:val="Normalny"/>
    <w:rsid w:val="007C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69">
    <w:name w:val="xl69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1"/>
      <w:szCs w:val="11"/>
      <w:lang w:eastAsia="pl-PL"/>
    </w:rPr>
  </w:style>
  <w:style w:type="paragraph" w:customStyle="1" w:styleId="xl71">
    <w:name w:val="xl71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2">
    <w:name w:val="xl72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2"/>
      <w:szCs w:val="12"/>
      <w:lang w:eastAsia="pl-PL"/>
    </w:rPr>
  </w:style>
  <w:style w:type="paragraph" w:customStyle="1" w:styleId="xl73">
    <w:name w:val="xl73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sz w:val="12"/>
      <w:szCs w:val="12"/>
      <w:lang w:eastAsia="pl-PL"/>
    </w:rPr>
  </w:style>
  <w:style w:type="paragraph" w:customStyle="1" w:styleId="xl74">
    <w:name w:val="xl74"/>
    <w:basedOn w:val="Normalny"/>
    <w:rsid w:val="007C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SansSerif" w:eastAsia="Times New Roman" w:hAnsi="SansSerif" w:cs="Times New Roman"/>
      <w:color w:val="000000"/>
      <w:sz w:val="10"/>
      <w:szCs w:val="1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15</Pages>
  <Words>4315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42</cp:revision>
  <cp:lastPrinted>2018-04-24T08:15:00Z</cp:lastPrinted>
  <dcterms:created xsi:type="dcterms:W3CDTF">2018-03-09T12:41:00Z</dcterms:created>
  <dcterms:modified xsi:type="dcterms:W3CDTF">2021-07-23T11:40:00Z</dcterms:modified>
</cp:coreProperties>
</file>